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71bd7bb274091" w:history="1">
              <w:r>
                <w:rPr>
                  <w:rStyle w:val="Hyperlink"/>
                </w:rPr>
                <w:t>全球与中国偏光太阳镜市场研究分析及发展前景报告（2026-2032年）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71bd7bb274091" w:history="1">
              <w:r>
                <w:rPr>
                  <w:rStyle w:val="Hyperlink"/>
                </w:rPr>
                <w:t>全球与中国偏光太阳镜市场研究分析及发展前景报告（2026-2032年）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71bd7bb274091" w:history="1">
                <w:r>
                  <w:rPr>
                    <w:rStyle w:val="Hyperlink"/>
                  </w:rPr>
                  <w:t>https://www.20087.com/5/15/PianGuangTaiYangJingHangYeQianJingFenXi.html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太阳镜是一种能够有效过滤掉反射光和眩光的眼镜，广泛应用于户外活动和个人防护。近年来，随着消费者对眼部健康重视程度的提高和对高质量产品需求的增长，偏光太阳镜在光学性能、设计创新及用户体验方面取得了长足进步。现代偏光太阳镜不仅提高了光学性能和佩戴舒适度，还通过引入时尚元素增加了产品的吸引力，提升了市场竞争力。</w:t>
      </w:r>
      <w:r>
        <w:rPr>
          <w:rFonts w:hint="eastAsia"/>
        </w:rPr>
        <w:br/>
      </w:r>
      <w:r>
        <w:rPr>
          <w:rFonts w:hint="eastAsia"/>
        </w:rPr>
        <w:t>　　未来，偏光太阳镜的发展将更加注重个性化定制与智能互联。一方面，借助大数据分析和3D打印技术，根据消费者的偏好提供定制化服务，提升用户体验；另一方面，结合智能家居系统，实现与其他智能设备的数据共享和联动控制，形成全面的智能穿戴生态系统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71bd7bb274091" w:history="1">
        <w:r>
          <w:rPr>
            <w:rStyle w:val="Hyperlink"/>
          </w:rPr>
          <w:t>全球与中国偏光太阳镜市场研究分析及发展前景报告（2026-2032年）</w:t>
        </w:r>
      </w:hyperlink>
      <w:r>
        <w:rPr>
          <w:rFonts w:hint="eastAsia"/>
        </w:rPr>
        <w:t>》基于多年行业研究积累，结合偏光太阳镜市场发展现状，依托行业权威数据资源和长期市场监测数据库，对偏光太阳镜市场规模、技术现状及未来方向进行了全面分析。报告梳理了偏光太阳镜行业竞争格局，重点评估了主要企业的市场表现及品牌影响力，并通过SWOT分析揭示了偏光太阳镜行业机遇与潜在风险。同时，报告对偏光太阳镜市场前景和发展趋势进行了科学预测，为投资者提供了投资价值判断和策略建议，助力把握偏光太阳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按产品类型细分，全球偏光太阳镜市场规模2021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碳本酸丙烯乙酸-39偏光太阳镜</w:t>
      </w:r>
      <w:r>
        <w:rPr>
          <w:rFonts w:hint="eastAsia"/>
        </w:rPr>
        <w:br/>
      </w:r>
      <w:r>
        <w:rPr>
          <w:rFonts w:hint="eastAsia"/>
        </w:rPr>
        <w:t>　　　　1.3.3 聚碳酸酯偏光太阳镜</w:t>
      </w:r>
      <w:r>
        <w:rPr>
          <w:rFonts w:hint="eastAsia"/>
        </w:rPr>
        <w:br/>
      </w:r>
      <w:r>
        <w:rPr>
          <w:rFonts w:hint="eastAsia"/>
        </w:rPr>
        <w:t>　　　　1.3.4 聚氨酯偏光太阳镜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按应用细分，全球偏光太阳镜市场规模2021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车辆驾驶</w:t>
      </w:r>
      <w:r>
        <w:rPr>
          <w:rFonts w:hint="eastAsia"/>
        </w:rPr>
        <w:br/>
      </w:r>
      <w:r>
        <w:rPr>
          <w:rFonts w:hint="eastAsia"/>
        </w:rPr>
        <w:t>　　　　1.4.3 户外运动和旅行</w:t>
      </w:r>
      <w:r>
        <w:rPr>
          <w:rFonts w:hint="eastAsia"/>
        </w:rPr>
        <w:br/>
      </w:r>
      <w:r>
        <w:rPr>
          <w:rFonts w:hint="eastAsia"/>
        </w:rPr>
        <w:t>　　　　1.4.4 钓鱼和划船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偏光太阳镜行业发展总体概况</w:t>
      </w:r>
      <w:r>
        <w:rPr>
          <w:rFonts w:hint="eastAsia"/>
        </w:rPr>
        <w:br/>
      </w:r>
      <w:r>
        <w:rPr>
          <w:rFonts w:hint="eastAsia"/>
        </w:rPr>
        <w:t>　　　　1.5.2 偏光太阳镜行业发展主要特点</w:t>
      </w:r>
      <w:r>
        <w:rPr>
          <w:rFonts w:hint="eastAsia"/>
        </w:rPr>
        <w:br/>
      </w:r>
      <w:r>
        <w:rPr>
          <w:rFonts w:hint="eastAsia"/>
        </w:rPr>
        <w:t>　　　　1.5.3 偏光太阳镜行业发展影响因素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偏光太阳镜有利因素</w:t>
      </w:r>
      <w:r>
        <w:rPr>
          <w:rFonts w:hint="eastAsia"/>
        </w:rPr>
        <w:br/>
      </w:r>
      <w:r>
        <w:rPr>
          <w:rFonts w:hint="eastAsia"/>
        </w:rPr>
        <w:t>　　　　1.5.3 .2 偏光太阳镜不利因素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全球市场，近三年偏光太阳镜主要企业占有率及排名（按销量）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偏光太阳镜主要企业在国际市场占有率（按销量，2023-2026）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2025年偏光太阳镜主要企业在国际市场排名（按销量）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全球市场主要企业偏光太阳镜销量（2023-2026）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全球市场，近三年偏光太阳镜主要企业占有率及排名（按收入）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偏光太阳镜主要企业在国际市场占有率（按收入，2023-2026）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2025年偏光太阳镜主要企业在国际市场排名（按收入）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全球市场主要企业偏光太阳镜销售收入（2023-2026）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全球市场主要企业偏光太阳镜销售价格（2023-2026）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中国市场，近三年偏光太阳镜主要企业占有率及排名（按销量）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偏光太阳镜主要企业在中国市场占有率（按销量，2023-2026）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2025年偏光太阳镜主要企业在中国市场排名（按销量）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中国市场主要企业偏光太阳镜销量（2023-2026）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中国市场，近三年偏光太阳镜主要企业占有率及排名（按收入）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偏光太阳镜主要企业在中国市场占有率（按收入，2023-2026）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2025年偏光太阳镜主要企业在中国市场排名（按收入）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中国市场主要企业偏光太阳镜销售收入（2023-2026）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全球主要厂商偏光太阳镜总部及产地分布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全球主要厂商成立时间及偏光太阳镜商业化日期</w:t>
      </w:r>
      <w:r>
        <w:rPr>
          <w:rFonts w:hint="eastAsia"/>
        </w:rPr>
        <w:br/>
      </w:r>
      <w:r>
        <w:rPr>
          <w:rFonts w:hint="eastAsia"/>
        </w:rPr>
        <w:t>　　2.8 全球主要厂商偏光太阳镜产品类型及应用</w:t>
      </w:r>
      <w:r>
        <w:rPr>
          <w:rFonts w:hint="eastAsia"/>
        </w:rPr>
        <w:br/>
      </w:r>
      <w:r>
        <w:rPr>
          <w:rFonts w:hint="eastAsia"/>
        </w:rPr>
        <w:t>　　2.9 偏光太阳镜行业集中度、竞争程度分析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偏光太阳镜行业集中度分析：2025年全球Top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全球偏光太阳镜第一梯队、第二梯队和第三梯队生产商（品牌）及市场份额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全球偏光太阳镜总体规模分析</w:t>
      </w:r>
      <w:r>
        <w:rPr>
          <w:rFonts w:hint="eastAsia"/>
        </w:rPr>
        <w:br/>
      </w:r>
      <w:r>
        <w:rPr>
          <w:rFonts w:hint="eastAsia"/>
        </w:rPr>
        <w:t>　　3.1 全球偏光太阳镜供需现状及预测（2021-2032）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全球偏光太阳镜产能、产量、产能利用率及发展趋势（2021-2032）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全球偏光太阳镜产量、需求量及发展趋势（2021-2032）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全球主要地区偏光太阳镜产量及发展趋势（2021-2032）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全球主要地区偏光太阳镜产量（2021-2026）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全球主要地区偏光太阳镜产量（2027-2032）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全球主要地区偏光太阳镜产量市场份额（2021-2032）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中国偏光太阳镜供需现状及预测（2021-2032）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中国偏光太阳镜产能、产量、产能利用率及发展趋势（2021-2032）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中国偏光太阳镜产量、市场需求量及发展趋势（2021-2032）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中国市场偏光太阳镜进出口（2021-2032）</w:t>
      </w:r>
      <w:r>
        <w:rPr>
          <w:rFonts w:hint="eastAsia"/>
        </w:rPr>
        <w:br/>
      </w:r>
      <w:r>
        <w:rPr>
          <w:rFonts w:hint="eastAsia"/>
        </w:rPr>
        <w:t>　　3.4 全球偏光太阳镜销量及销售额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全球市场偏光太阳镜销售额（2021-2032）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全球市场偏光太阳镜销量（2021-2032）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全球市场偏光太阳镜价格趋势（2021-2032）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全球偏光太阳镜主要地区分析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全球主要地区偏光太阳镜市场规模分析：2021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全球主要地区偏光太阳镜销售收入及市场份额（2021-2026）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全球主要地区偏光太阳镜销售收入预测（2027-2032）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全球主要地区偏光太阳镜销量分析：2021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全球主要地区偏光太阳镜销量及市场份额（2021-2026）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全球主要地区偏光太阳镜销量及市场份额预测（2027-2032）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中东市场偏光太阳镜销量、收入及增长率（2021-2032）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偏光太阳镜销量、收入、价格及毛利率（2021-2026）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不同产品类型偏光太阳镜分析</w:t>
      </w:r>
      <w:r>
        <w:rPr>
          <w:rFonts w:hint="eastAsia"/>
        </w:rPr>
        <w:br/>
      </w:r>
      <w:r>
        <w:rPr>
          <w:rFonts w:hint="eastAsia"/>
        </w:rPr>
        <w:t>　　6.1 全球不同产品类型偏光太阳镜销量（2021-2032）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全球不同产品类型偏光太阳镜销量及市场份额（2021-2026）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全球不同产品类型偏光太阳镜销量预测（2027-2032）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全球不同产品类型偏光太阳镜收入（2021-2032）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全球不同产品类型偏光太阳镜收入及市场份额（2021-2026）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全球不同产品类型偏光太阳镜收入预测（2027-2032）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全球不同产品类型偏光太阳镜价格走势（2021-2032）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中国不同产品类型偏光太阳镜销量（2021-2032）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中国不同产品类型偏光太阳镜销量及市场份额（2021-2026）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中国不同产品类型偏光太阳镜销量预测（2027-2032）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中国不同产品类型偏光太阳镜收入（2021-2032）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中国不同产品类型偏光太阳镜收入及市场份额（2021-2026）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中国不同产品类型偏光太阳镜收入预测（2027-2032）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不同应用偏光太阳镜分析</w:t>
      </w:r>
      <w:r>
        <w:rPr>
          <w:rFonts w:hint="eastAsia"/>
        </w:rPr>
        <w:br/>
      </w:r>
      <w:r>
        <w:rPr>
          <w:rFonts w:hint="eastAsia"/>
        </w:rPr>
        <w:t>　　7.1 全球不同应用偏光太阳镜销量（2021-2032）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全球不同应用偏光太阳镜销量及市场份额（2021-2026）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全球不同应用偏光太阳镜销量预测（2027-2032）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全球不同应用偏光太阳镜收入（2021-2032）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全球不同应用偏光太阳镜收入及市场份额（2021-2026）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全球不同应用偏光太阳镜收入预测（2027-2032）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全球不同应用偏光太阳镜价格走势（2021-2032）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中国不同应用偏光太阳镜销量（2021-2032）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中国不同应用偏光太阳镜销量及市场份额（2021-2026）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中国不同应用偏光太阳镜销量预测（2027-2032）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中国不同应用偏光太阳镜收入（2021-2032）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中国不同应用偏光太阳镜收入及市场份额（2021-2026）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中国不同应用偏光太阳镜收入预测（2027-2032）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偏光太阳镜行业发展趋势</w:t>
      </w:r>
      <w:r>
        <w:rPr>
          <w:rFonts w:hint="eastAsia"/>
        </w:rPr>
        <w:br/>
      </w:r>
      <w:r>
        <w:rPr>
          <w:rFonts w:hint="eastAsia"/>
        </w:rPr>
        <w:t>　　8.2 偏光太阳镜行业主要驱动因素</w:t>
      </w:r>
      <w:r>
        <w:rPr>
          <w:rFonts w:hint="eastAsia"/>
        </w:rPr>
        <w:br/>
      </w:r>
      <w:r>
        <w:rPr>
          <w:rFonts w:hint="eastAsia"/>
        </w:rPr>
        <w:t>　　8.3 偏光太阳镜中国企业SWOT分析</w:t>
      </w:r>
      <w:r>
        <w:rPr>
          <w:rFonts w:hint="eastAsia"/>
        </w:rPr>
        <w:br/>
      </w:r>
      <w:r>
        <w:rPr>
          <w:rFonts w:hint="eastAsia"/>
        </w:rPr>
        <w:t>　　8.4 中国偏光太阳镜行业政策环境分析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偏光太阳镜行业产业链简介</w:t>
      </w:r>
      <w:r>
        <w:rPr>
          <w:rFonts w:hint="eastAsia"/>
        </w:rPr>
        <w:br/>
      </w:r>
      <w:r>
        <w:rPr>
          <w:rFonts w:hint="eastAsia"/>
        </w:rPr>
        <w:t>　　　　9.1.1 偏光太阳镜行业供应链分析</w:t>
      </w:r>
      <w:r>
        <w:rPr>
          <w:rFonts w:hint="eastAsia"/>
        </w:rPr>
        <w:br/>
      </w:r>
      <w:r>
        <w:rPr>
          <w:rFonts w:hint="eastAsia"/>
        </w:rPr>
        <w:t>　　　　9.1.2 偏光太阳镜主要原料及供应情况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偏光太阳镜行业采购模式</w:t>
      </w:r>
      <w:r>
        <w:rPr>
          <w:rFonts w:hint="eastAsia"/>
        </w:rPr>
        <w:br/>
      </w:r>
      <w:r>
        <w:rPr>
          <w:rFonts w:hint="eastAsia"/>
        </w:rPr>
        <w:t>　　9.3 偏光太阳镜行业生产模式</w:t>
      </w:r>
      <w:r>
        <w:rPr>
          <w:rFonts w:hint="eastAsia"/>
        </w:rPr>
        <w:br/>
      </w:r>
      <w:r>
        <w:rPr>
          <w:rFonts w:hint="eastAsia"/>
        </w:rPr>
        <w:t>　　9.4 偏光太阳镜行业销售模式及销售渠道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按产品类型细分，全球偏光太阳镜市场规模2021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按应用细分，全球偏光太阳镜市场规模（CAGR）2021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偏光太阳镜行业发展主要特点</w:t>
      </w:r>
      <w:r>
        <w:rPr>
          <w:rFonts w:hint="eastAsia"/>
        </w:rPr>
        <w:br/>
      </w:r>
      <w:r>
        <w:rPr>
          <w:rFonts w:hint="eastAsia"/>
        </w:rPr>
        <w:t>　　表 4： 偏光太阳镜行业发展有利因素分析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偏光太阳镜行业发展不利因素分析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进入偏光太阳镜行业壁垒</w:t>
      </w:r>
      <w:r>
        <w:rPr>
          <w:rFonts w:hint="eastAsia"/>
        </w:rPr>
        <w:br/>
      </w:r>
      <w:r>
        <w:rPr>
          <w:rFonts w:hint="eastAsia"/>
        </w:rPr>
        <w:t>　　表 7： 偏光太阳镜主要企业在国际市场占有率（按销量，2023-2026）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2025年偏光太阳镜主要企业在国际市场排名（按销量）&amp;（千件）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全球市场主要企业偏光太阳镜销量（2023-2026）&amp;（千件）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偏光太阳镜主要企业在国际市场占有率（按收入，2023-2026）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2025年偏光太阳镜主要企业在国际市场排名（按收入）&amp;（万元）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全球市场主要企业偏光太阳镜销售收入（2023-2026）&amp;（万元）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全球市场主要企业偏光太阳镜销售价格（2023-2026）&amp;（元/件）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偏光太阳镜主要企业在中国市场占有率（按销量，2023-2026）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2025年偏光太阳镜主要企业在中国市场排名（按销量）&amp;（千件）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中国市场主要企业偏光太阳镜销量（2023-2026）&amp;（千件）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偏光太阳镜主要企业在中国市场占有率（按收入，2023-2026）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2025年偏光太阳镜主要企业在中国市场排名（按收入）&amp;（万元）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中国市场主要企业偏光太阳镜销售收入（2023-2026）&amp;（万元）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全球主要厂商偏光太阳镜总部及产地分布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全球主要厂商成立时间及偏光太阳镜商业化日期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全球主要厂商偏光太阳镜产品类型及应用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2025年全球偏光太阳镜主要厂商市场地位（第一梯队、第二梯队和第三梯队）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全球偏光太阳镜市场投资、并购等现状分析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全球主要地区偏光太阳镜产量增速（CAGR）：（2021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全球主要地区偏光太阳镜产量（2021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全球主要地区偏光太阳镜产量（2021-2026）&amp;（千件）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全球主要地区偏光太阳镜产量（2027-2032）&amp;（千件）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全球主要地区偏光太阳镜产量市场份额（2021-2026）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全球主要地区偏光太阳镜产量市场份额（2027-2032）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中国市场偏光太阳镜产量、销量、进出口（2021-2026）&amp;（千件）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中国市场偏光太阳镜产量、销量、进出口预测（2027-2032）&amp;（千件）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全球主要地区偏光太阳镜销售收入增速：（2021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全球主要地区偏光太阳镜销售收入（2021-2026）&amp;（万元）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全球主要地区偏光太阳镜销售收入市场份额（2021-2026）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全球主要地区偏光太阳镜收入（2027-2032）&amp;（万元）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全球主要地区偏光太阳镜收入市场份额（2027-2032）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全球主要地区偏光太阳镜销量（千件）：2021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全球主要地区偏光太阳镜销量（2021-2026）&amp;（千件）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全球主要地区偏光太阳镜销量市场份额（2021-2026）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全球主要地区偏光太阳镜销量（2027-2032）&amp;（千件）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全球主要地区偏光太阳镜销量份额（2027-2032）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偏光太阳镜生产基地、销售区域、竞争对手及市场地位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偏光太阳镜产品规格、参数及市场应用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偏光太阳镜销量（千件）、收入（万元）、价格（元/件）及毛利率（2021-2026）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全球不同产品类型偏光太阳镜销量（2021-2026）&amp;（千件）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全球不同产品类型偏光太阳镜销量市场份额（2021-2026）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全球不同产品类型偏光太阳镜销量预测（2027-2032）&amp;（千件）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全球市场不同产品类型偏光太阳镜销量市场份额预测（2027-2032）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全球不同产品类型偏光太阳镜收入（2021-2026）&amp;（万元）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全球不同产品类型偏光太阳镜收入市场份额（2021-2026）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全球不同产品类型偏光太阳镜收入预测（2027-2032）&amp;（万元）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全球不同产品类型偏光太阳镜收入市场份额预测（2027-2032）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中国不同产品类型偏光太阳镜销量（2021-2026）&amp;（千件）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中国不同产品类型偏光太阳镜销量市场份额（2021-2026）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中国不同产品类型偏光太阳镜销量预测（2027-2032）&amp;（千件）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全球市场不同产品类型偏光太阳镜销量市场份额预测（2027-2032）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中国不同产品类型偏光太阳镜收入（2021-2026）&amp;（万元）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中国不同产品类型偏光太阳镜收入市场份额（2021-2026）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中国不同产品类型偏光太阳镜收入预测（2027-2032）&amp;（万元）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中国不同产品类型偏光太阳镜收入市场份额预测（2027-2032）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全球不同应用偏光太阳镜销量（2021-2026）&amp;（千件）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全球不同应用偏光太阳镜销量市场份额（2021-2026）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全球不同应用偏光太阳镜销量预测（2027-2032）&amp;（千件）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全球市场不同应用偏光太阳镜销量市场份额预测（2027-2032）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全球不同应用偏光太阳镜收入（2021-2026）&amp;（万元）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全球不同应用偏光太阳镜收入市场份额（2021-2026）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全球不同应用偏光太阳镜收入预测（2027-2032）&amp;（万元）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全球不同应用偏光太阳镜收入市场份额预测（2027-2032）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中国不同应用偏光太阳镜销量（2021-2026）&amp;（千件）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中国不同应用偏光太阳镜销量市场份额（2021-2026）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中国不同应用偏光太阳镜销量预测（2027-2032）&amp;（千件）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中国市场不同应用偏光太阳镜销量市场份额预测（2027-2032）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中国不同应用偏光太阳镜收入（2021-2026）&amp;（万元）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中国不同应用偏光太阳镜收入市场份额（2021-2026）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中国不同应用偏光太阳镜收入预测（2027-2032）&amp;（万元）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中国不同应用偏光太阳镜收入市场份额预测（2027-2032）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偏光太阳镜行业发展趋势</w:t>
      </w:r>
      <w:r>
        <w:rPr>
          <w:rFonts w:hint="eastAsia"/>
        </w:rPr>
        <w:br/>
      </w:r>
      <w:r>
        <w:rPr>
          <w:rFonts w:hint="eastAsia"/>
        </w:rPr>
        <w:t>　　表 166： 偏光太阳镜行业主要驱动因素</w:t>
      </w:r>
      <w:r>
        <w:rPr>
          <w:rFonts w:hint="eastAsia"/>
        </w:rPr>
        <w:br/>
      </w:r>
      <w:r>
        <w:rPr>
          <w:rFonts w:hint="eastAsia"/>
        </w:rPr>
        <w:t>　　表 167： 偏光太阳镜行业供应链分析</w:t>
      </w:r>
      <w:r>
        <w:rPr>
          <w:rFonts w:hint="eastAsia"/>
        </w:rPr>
        <w:br/>
      </w:r>
      <w:r>
        <w:rPr>
          <w:rFonts w:hint="eastAsia"/>
        </w:rPr>
        <w:t>　　表 168： 偏光太阳镜上游原料供应商</w:t>
      </w:r>
      <w:r>
        <w:rPr>
          <w:rFonts w:hint="eastAsia"/>
        </w:rPr>
        <w:br/>
      </w:r>
      <w:r>
        <w:rPr>
          <w:rFonts w:hint="eastAsia"/>
        </w:rPr>
        <w:t>　　表 169： 偏光太阳镜主要地区不同应用客户分析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偏光太阳镜典型经销商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偏光太阳镜产品图片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全球不同产品类型偏光太阳镜销售额2021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全球不同产品类型偏光太阳镜市场份额2025 &amp; 2032</w:t>
      </w:r>
      <w:r>
        <w:rPr>
          <w:rFonts w:hint="eastAsia"/>
        </w:rPr>
        <w:br/>
      </w:r>
      <w:r>
        <w:rPr>
          <w:rFonts w:hint="eastAsia"/>
        </w:rPr>
        <w:t>　　图 4： 碳本酸丙烯乙酸-39偏光太阳镜产品图片</w:t>
      </w:r>
      <w:r>
        <w:rPr>
          <w:rFonts w:hint="eastAsia"/>
        </w:rPr>
        <w:br/>
      </w:r>
      <w:r>
        <w:rPr>
          <w:rFonts w:hint="eastAsia"/>
        </w:rPr>
        <w:t>　　图 5： 聚碳酸酯偏光太阳镜产品图片</w:t>
      </w:r>
      <w:r>
        <w:rPr>
          <w:rFonts w:hint="eastAsia"/>
        </w:rPr>
        <w:br/>
      </w:r>
      <w:r>
        <w:rPr>
          <w:rFonts w:hint="eastAsia"/>
        </w:rPr>
        <w:t>　　图 6： 聚氨酯偏光太阳镜产品图片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全球不同应用偏光太阳镜市场份额2025 &amp; 2032</w:t>
      </w:r>
      <w:r>
        <w:rPr>
          <w:rFonts w:hint="eastAsia"/>
        </w:rPr>
        <w:br/>
      </w:r>
      <w:r>
        <w:rPr>
          <w:rFonts w:hint="eastAsia"/>
        </w:rPr>
        <w:t>　　图 10： 车辆驾驶</w:t>
      </w:r>
      <w:r>
        <w:rPr>
          <w:rFonts w:hint="eastAsia"/>
        </w:rPr>
        <w:br/>
      </w:r>
      <w:r>
        <w:rPr>
          <w:rFonts w:hint="eastAsia"/>
        </w:rPr>
        <w:t>　　图 11： 户外运动和旅行</w:t>
      </w:r>
      <w:r>
        <w:rPr>
          <w:rFonts w:hint="eastAsia"/>
        </w:rPr>
        <w:br/>
      </w:r>
      <w:r>
        <w:rPr>
          <w:rFonts w:hint="eastAsia"/>
        </w:rPr>
        <w:t>　　图 12： 钓鱼和划船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2025年全球前五大生产商偏光太阳镜市场份额</w:t>
      </w:r>
      <w:r>
        <w:rPr>
          <w:rFonts w:hint="eastAsia"/>
        </w:rPr>
        <w:br/>
      </w:r>
      <w:r>
        <w:rPr>
          <w:rFonts w:hint="eastAsia"/>
        </w:rPr>
        <w:t>　　图 15： 2025年全球偏光太阳镜第一梯队、第二梯队和第三梯队厂商及市场份额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全球偏光太阳镜产能、产量、产能利用率及发展趋势（2021-2032）&amp;（千件）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全球偏光太阳镜产量、需求量及发展趋势（2021-2032）&amp;（千件）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全球主要地区偏光太阳镜产量市场份额（2021-2032）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中国偏光太阳镜产能、产量、产能利用率及发展趋势（2021-2032）&amp;（千件）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中国偏光太阳镜产量、市场需求量及发展趋势（2021-2032）&amp;（千件）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全球偏光太阳镜市场销售额及增长率：（2021-2032）&amp;（万元）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全球市场偏光太阳镜市场规模：2021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全球市场偏光太阳镜价格趋势（2021-2032）&amp;（元/件）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全球主要地区偏光太阳镜销售收入（2021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全球主要地区偏光太阳镜销售收入市场份额（2021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中东市场偏光太阳镜销量及增长率（2021-2032）&amp;（千件）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中东市场偏光太阳镜收入及增长率（2021-2032）&amp;（万元）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全球不同产品类型偏光太阳镜价格走势（2021-2032）&amp;（元/件）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全球不同应用偏光太阳镜价格走势（2021-2032）&amp;（元/件）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偏光太阳镜中国企业SWOT分析</w:t>
      </w:r>
      <w:r>
        <w:rPr>
          <w:rFonts w:hint="eastAsia"/>
        </w:rPr>
        <w:br/>
      </w:r>
      <w:r>
        <w:rPr>
          <w:rFonts w:hint="eastAsia"/>
        </w:rPr>
        <w:t>　　图 46： 偏光太阳镜产业链</w:t>
      </w:r>
      <w:r>
        <w:rPr>
          <w:rFonts w:hint="eastAsia"/>
        </w:rPr>
        <w:br/>
      </w:r>
      <w:r>
        <w:rPr>
          <w:rFonts w:hint="eastAsia"/>
        </w:rPr>
        <w:t>　　图 47： 偏光太阳镜行业采购模式分析</w:t>
      </w:r>
      <w:r>
        <w:rPr>
          <w:rFonts w:hint="eastAsia"/>
        </w:rPr>
        <w:br/>
      </w:r>
      <w:r>
        <w:rPr>
          <w:rFonts w:hint="eastAsia"/>
        </w:rPr>
        <w:t>　　图 48： 偏光太阳镜行业生产模式</w:t>
      </w:r>
      <w:r>
        <w:rPr>
          <w:rFonts w:hint="eastAsia"/>
        </w:rPr>
        <w:br/>
      </w:r>
      <w:r>
        <w:rPr>
          <w:rFonts w:hint="eastAsia"/>
        </w:rPr>
        <w:t>　　图 49： 偏光太阳镜行业销售模式分析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71bd7bb274091" w:history="1">
        <w:r>
          <w:rPr>
            <w:rStyle w:val="Hyperlink"/>
          </w:rPr>
          <w:t>全球与中国偏光太阳镜市场研究分析及发展前景报告（2026-2032年）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71bd7bb274091" w:history="1">
        <w:r>
          <w:rPr>
            <w:rStyle w:val="Hyperlink"/>
          </w:rPr>
          <w:t>https://www.20087.com/5/15/PianGuangTaiYangJingHangYeQianJingFenXi.html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雪山买偏光太阳镜还是墨镜、偏光太阳镜的优点和缺点、偏光太阳镜100元左右、偏光太阳镜什么牌子好、保圣太阳镜、偏光太阳镜对眼睛好吗、偏光太阳镜和普通太阳镜的区别、偏光太阳镜什么材质的镜片好、偏光太阳镜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a235aa96047db" w:history="1">
      <w:r>
        <w:rPr>
          <w:rStyle w:val="Hyperlink"/>
        </w:rPr>
        <w:t>全球与中国偏光太阳镜市场研究分析及发展前景报告（2026-2032年）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ianGuangTaiYangJingHangYeQianJingFenXi.html" TargetMode="External" Id="Rcd771bd7bb2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ianGuangTaiYangJingHangYeQianJingFenXi.html" TargetMode="External" Id="R5c8a235aa960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2025-12-31T06:48:40Z</dcterms:created>
  <dcterms:modified xsi:type="dcterms:W3CDTF">2025-12-31T07:48:40Z</dcterms:modified>
  <dc:subject>全球与中国偏光太阳镜市场研究分析及发展前景报告（2026-2032年）</dc:subject>
  <dc:title>全球与中国偏光太阳镜市场研究分析及发展前景报告（2026-2032年）</dc:title>
  <cp:keywords>全球与中国偏光太阳镜市场研究分析及发展前景报告（2026-2032年）</cp:keywords>
  <dc:description>全球与中国偏光太阳镜市场研究分析及发展前景报告（2026-2032年）</dc:description>
</cp:coreProperties>
</file>