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100c41054e72" w:history="1">
              <w:r>
                <w:rPr>
                  <w:rStyle w:val="Hyperlink"/>
                </w:rPr>
                <w:t>2025-2031年全球与中国单水龙头行业发展现状分析及前景趋势预测报告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100c41054e72" w:history="1">
              <w:r>
                <w:rPr>
                  <w:rStyle w:val="Hyperlink"/>
                </w:rPr>
                <w:t>2025-2031年全球与中国单水龙头行业发展现状分析及前景趋势预测报告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4100c41054e72" w:history="1">
                <w:r>
                  <w:rPr>
                    <w:rStyle w:val="Hyperlink"/>
                  </w:rPr>
                  <w:t>https://www.20087.com/5/15/DanShuiLongTouDeXianZhuangYuQianJing.html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龙头是一种集成了冷热水控制于一体的厨房或浴室用具，相比传统双水龙头，它提供了更为简洁、便捷的使用体验。目前，单水龙头的设计不仅注重实用性，也融合了时尚元素，成为家居装饰的一部分。随着节水意识的增强，市场上的单水龙头产品越来越多地采用节水技术，如限流器和感应开关，以减少水资源浪费。</w:t>
      </w:r>
      <w:r>
        <w:rPr>
          <w:rFonts w:hint="eastAsia"/>
        </w:rPr>
        <w:br/>
      </w:r>
      <w:r>
        <w:rPr>
          <w:rFonts w:hint="eastAsia"/>
        </w:rPr>
        <w:t>　　未来，单水龙头将更加注重智能化和环保性能。通过集成智能感应和流量控制技术，实现更精准的水温调节和水量控制，提高用户体验的同时降低水资源消耗。同时，材料科学的进步将推动单水龙头向更长寿命和更易维护的方向发展，采用更环保的材料和设计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100c41054e72" w:history="1">
        <w:r>
          <w:rPr>
            <w:rStyle w:val="Hyperlink"/>
          </w:rPr>
          <w:t>2025-2031年全球与中国单水龙头行业发展现状分析及前景趋势预测报告</w:t>
        </w:r>
      </w:hyperlink>
      <w:r>
        <w:rPr>
          <w:rFonts w:hint="eastAsia"/>
        </w:rPr>
        <w:t>》基于国家统计局及单水龙头行业协会的权威数据，全面调研了单水龙头行业的市场规模、市场需求、产业链结构及价格变动，并对单水龙头细分市场进行了深入分析。报告详细剖析了单水龙头市场竞争格局，重点关注品牌影响力及重点企业的运营表现，同时科学预测了单水龙头市场前景与发展趋势，识别了行业潜在的风险与机遇。通过专业、科学的研究方法，报告为单水龙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侧装式（壁挂式）</w:t>
      </w:r>
      <w:r>
        <w:rPr>
          <w:rFonts w:hint="eastAsia"/>
        </w:rPr>
        <w:br/>
      </w:r>
      <w:r>
        <w:rPr>
          <w:rFonts w:hint="eastAsia"/>
        </w:rPr>
        <w:t>　　　　1.2.3 立式（支架上）</w:t>
      </w:r>
      <w:r>
        <w:rPr>
          <w:rFonts w:hint="eastAsia"/>
        </w:rPr>
        <w:br/>
      </w:r>
      <w:r>
        <w:rPr>
          <w:rFonts w:hint="eastAsia"/>
        </w:rPr>
        <w:t>　　1.3 从不同应用，单水龙头主要包括如下几个方面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单水龙头发展趋势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全球单水龙头总体规模分析</w:t>
      </w:r>
      <w:r>
        <w:rPr>
          <w:rFonts w:hint="eastAsia"/>
        </w:rPr>
        <w:br/>
      </w:r>
      <w:r>
        <w:rPr>
          <w:rFonts w:hint="eastAsia"/>
        </w:rPr>
        <w:t>　　2.1 全球单水龙头供需现状及预测（2020-2031）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全球主要地区单水龙头产量（2025-2031）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全球市场主要厂商单水龙头产能市场份额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全球市场主要厂商单水龙头销量（2020-2025）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全球市场主要厂商单水龙头销量（2020-2025）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2025年全球主要生产商单水龙头收入排名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中国市场主要厂商单水龙头销量（2020-2025）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中国市场主要厂商单水龙头销量（2020-2025）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2025年中国主要生产商单水龙头收入排名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中国市场主要厂商单水龙头销售价格（2020-2025）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全球主要厂商单水龙头总部及产地分布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全球主要厂商成立时间及单水龙头商业化日期</w:t>
      </w:r>
      <w:r>
        <w:rPr>
          <w:rFonts w:hint="eastAsia"/>
        </w:rPr>
        <w:br/>
      </w:r>
      <w:r>
        <w:rPr>
          <w:rFonts w:hint="eastAsia"/>
        </w:rPr>
        <w:t>　　3.6 全球主要厂商单水龙头产品类型及应用</w:t>
      </w:r>
      <w:r>
        <w:rPr>
          <w:rFonts w:hint="eastAsia"/>
        </w:rPr>
        <w:br/>
      </w:r>
      <w:r>
        <w:rPr>
          <w:rFonts w:hint="eastAsia"/>
        </w:rPr>
        <w:t>　　3.7 单水龙头行业集中度、竞争程度分析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单水龙头行业集中度分析：2025年全球Top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全球单水龙头主要地区分析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全球主要地区单水龙头市场规模分析：2020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全球主要地区单水龙头销售收入预测（2025-2031年）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全球主要地区单水龙头销量分析：2020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全球主要地区单水龙头销量及市场份额预测（2025-2031）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全球不同产品类型单水龙头销量（2020-2031）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全球不同产品类型单水龙头销量预测（2025-2031）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全球不同产品类型单水龙头收入预测（2025-2031）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不同应用单水龙头分析</w:t>
      </w:r>
      <w:r>
        <w:rPr>
          <w:rFonts w:hint="eastAsia"/>
        </w:rPr>
        <w:br/>
      </w:r>
      <w:r>
        <w:rPr>
          <w:rFonts w:hint="eastAsia"/>
        </w:rPr>
        <w:t>　　7.1 全球不同应用单水龙头销量（2020-2031）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全球不同应用单水龙头销量预测（2025-2031）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全球不同应用单水龙头收入预测（2025-2031）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单水龙头产业链分析</w:t>
      </w:r>
      <w:r>
        <w:rPr>
          <w:rFonts w:hint="eastAsia"/>
        </w:rPr>
        <w:br/>
      </w:r>
      <w:r>
        <w:rPr>
          <w:rFonts w:hint="eastAsia"/>
        </w:rPr>
        <w:t>　　8.2 单水龙头产业上游供应分析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单水龙头下游典型客户</w:t>
      </w:r>
      <w:r>
        <w:rPr>
          <w:rFonts w:hint="eastAsia"/>
        </w:rPr>
        <w:br/>
      </w:r>
      <w:r>
        <w:rPr>
          <w:rFonts w:hint="eastAsia"/>
        </w:rPr>
        <w:t>　　8.4 单水龙头销售渠道分析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单水龙头行业发展面临的风险</w:t>
      </w:r>
      <w:r>
        <w:rPr>
          <w:rFonts w:hint="eastAsia"/>
        </w:rPr>
        <w:br/>
      </w:r>
      <w:r>
        <w:rPr>
          <w:rFonts w:hint="eastAsia"/>
        </w:rPr>
        <w:t>　　9.3 单水龙头行业政策分析</w:t>
      </w:r>
      <w:r>
        <w:rPr>
          <w:rFonts w:hint="eastAsia"/>
        </w:rPr>
        <w:br/>
      </w:r>
      <w:r>
        <w:rPr>
          <w:rFonts w:hint="eastAsia"/>
        </w:rPr>
        <w:t>　　9.4 单水龙头中国企业SWOT分析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全球不同产品类型单水龙头销售额增长（CAGR）趋势2020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单水龙头发展趋势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全球主要地区单水龙头产量增速（CAGR）：（2020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全球主要地区单水龙头产量（2020-2025）&amp;（个）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全球主要地区单水龙头产量（2025-2031）&amp;（个）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全球主要地区单水龙头产量市场份额（2020-2025）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全球主要地区单水龙头产量（2025-2031）&amp;（个）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全球市场主要厂商单水龙头产能（2024-2025）&amp;（个）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全球市场主要厂商单水龙头销量（2020-2025）&amp;（个）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全球市场主要厂商单水龙头销量市场份额（2020-2025）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中国市场主要厂商单水龙头销量（2020-2025）&amp;（个）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中国市场主要厂商单水龙头销量市场份额（2020-2025）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全球主要厂商单水龙头总部及产地分布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全球主要厂商成立时间及单水龙头商业化日期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全球主要厂商单水龙头产品类型及应用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全球主要地区单水龙头销售收入增速：（2020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全球主要地区单水龙头收入（2025-2031）&amp;（百万美元）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全球主要地区单水龙头销量（个）：2020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全球主要地区单水龙头销量（2020-2025）&amp;（个）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全球主要地区单水龙头销量市场份额（2020-2025）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全球主要地区单水龙头销量（2025-2031）&amp;（个）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全球主要地区单水龙头销量份额（2025-2031）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单水龙头销量（个）、收入（百万美元）、价格（美元/个）及毛利率（2020-2025）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全球不同产品类型单水龙头销量（2020-2025年）&amp;（个）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全球不同产品类型单水龙头销量市场份额（2020-2025）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全球不同产品类型单水龙头销量预测（2025-2031）&amp;（个）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全球不同应用单水龙头销量（2020-2025年）&amp;（个）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全球不同应用单水龙头销量市场份额（2020-2025）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全球不同应用单水龙头销量预测（2025-2031）&amp;（个）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全球市场不同应用单水龙头销量市场份额预测（2025-2031）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全球不同应用单水龙头收入（2020-2025年）&amp;（百万美元）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单水龙头上游原料供应商及联系方式列表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单水龙头典型客户列表</w:t>
      </w:r>
      <w:r>
        <w:rPr>
          <w:rFonts w:hint="eastAsia"/>
        </w:rPr>
        <w:br/>
      </w:r>
      <w:r>
        <w:rPr>
          <w:rFonts w:hint="eastAsia"/>
        </w:rPr>
        <w:t>　　表 131： 单水龙头主要销售模式及销售渠道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单水龙头行业发展面临的风险</w:t>
      </w:r>
      <w:r>
        <w:rPr>
          <w:rFonts w:hint="eastAsia"/>
        </w:rPr>
        <w:br/>
      </w:r>
      <w:r>
        <w:rPr>
          <w:rFonts w:hint="eastAsia"/>
        </w:rPr>
        <w:t>　　表 134： 单水龙头行业政策分析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全球不同产品类型单水龙头销售额2020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全球不同产品类型单水龙头市场份额2024 VS 2025</w:t>
      </w:r>
      <w:r>
        <w:rPr>
          <w:rFonts w:hint="eastAsia"/>
        </w:rPr>
        <w:br/>
      </w:r>
      <w:r>
        <w:rPr>
          <w:rFonts w:hint="eastAsia"/>
        </w:rPr>
        <w:t>　　图 4： 侧装式（壁挂式）产品图片</w:t>
      </w:r>
      <w:r>
        <w:rPr>
          <w:rFonts w:hint="eastAsia"/>
        </w:rPr>
        <w:br/>
      </w:r>
      <w:r>
        <w:rPr>
          <w:rFonts w:hint="eastAsia"/>
        </w:rPr>
        <w:t>　　图 5： 立式（支架上）产品图片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全球不同应用单水龙头市场份额2024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全球单水龙头产能、产量、产能利用率及发展趋势（2020-2031）&amp;（个）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全球单水龙头产量、需求量及发展趋势（2020-2031）&amp;（个）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全球主要地区单水龙头产量（2020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全球主要地区单水龙头产量市场份额（2020-2031）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中国单水龙头产能、产量、产能利用率及发展趋势（2020-2031）&amp;（个）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中国单水龙头产量、市场需求量及发展趋势（2020-2031）&amp;（个）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全球单水龙头市场销售额及增长率：（2020-2031）&amp;（百万美元）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全球市场单水龙头市场规模：2020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全球市场单水龙头价格趋势（2020-2031）&amp;（美元/个）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2025年全球市场主要厂商单水龙头销量市场份额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2025年全球市场主要厂商单水龙头收入市场份额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2025年中国市场主要厂商单水龙头销量市场份额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2025年中国市场主要厂商单水龙头收入市场份额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2025年全球前五大生产商单水龙头市场份额</w:t>
      </w:r>
      <w:r>
        <w:rPr>
          <w:rFonts w:hint="eastAsia"/>
        </w:rPr>
        <w:br/>
      </w:r>
      <w:r>
        <w:rPr>
          <w:rFonts w:hint="eastAsia"/>
        </w:rPr>
        <w:t>　　图 26： 2025年全球单水龙头第一梯队、第二梯队和第三梯队厂商及市场份额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全球主要地区单水龙头销售收入（2020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全球主要地区单水龙头销售收入市场份额（2024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印度市场单水龙头销量及增长率（2020-2031）&amp;（个）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印度市场单水龙头收入及增长率（2020-2031）&amp;（百万美元）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全球不同产品类型单水龙头价格走势（2020-2031）&amp;（美元/个）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全球不同应用单水龙头价格走势（2020-2031）&amp;（美元/个）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单水龙头产业链</w:t>
      </w:r>
      <w:r>
        <w:rPr>
          <w:rFonts w:hint="eastAsia"/>
        </w:rPr>
        <w:br/>
      </w:r>
      <w:r>
        <w:rPr>
          <w:rFonts w:hint="eastAsia"/>
        </w:rPr>
        <w:t>　　图 44： 单水龙头中国企业SWOT分析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100c41054e72" w:history="1">
        <w:r>
          <w:rPr>
            <w:rStyle w:val="Hyperlink"/>
          </w:rPr>
          <w:t>2025-2031年全球与中国单水龙头行业发展现状分析及前景趋势预测报告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4100c41054e72" w:history="1">
        <w:r>
          <w:rPr>
            <w:rStyle w:val="Hyperlink"/>
          </w:rPr>
          <w:t>https://www.20087.com/5/15/DanShuiLongTouDeXianZhuangYuQianJing.html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水龙头改双水龙头、单水龙头安装视频教程、水龙头加长接头、单水龙头漏水怎么修理、冷热水龙头哪个牌子好、单水龙头可以换成冷热水龙头吗、银超水龙头价格、单水龙头图片及价格、水龙头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86547bab47d8" w:history="1">
      <w:r>
        <w:rPr>
          <w:rStyle w:val="Hyperlink"/>
        </w:rPr>
        <w:t>2025-2031年全球与中国单水龙头行业发展现状分析及前景趋势预测报告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nShuiLongTouDeXianZhuangYuQianJing.html" TargetMode="External" Id="R33d4100c410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nShuiLongTouDeXianZhuangYuQianJing.html" TargetMode="External" Id="Rbd6786547ba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2025-04-28T01:56:00Z</dcterms:created>
  <dcterms:modified xsi:type="dcterms:W3CDTF">2025-04-28T02:56:00Z</dcterms:modified>
  <dc:subject>2025-2031年全球与中国单水龙头行业发展现状分析及前景趋势预测报告</dc:subject>
  <dc:title>2025-2031年全球与中国单水龙头行业发展现状分析及前景趋势预测报告</dc:title>
  <cp:keywords>2025-2031年全球与中国单水龙头行业发展现状分析及前景趋势预测报告</cp:keywords>
  <dc:description>2025-2031年全球与中国单水龙头行业发展现状分析及前景趋势预测报告</dc:description>
</cp:coreProperties>
</file>