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8baefa1ca4fa5" w:history="1">
              <w:r>
                <w:rPr>
                  <w:rStyle w:val="Hyperlink"/>
                </w:rPr>
                <w:t>全球与中国卫生巾市场现状深度调研与发展趋势分析报告（2024-2030年）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8baefa1ca4fa5" w:history="1">
              <w:r>
                <w:rPr>
                  <w:rStyle w:val="Hyperlink"/>
                </w:rPr>
                <w:t>全球与中国卫生巾市场现状深度调研与发展趋势分析报告（2024-2030年）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8baefa1ca4fa5" w:history="1">
                <w:r>
                  <w:rPr>
                    <w:rStyle w:val="Hyperlink"/>
                  </w:rPr>
                  <w:t>https://www.20087.com/5/25/WeiShengJinHangYeFaZhanQuShi.html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巾行业作为女性卫生用品的重要组成部分，近年来随着女性意识的觉醒和消费水平的提升，市场需求呈现出个性化、健康化趋势。目前，超薄、透气、有机棉等材质的卫生巾，以及针对敏感肌、运动场景的专用产品，满足了女性对舒适度和功能性的需求。同时，品牌故事和公益行动的融入，如支持女性教育、健康倡议，增强了消费者的品牌忠诚度和社会责任感。</w:t>
      </w:r>
      <w:r>
        <w:rPr>
          <w:rFonts w:hint="eastAsia"/>
        </w:rPr>
        <w:br/>
      </w:r>
      <w:r>
        <w:rPr>
          <w:rFonts w:hint="eastAsia"/>
        </w:rPr>
        <w:t>　　未来，卫生巾行业的发展将更加注重可持续性和科技融合。一方面，随着环保意识的增强，行业将采用更多可降解、可循环的材料，如生物降解塑料、再生纤维，以及减少包装和运输过程中的碳足迹，推动卫生巾产品向绿色、环保方向发展。另一方面，智能穿戴技术的应用，如内置传感器监测生理周期、智能提醒更换时间，将提升卫生巾的使用体验和健康管理功能，满足女性对科技与健康的双重需求。此外，卫生巾行业将加强与女性健康、教育、就业等领域的合作，推动社会对月经贫困、性别平等等议题的关注和解决，促进女性的全面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f8baefa1ca4fa5" w:history="1">
        <w:r>
          <w:rPr>
            <w:rStyle w:val="Hyperlink"/>
          </w:rPr>
          <w:t>全球与中国卫生巾市场现状深度调研与发展趋势分析报告（2024-2030年）</w:t>
        </w:r>
      </w:hyperlink>
      <w:r>
        <w:rPr>
          <w:rFonts w:hint="eastAsia"/>
        </w:rPr>
        <w:t>全面剖析了卫生巾行业的市场规模、需求及价格动态。报告通过对卫生巾产业链的深入挖掘，详细分析了行业现状，并对卫生巾市场前景及发展趋势进行了科学预测。卫生巾报告还深入探索了各细分市场的特点，突出关注卫生巾重点企业的经营状况，全面揭示了卫生巾行业竞争格局、品牌影响力和市场集中度。卫生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卫生巾市场概述</w:t>
      </w:r>
      <w:r>
        <w:rPr>
          <w:rFonts w:hint="eastAsia"/>
        </w:rPr>
        <w:br/>
      </w:r>
      <w:r>
        <w:rPr>
          <w:rFonts w:hint="eastAsia"/>
        </w:rPr>
        <w:t>　　1.1 卫生巾产品定义及统计范围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按照不同产品类型，卫生巾主要可以分为如下几个类别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不同产品类型卫生巾增长趋势2023年VS</w:t>
      </w:r>
      <w:r>
        <w:rPr>
          <w:rFonts w:hint="eastAsia"/>
        </w:rPr>
        <w:br/>
      </w:r>
      <w:r>
        <w:rPr>
          <w:rFonts w:hint="eastAsia"/>
        </w:rPr>
        <w:t>　　　　1.2.2 厚的</w:t>
      </w:r>
      <w:r>
        <w:rPr>
          <w:rFonts w:hint="eastAsia"/>
        </w:rPr>
        <w:br/>
      </w:r>
      <w:r>
        <w:rPr>
          <w:rFonts w:hint="eastAsia"/>
        </w:rPr>
        <w:t>　　　　1.2.3 薄的</w:t>
      </w:r>
      <w:r>
        <w:rPr>
          <w:rFonts w:hint="eastAsia"/>
        </w:rPr>
        <w:br/>
      </w:r>
      <w:r>
        <w:rPr>
          <w:rFonts w:hint="eastAsia"/>
        </w:rPr>
        <w:t>　　1.3 从不同应用，卫生巾主要包括如下几个方面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白天使用</w:t>
      </w:r>
      <w:r>
        <w:rPr>
          <w:rFonts w:hint="eastAsia"/>
        </w:rPr>
        <w:br/>
      </w:r>
      <w:r>
        <w:rPr>
          <w:rFonts w:hint="eastAsia"/>
        </w:rPr>
        <w:t>　　　　1.3.2 夜间使用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全球卫生巾供需现状及预测（2018-2030年）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全球卫生巾产能、产量、产能利用率及发展趋势（2018-2030年）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全球卫生巾产量、表观消费量及发展趋势（2018-2030年）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中国卫生巾供需现状及预测（2018-2030年）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中国卫生巾产能、产量、产能利用率及发展趋势（2018-2030年）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中国卫生巾产量、表观消费量及发展趋势（2018-2030年）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中国卫生巾产量、市场需求量及发展趋势（2018-2030年）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卫生巾中国及欧美日等行业政策分析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新型冠状病毒肺炎（COVID-19）对卫生巾行业影响分析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COVID-19对卫生巾行业主要的影响方面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COVID-19对卫生巾行业2023年增长评估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COVID-19疫情下，卫生巾企业应对措施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COVID-19疫情下，卫生巾潜在市场机会、挑战及风险分析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全球与中国主要厂商卫生巾产量、产值及竞争分析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全球卫生巾主要厂商列表（2018-2023年）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全球卫生巾主要厂商产量列表（2018-2023年）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全球卫生巾主要厂商产值列表（2018-2023年）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2023年全球主要生产商卫生巾收入排名</w:t>
      </w:r>
      <w:r>
        <w:rPr>
          <w:rFonts w:hint="eastAsia"/>
        </w:rPr>
        <w:br/>
      </w:r>
      <w:r>
        <w:rPr>
          <w:rFonts w:hint="eastAsia"/>
        </w:rPr>
        <w:t>　　　　2.1.4 全球卫生巾主要厂商产品价格列表（2018-2023年）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中国卫生巾主要厂商产量、产值及市场份额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中国卫生巾主要厂商产量列表（2018-2023年）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中国卫生巾主要厂商产值列表（2018-2023年）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卫生巾厂商产地分布及商业化日期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卫生巾行业集中度、竞争程度分析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卫生巾行业集中度分析：全球Top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全球卫生巾第一梯队、第二梯队和第三梯队生产商（品牌）及市场份额（2022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卫生巾全球领先企业SWOT分析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全球主要卫生巾企业采访及观点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全球卫生巾主要生产地区分析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全球主要地区卫生巾市场规模分析：2022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全球主要地区卫生巾产量及市场份额（2018-2023年）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全球主要地区卫生巾产量及市场份额预测（2024-2030年）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全球主要地区卫生巾产值及市场份额（2018-2023年）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全球主要地区卫生巾产值及市场份额预测（2024-2030年）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北美市场卫生巾产量、产值及增长率（2018-2023年）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欧洲市场卫生巾产量、产值及增长率（2018-2023年）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日本市场卫生巾产量、产值及增长率（2018-2023年）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东南亚市场卫生巾产量、产值及增长率（2018-2023年）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印度市场卫生巾产量、产值及增长率（2018-2023年）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中国市场卫生巾产量、产值及增长率（2018-2023年）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全球主要地区卫生巾消费展望2022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全球主要地区卫生巾消费量及增长率（2018-2023年）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全球主要地区卫生巾消费量预测（2024-2030年）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中国市场卫生巾消费量、增长率及发展预测（2018-2030年）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北美市场卫生巾消费量、增长率及发展预测（2018-2030年）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欧洲市场卫生巾消费量、增长率及发展预测（2018-2030年）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日本市场卫生巾消费量、增长率及发展预测（2018-2030年）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东南亚市场卫生巾消费量、增长率及发展预测（2018-2030年）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印度市场卫生巾消费量、增长率及发展预测（2018-2030年）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全球卫生巾主要生产商概况分析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重点企业（14）基本信息、卫生巾生产基地、销售区域、竞争对手及市场地位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重点企业（14）卫生巾产能、产量、产值、价格及毛利率（2018-2023年）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不同类型卫生巾分析</w:t>
      </w:r>
      <w:r>
        <w:rPr>
          <w:rFonts w:hint="eastAsia"/>
        </w:rPr>
        <w:br/>
      </w:r>
      <w:r>
        <w:rPr>
          <w:rFonts w:hint="eastAsia"/>
        </w:rPr>
        <w:t>　　6.1 全球不同类型卫生巾产量（2018-2023年）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全球卫生巾不同类型卫生巾产量及市场份额（2018-2023年）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全球不同类型卫生巾产量预测（2024-2030年）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全球不同类型卫生巾产值（2018-2023年）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全球卫生巾不同类型卫生巾产值及市场份额（2018-2023年）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全球不同类型卫生巾产值预测（2024-2030年）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全球不同类型卫生巾价格走势（2018-2023年）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不同价格区间卫生巾市场份额对比（2018-2023年）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中国不同类型卫生巾产量（2018-2023年）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中国卫生巾不同类型卫生巾产量及市场份额（2018-2023年）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中国不同类型卫生巾产量预测（2024-2030年）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中国不同类型卫生巾产值（2018-2023年）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中国卫生巾不同类型卫生巾产值及市场份额（2018-2023年）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中国不同类型卫生巾产值预测（2024-2030年）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卫生巾产业链分析</w:t>
      </w:r>
      <w:r>
        <w:rPr>
          <w:rFonts w:hint="eastAsia"/>
        </w:rPr>
        <w:br/>
      </w:r>
      <w:r>
        <w:rPr>
          <w:rFonts w:hint="eastAsia"/>
        </w:rPr>
        <w:t>　　7.2 卫生巾产业上游供应分析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全球不同应用卫生巾消费量、市场份额及增长率（2018-2023年）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全球不同应用卫生巾消费量（2018-2023年）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全球不同应用卫生巾消费量预测（2024-2030年）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中国不同应用卫生巾消费量、市场份额及增长率（2018-2023年）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中国不同应用卫生巾消费量（2018-2023年）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中国不同应用卫生巾消费量预测（2024-2030年）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中国卫生巾产量、消费量、进出口分析及未来趋势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中国卫生巾产量、消费量、进出口分析及未来趋势（2018-2030年）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中国卫生巾进出口贸易趋势</w:t>
      </w:r>
      <w:r>
        <w:rPr>
          <w:rFonts w:hint="eastAsia"/>
        </w:rPr>
        <w:br/>
      </w:r>
      <w:r>
        <w:rPr>
          <w:rFonts w:hint="eastAsia"/>
        </w:rPr>
        <w:t>　　8.3 中国卫生巾主要进口来源</w:t>
      </w:r>
      <w:r>
        <w:rPr>
          <w:rFonts w:hint="eastAsia"/>
        </w:rPr>
        <w:br/>
      </w:r>
      <w:r>
        <w:rPr>
          <w:rFonts w:hint="eastAsia"/>
        </w:rPr>
        <w:t>　　8.4 中国卫生巾主要出口目的地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中国卫生巾主要地区分布</w:t>
      </w:r>
      <w:r>
        <w:rPr>
          <w:rFonts w:hint="eastAsia"/>
        </w:rPr>
        <w:br/>
      </w:r>
      <w:r>
        <w:rPr>
          <w:rFonts w:hint="eastAsia"/>
        </w:rPr>
        <w:t>　　9.1 中国卫生巾生产地区分布</w:t>
      </w:r>
      <w:r>
        <w:rPr>
          <w:rFonts w:hint="eastAsia"/>
        </w:rPr>
        <w:br/>
      </w:r>
      <w:r>
        <w:rPr>
          <w:rFonts w:hint="eastAsia"/>
        </w:rPr>
        <w:t>　　9.2 中国卫生巾消费地区分布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卫生巾技术及相关行业技术发展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国内市场卫生巾销售渠道</w:t>
      </w:r>
      <w:r>
        <w:rPr>
          <w:rFonts w:hint="eastAsia"/>
        </w:rPr>
        <w:br/>
      </w:r>
      <w:r>
        <w:rPr>
          <w:rFonts w:hint="eastAsia"/>
        </w:rPr>
        <w:t>　　12.2 企业海外卫生巾销售渠道</w:t>
      </w:r>
      <w:r>
        <w:rPr>
          <w:rFonts w:hint="eastAsia"/>
        </w:rPr>
        <w:br/>
      </w:r>
      <w:r>
        <w:rPr>
          <w:rFonts w:hint="eastAsia"/>
        </w:rPr>
        <w:t>　　12.3 卫生巾销售/营销策略建议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按照不同产品类型，卫生巾主要可以分为如下几个类别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不同种类卫生巾增长趋势2022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从不同应用，卫生巾主要包括如下几个方面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不同应用卫生巾消费量（万吨）增长趋势2023年VS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卫生巾中国及欧美日等地区政策分析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COVID-19对卫生巾行业主要的影响方面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两种情景下，COVID-19对卫生巾行业2023年增速评估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COVID-19疫情下，卫生巾潜在市场机会、挑战及风险分析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全球卫生巾主要厂商产量列表（万吨）（2018-2023年）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全球卫生巾主要厂商产量市场份额列表（2018-2023年）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全球卫生巾主要厂商产值列表（2018-2023年）（百万美元）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全球卫生巾主要厂商产值市场份额列表（百万美元）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2023年全球主要生产商卫生巾收入排名（百万美元）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全球卫生巾主要厂商产品价格列表（2018-2023年）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中国卫生巾全球卫生巾主要厂商产品价格列表（万吨）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中国卫生巾主要厂商产量市场份额列表（2018-2023年）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中国卫生巾主要厂商产值列表（2018-2023年）（百万美元）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中国卫生巾主要厂商产值市场份额列表（2018-2023年）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全球主要厂商卫生巾厂商产地分布及商业化日期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全球主要卫生巾企业采访及观点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全球主要地区卫生巾产值（百万美元）：2022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全球主要地区卫生巾2018-2023年产量市场份额列表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全球主要地区卫生巾产量列表（2018-2023年）（万吨）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全球主要地区卫生巾产量份额（2018-2023年）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全球主要地区卫生巾产值列表（2018-2023年）（百万美元）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全球主要地区卫生巾产值份额列表（2018-2023年）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全球主要地区卫生巾消费量列表（2018-2023年）（万吨）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全球主要地区卫生巾消费量市场份额列表（2018-2023年）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重点企业（1）卫生巾产能（万吨）、产量（万吨）、产值（百万美元）、价格及毛利率（2018-2023年）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重点企业（1）卫生巾产品规格及价格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重点企业（2）卫生巾产能（万吨）、产量（万吨）、产值（百万美元）、价格及毛利率（2018-2023年）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重点企业（2）卫生巾产品规格及价格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重点企业（3）卫生巾产能（万吨）、产量（万吨）、产值（百万美元）、价格及毛利率（2018-2023年）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重点企业（3）卫生巾产品规格及价格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重点企业（4）卫生巾产能（万吨）、产量（万吨）、产值（百万美元）、价格及毛利率（2018-2023年）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重点企业（4）卫生巾产品规格及价格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重点企业（5）卫生巾产能（万吨）、产量（万吨）、产值（百万美元）、价格及毛利率（2018-2023年）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重点企业（5）卫生巾产品规格及价格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重点企业（6）卫生巾产能（万吨）、产量（万吨）、产值（百万美元）、价格及毛利率（2018-2023年）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重点企业（6）卫生巾产品规格及价格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重点企业（7）卫生巾产能（万吨）、产量（万吨）、产值（百万美元）、价格及毛利率（2018-2023年）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重点企业（7）卫生巾产品规格及价格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重点企业（8）卫生巾产能（万吨）、产量（万吨）、产值（百万美元）、价格及毛利率（2018-2023年）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重点企业（8）卫生巾产品规格及价格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重点企业（9）卫生巾产能（万吨）、产量（万吨）、产值（百万美元）、价格及毛利率（2018-2023年）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重点企业（9）卫生巾产品规格及价格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重点企业（10）卫生巾产品规格、参数及市场应用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重点企业（10）卫生巾产能（万吨）、产量（万吨）、产值（百万美元）、价格及毛利率（2018-2023年）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重点企业（10）卫生巾产品规格及价格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全球不同产品类型卫生巾产量（2018-2023年）（万吨）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全球不同产品类型卫生巾产量市场份额（2018-2023年）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全球不同产品类型卫生巾产量预测（2024-2030年）（万吨）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表87 全球不同产品类型卫生巾产量市场份额预测（2024-2030年）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全球不同类型卫生巾产值（百万美元）（2018-2023年）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全球不同类型卫生巾产值市场份额（2018-2023年）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全球不同类型卫生巾产值预测（百万美元）（2024-2030年）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全球不同类型卫生巾产值市场预测份额（2024-2030年）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表92 全球不同价格区间卫生巾市场份额对比（2018-2023年）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中国不同产品类型卫生巾产量（2018-2023年）（万吨）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中国不同产品类型卫生巾产量市场份额（2018-2023年）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中国不同产品类型卫生巾产量预测（2024-2030年）（万吨）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中国不同产品类型卫生巾产量市场份额预测（2024-2030年）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中国不同产品类型卫生巾产值（2018-2023年）（百万美元）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中国不同产品类型卫生巾产值市场份额（2018-2023年）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中国不同产品类型卫生巾产值预测（2024-2030年）（百万美元）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中国不同产品类型卫生巾产值市场份额预测（2024-2030年）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卫生巾上游原料供应商及联系方式列表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全球不同应用卫生巾消费量（2018-2023年）（万吨）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全球不同应用卫生巾消费量市场份额（2018-2023年）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全球不同应用卫生巾消费量预测（2024-2030年）（万吨）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表105 全球不同应用卫生巾消费量市场份额预测（2024-2030年）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中国不同应用卫生巾消费量（2018-2023年）（万吨）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中国不同应用卫生巾消费量市场份额（2018-2023年）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中国不同应用卫生巾消费量预测（2024-2030年）（万吨）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表109 中国不同应用卫生巾消费量市场份额预测（2024-2030年）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中国卫生巾产量、消费量、进出口（2018-2023年）（万吨）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表111 中国卫生巾产量、消费量、进出口预测（2024-2030年）（万吨）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表112 中国市场卫生巾进出口贸易趋势</w:t>
      </w:r>
      <w:r>
        <w:rPr>
          <w:rFonts w:hint="eastAsia"/>
        </w:rPr>
        <w:br/>
      </w:r>
      <w:r>
        <w:rPr>
          <w:rFonts w:hint="eastAsia"/>
        </w:rPr>
        <w:t>　　表113 中国市场卫生巾主要进口来源</w:t>
      </w:r>
      <w:r>
        <w:rPr>
          <w:rFonts w:hint="eastAsia"/>
        </w:rPr>
        <w:br/>
      </w:r>
      <w:r>
        <w:rPr>
          <w:rFonts w:hint="eastAsia"/>
        </w:rPr>
        <w:t>　　表114 中国市场卫生巾主要出口目的地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中国卫生巾生产地区分布</w:t>
      </w:r>
      <w:r>
        <w:rPr>
          <w:rFonts w:hint="eastAsia"/>
        </w:rPr>
        <w:br/>
      </w:r>
      <w:r>
        <w:rPr>
          <w:rFonts w:hint="eastAsia"/>
        </w:rPr>
        <w:t>　　表117 中国卫生巾消费地区分布</w:t>
      </w:r>
      <w:r>
        <w:rPr>
          <w:rFonts w:hint="eastAsia"/>
        </w:rPr>
        <w:br/>
      </w:r>
      <w:r>
        <w:rPr>
          <w:rFonts w:hint="eastAsia"/>
        </w:rPr>
        <w:t>　　表118 卫生巾行业及市场环境发展趋势</w:t>
      </w:r>
      <w:r>
        <w:rPr>
          <w:rFonts w:hint="eastAsia"/>
        </w:rPr>
        <w:br/>
      </w:r>
      <w:r>
        <w:rPr>
          <w:rFonts w:hint="eastAsia"/>
        </w:rPr>
        <w:t>　　表119 卫生巾产品及技术发展趋势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国内当前及未来卫生巾主要销售模式及销售渠道趋势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欧美日等地区当前及未来卫生巾主要销售模式及销售渠道趋势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卫生巾产品市场定位及目标消费者分析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t>　　图1 卫生巾产品图片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2023年全球不同产品类型卫生巾产量市场份额</w:t>
      </w:r>
      <w:r>
        <w:rPr>
          <w:rFonts w:hint="eastAsia"/>
        </w:rPr>
        <w:br/>
      </w:r>
      <w:r>
        <w:rPr>
          <w:rFonts w:hint="eastAsia"/>
        </w:rPr>
        <w:t>　　图3 厚的产品图片</w:t>
      </w:r>
      <w:r>
        <w:rPr>
          <w:rFonts w:hint="eastAsia"/>
        </w:rPr>
        <w:br/>
      </w:r>
      <w:r>
        <w:rPr>
          <w:rFonts w:hint="eastAsia"/>
        </w:rPr>
        <w:t>　　图4 薄的产品图片</w:t>
      </w:r>
      <w:r>
        <w:rPr>
          <w:rFonts w:hint="eastAsia"/>
        </w:rPr>
        <w:br/>
      </w:r>
      <w:r>
        <w:rPr>
          <w:rFonts w:hint="eastAsia"/>
        </w:rPr>
        <w:t>　　图5 全球产品类型卫生巾消费量市场份额2023年Vs</w:t>
      </w:r>
      <w:r>
        <w:rPr>
          <w:rFonts w:hint="eastAsia"/>
        </w:rPr>
        <w:br/>
      </w:r>
      <w:r>
        <w:rPr>
          <w:rFonts w:hint="eastAsia"/>
        </w:rPr>
        <w:t>　　图6 白天使用产品图片</w:t>
      </w:r>
      <w:r>
        <w:rPr>
          <w:rFonts w:hint="eastAsia"/>
        </w:rPr>
        <w:br/>
      </w:r>
      <w:r>
        <w:rPr>
          <w:rFonts w:hint="eastAsia"/>
        </w:rPr>
        <w:t>　　图7 夜间使用产品图片</w:t>
      </w:r>
      <w:r>
        <w:rPr>
          <w:rFonts w:hint="eastAsia"/>
        </w:rPr>
        <w:br/>
      </w:r>
      <w:r>
        <w:rPr>
          <w:rFonts w:hint="eastAsia"/>
        </w:rPr>
        <w:t>　　图8 全球卫生巾产量及增长率（2018-2023年）（万吨）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图9 全球卫生巾产值及增长率（2018-2023年）（百万美元）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中国卫生巾产量及发展趋势（2018-2030年）（万吨）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图11 中国卫生巾产值及未来发展趋势（2018-2030年）（百万美元）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全球卫生巾产能、产量、产能利用率及发展趋势（2018-2030年）（万吨）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全球卫生巾产量、市场需求量及发展趋势（2018-2030年）（万吨）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图14 中国卫生巾产能、产量、产能利用率及发展趋势（2018-2030年）（万吨）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中国卫生巾产量、市场需求量及发展趋势（2018-2030年）（万吨）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全球卫生巾主要厂商2023年产量市场份额列表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全球卫生巾主要厂商2023年产值市场份额列表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中国市场卫生巾主要厂商2023年产量市场份额列表（2018-2023年）（百万美元）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中国卫生巾主要厂商2023年产量市场份额列表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中国卫生巾主要厂商2023年产值市场份额列表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2023年全球前五及前十大生产商卫生巾市场份额</w:t>
      </w:r>
      <w:r>
        <w:rPr>
          <w:rFonts w:hint="eastAsia"/>
        </w:rPr>
        <w:br/>
      </w:r>
      <w:r>
        <w:rPr>
          <w:rFonts w:hint="eastAsia"/>
        </w:rPr>
        <w:t>　　图22 全球卫生巾第一梯队、第二梯队和第三梯队生产商（品牌）及市场份额（2022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卫生巾全球领先企业SWOT分析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全球主要地区卫生巾消费量市场份额（2022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北美市场卫生巾产量及增长率（2018-2023年）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图26 北美市场卫生巾产值及增长率（2018-2023年）（百万美元）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欧洲市场卫生巾产量及增长率（2018-2023年）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欧洲市场卫生巾产值及增长率（2018-2023年）（百万美元）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日本市场卫生巾产量及增长率（2018-2023年）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日本市场卫生巾产值及增长率（2018-2023年）（百万美元）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东南亚市场卫生巾产量及增长率（2018-2023年）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东南亚市场卫生巾产值及增长率（2018-2023年）（百万美元）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印度市场卫生巾产量及增长率（2018-2023年）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印度市场卫生巾产值及增长率（2018-2023年）（百万美元）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中国市场卫生巾产量及增长率（2018-2023年）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中国市场卫生巾产值及增长率（2018-2023年）（百万美元）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全球主要地区卫生巾消费量市场份额（2022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全球主要地区卫生巾消费量市场份额（2022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中国市场卫生巾消费量、增长率及发展预测（2018-2030年）（万吨）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图40 北美市场卫生巾消费量、增长率及发展预测（2018-2030年）（万吨）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图41 欧洲市场卫生巾消费量、增长率及发展预测（2018-2030年）（万吨）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日本市场卫生巾消费量、增长率及发展预测（2018-2030年）（万吨）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东南亚市场卫生巾消费量、增长率及发展预测（2018-2030年）（万吨）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印度市场卫生巾消费量、增长率及发展预测（2018-2030年）（万吨）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卫生巾产业链图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卫生巾产品价格走势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8baefa1ca4fa5" w:history="1">
        <w:r>
          <w:rPr>
            <w:rStyle w:val="Hyperlink"/>
          </w:rPr>
          <w:t>全球与中国卫生巾市场现状深度调研与发展趋势分析报告（2024-2030年）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8baefa1ca4fa5" w:history="1">
        <w:r>
          <w:rPr>
            <w:rStyle w:val="Hyperlink"/>
          </w:rPr>
          <w:t>https://www.20087.com/5/25/WeiShengJinHangYeFaZhanQuShi.html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73597fc5246cd" w:history="1">
      <w:r>
        <w:rPr>
          <w:rStyle w:val="Hyperlink"/>
        </w:rPr>
        <w:t>全球与中国卫生巾市场现状深度调研与发展趋势分析报告（2024-2030年）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WeiShengJinHangYeFaZhanQuShi.html" TargetMode="External" Id="Ra6f8baefa1ca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WeiShengJinHangYeFaZhanQuShi.html" TargetMode="External" Id="R0cc73597fc52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2023-10-20T02:56:00Z</dcterms:created>
  <dcterms:modified xsi:type="dcterms:W3CDTF">2023-10-20T03:56:00Z</dcterms:modified>
  <dc:subject>全球与中国卫生巾市场现状深度调研与发展趋势分析报告（2024-2030年）</dc:subject>
  <dc:title>全球与中国卫生巾市场现状深度调研与发展趋势分析报告（2024-2030年）</dc:title>
  <cp:keywords>全球与中国卫生巾市场现状深度调研与发展趋势分析报告（2024-2030年）</cp:keywords>
  <dc:description>全球与中国卫生巾市场现状深度调研与发展趋势分析报告（2024-2030年）</dc:description>
</cp:coreProperties>
</file>