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55639440b414d" w:history="1">
              <w:r>
                <w:rPr>
                  <w:rStyle w:val="Hyperlink"/>
                </w:rPr>
                <w:t>2025-2031年全球与中国原纸生产市场研究及发展趋势预测报告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55639440b414d" w:history="1">
              <w:r>
                <w:rPr>
                  <w:rStyle w:val="Hyperlink"/>
                </w:rPr>
                <w:t>2025-2031年全球与中国原纸生产市场研究及发展趋势预测报告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55639440b414d" w:history="1">
                <w:r>
                  <w:rPr>
                    <w:rStyle w:val="Hyperlink"/>
                  </w:rPr>
                  <w:t>https://www.20087.com/5/35/YuanZhiShengChanHangYeFaZhanQuShi.html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纸生产是造纸工业的基础，涉及林木采伐、制浆、造纸等多个环节。近年来，随着环保法规的趋严和可持续发展理念的普及，原纸生产行业正经历着深刻的变革。一方面，采用更环保的制浆技术，如化学机械浆（CMP）、热机械浆（TMP）等，减少水和化学品的使用，降低环境污染。另一方面，通过植树造林和森林认证，确保原料的可持续来源，推动绿色供应链建设。</w:t>
      </w:r>
      <w:r>
        <w:rPr>
          <w:rFonts w:hint="eastAsia"/>
        </w:rPr>
        <w:br/>
      </w:r>
      <w:r>
        <w:rPr>
          <w:rFonts w:hint="eastAsia"/>
        </w:rPr>
        <w:t>　　未来，原纸生产将更加注重循环经济和智能化生产。通过废纸回收和生物质能源利用，实现资源的最大化利用和减少废物排放。同时，借助工业4.0技术，如物联网、大数据和人工智能，优化生产流程，提高生产效率和产品质量。此外，开发功能化原纸，如抗菌、防水和可降解纸张，满足市场对高性能纸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55639440b414d" w:history="1">
        <w:r>
          <w:rPr>
            <w:rStyle w:val="Hyperlink"/>
          </w:rPr>
          <w:t>2025-2031年全球与中国原纸生产市场研究及发展趋势预测报告</w:t>
        </w:r>
      </w:hyperlink>
      <w:r>
        <w:rPr>
          <w:rFonts w:hint="eastAsia"/>
        </w:rPr>
        <w:t>》通过严谨的分析、翔实的数据及直观的图表，系统解析了原纸生产行业的市场规模、需求变化、价格波动及产业链结构。报告全面评估了当前原纸生产市场现状，科学预测了未来市场前景与发展趋势，重点剖析了原纸生产细分市场的机遇与挑战。同时，报告对原纸生产重点企业的竞争地位及市场集中度进行了评估，为原纸生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原纸生产市场概述</w:t>
      </w:r>
      <w:r>
        <w:rPr>
          <w:rFonts w:hint="eastAsia"/>
        </w:rPr>
        <w:br/>
      </w:r>
      <w:r>
        <w:rPr>
          <w:rFonts w:hint="eastAsia"/>
        </w:rPr>
        <w:t>　　第一节 原纸生产产品定义及统计范围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按照不同产品类型，原纸生产主要可以分为如下几个类别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一、不同产品类型原纸生产增长趋势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从不同应用，原纸生产主要包括如下几个方面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全球与中国原纸生产发展现状及趋势</w:t>
      </w:r>
      <w:r>
        <w:rPr>
          <w:rFonts w:hint="eastAsia"/>
        </w:rPr>
        <w:br/>
      </w:r>
      <w:r>
        <w:rPr>
          <w:rFonts w:hint="eastAsia"/>
        </w:rPr>
        <w:t>　　　　一、全球原纸生产发展现状及未来趋势（2020-2025年）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二、中国原纸生产发展现状及未来趋势（2020-2025年）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全球原纸生产供需现状及2025-2031年预测（2020-2025年）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一、全球原纸生产产能、产量、产能利用率及发展趋势（2020-2025年）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二、全球原纸生产产量、表观消费量及发展趋势（2020-2025年）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中国原纸生产供需现状及2025-2031年预测（2020-2025年）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一、中国原纸生产产能、产量、产能利用率及2025-2031年趋势（2020-2025年）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二、中国原纸生产产量、表观消费量及发展趋势（2020-2025年）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三、中国原纸生产产量、市场需求量及发展趋势（2020-2025年）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中国及欧美日等原纸生产行业政策分析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全球与中国主要厂商原纸生产产量、产值及竞争分析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全球原纸生产主要厂商列表（2020-2025年）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一、全球原纸生产主要厂商产量列表（2020-2025年）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二、全球原纸生产主要厂商产值列表（2020-2025年）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三、2025年全球主要生产商原纸生产收入排名</w:t>
      </w:r>
      <w:r>
        <w:rPr>
          <w:rFonts w:hint="eastAsia"/>
        </w:rPr>
        <w:br/>
      </w:r>
      <w:r>
        <w:rPr>
          <w:rFonts w:hint="eastAsia"/>
        </w:rPr>
        <w:t>　　　　四、全球原纸生产主要厂商产品价格列表（2020-2025年）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中国原纸生产主要厂商产量、产值及市场份额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一、中国原纸生产主要厂商产量列表（2020-2025年）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二、中国原纸生产主要厂商产值列表（2020-2025年）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原纸生产厂商产地分布及商业化日期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原纸生产行业集中度、竞争程度分析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一、原纸生产行业集中度分析：全球Top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二、全球原纸生产第一梯队、第二梯队和第三梯队生产商（品牌）及市场份额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全球领先原纸生产企业SWOT分析</w:t>
      </w:r>
      <w:r>
        <w:rPr>
          <w:rFonts w:hint="eastAsia"/>
        </w:rPr>
        <w:br/>
      </w:r>
      <w:r>
        <w:rPr>
          <w:rFonts w:hint="eastAsia"/>
        </w:rPr>
        <w:t>　　第六节 全球主要原纸生产企业采访及观点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全球主要原纸生产生产地区分析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全球主要地区原纸生产市场规模分析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一、全球主要地区原纸生产产量及市场份额（2020-2025年）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二、全球主要地区原纸生产产量及市场份额预测（2025-2031年）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三、全球主要地区原纸生产产值及市场份额（2020-2025年）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四、全球主要地区原纸生产产值及市场份额预测（2025-2031年）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北美市场原纸生产产量、产值及增长率（2020-2025年）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欧洲市场原纸生产产量、产值及增长率（2020-2025年）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中国市场原纸生产产量、产值及增长率（2020-2025年）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日本市场原纸生产产量、产值及增长率（2020-2025年）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东南亚市场原纸生产产量、产值及增长率（2020-2025年）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印度市场原纸生产产量、产值及增长率（2020-2025年）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全球主要地区原纸生产消费展望（2025-2031年）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全球主要地区原纸生产消费量及增长率（2020-2025年）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全球主要地区原纸生产消费量预测（2025-2031年）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全球原纸生产行业重点企业调研分析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原纸生产重点企业（一）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原纸生产重点企业（二）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原纸生产重点企业（三）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原纸生产重点企业（四）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原纸生产重点企业（五）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原纸生产重点企业（六）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原纸生产重点企业（七）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一、重点企业（七）基本信息、原纸生产生产基地、销售区域、竞争对手及市场地位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三、重点企业（七）原纸生产产能、产量、产值、价格及毛利率统计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不同类型原纸生产市场分析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全球不同类型原纸生产产量（2020-2031年）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一、全球不同类型原纸生产产量及市场份额（2020-2025年）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二、全球不同类型原纸生产产量预测（2025-2031年）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全球不同类型原纸生产产值（2020-2031年）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一、全球不同类型原纸生产产值及市场份额（2020-2025年）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二、全球不同类型原纸生产产值预测（2025-2031年）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全球不同类型原纸生产价格走势（2020-2025年）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不同价格区间原纸生产市场份额对比（2020-2025年）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中国不同类型原纸生产产量（2020-2031年）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一、中国不同类型原纸生产产量及市场份额（2020-2025年）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二、中国不同类型原纸生产产量预测（2025-2031年）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中国不同类型原纸生产产值（2020-2031年）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一、中国不同类型原纸生产产值及市场份额（2020-2025年）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二、中国不同类型原纸生产产值预测（2025-2031年）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原纸生产上游原料及下游主要应用分析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原纸生产产业链分析</w:t>
      </w:r>
      <w:r>
        <w:rPr>
          <w:rFonts w:hint="eastAsia"/>
        </w:rPr>
        <w:br/>
      </w:r>
      <w:r>
        <w:rPr>
          <w:rFonts w:hint="eastAsia"/>
        </w:rPr>
        <w:t>　　第二节 原纸生产产业上游供应分析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全球不同应用原纸生产消费量、市场份额及增长率（2020-2031年）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一、全球不同应用原纸生产消费量（2020-2025年）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二、全球不同应用原纸生产消费量预测（2025-2031年）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中国不同应用原纸生产消费量、市场份额及增长率（2020-2031年）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一、中国不同应用原纸生产消费量（2020-2025年）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二、中国不同应用原纸生产消费量预测（2025-2031年）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中国原纸生产产量、消费量、进出口分析及未来趋势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中国原纸生产产量、消费量、进出口分析及未来趋势（2020-2031年）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中国原纸生产进出口贸易趋势</w:t>
      </w:r>
      <w:r>
        <w:rPr>
          <w:rFonts w:hint="eastAsia"/>
        </w:rPr>
        <w:br/>
      </w:r>
      <w:r>
        <w:rPr>
          <w:rFonts w:hint="eastAsia"/>
        </w:rPr>
        <w:t>　　第三节 中国原纸生产主要进口来源</w:t>
      </w:r>
      <w:r>
        <w:rPr>
          <w:rFonts w:hint="eastAsia"/>
        </w:rPr>
        <w:br/>
      </w:r>
      <w:r>
        <w:rPr>
          <w:rFonts w:hint="eastAsia"/>
        </w:rPr>
        <w:t>　　第四节 中国原纸生产主要出口目的地</w:t>
      </w:r>
      <w:r>
        <w:rPr>
          <w:rFonts w:hint="eastAsia"/>
        </w:rPr>
        <w:br/>
      </w:r>
      <w:r>
        <w:rPr>
          <w:rFonts w:hint="eastAsia"/>
        </w:rPr>
        <w:t>　　第五节 中国原纸生产未来发展的有利因素、不利因素分析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中国原纸生产主要生产消费地区分布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中国原纸生产生产地区分布</w:t>
      </w:r>
      <w:r>
        <w:rPr>
          <w:rFonts w:hint="eastAsia"/>
        </w:rPr>
        <w:br/>
      </w:r>
      <w:r>
        <w:rPr>
          <w:rFonts w:hint="eastAsia"/>
        </w:rPr>
        <w:t>　　第二节 中国原纸生产消费地区分布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影响中国原纸生产供需的主要因素分析</w:t>
      </w:r>
      <w:r>
        <w:rPr>
          <w:rFonts w:hint="eastAsia"/>
        </w:rPr>
        <w:br/>
      </w:r>
      <w:r>
        <w:rPr>
          <w:rFonts w:hint="eastAsia"/>
        </w:rPr>
        <w:t>　　第一节 原纸生产技术及相关行业技术发展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原纸生产进出口贸易现状及趋势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原纸生产下游行业需求变化因素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原纸生产行业、产品及技术发展趋势（2025-2031年）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原纸生产行业及市场环境发展趋势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原纸生产产品及技术发展趋势</w:t>
      </w:r>
      <w:r>
        <w:rPr>
          <w:rFonts w:hint="eastAsia"/>
        </w:rPr>
        <w:br/>
      </w:r>
      <w:r>
        <w:rPr>
          <w:rFonts w:hint="eastAsia"/>
        </w:rPr>
        <w:t>　　第三节 原纸生产产品价格走势</w:t>
      </w:r>
      <w:r>
        <w:rPr>
          <w:rFonts w:hint="eastAsia"/>
        </w:rPr>
        <w:br/>
      </w:r>
      <w:r>
        <w:rPr>
          <w:rFonts w:hint="eastAsia"/>
        </w:rPr>
        <w:t>　　第四节 原纸生产市场消费形态、消费者偏好（2025-2031年）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原纸生产销售渠道分析及建议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国内原纸生产销售渠道</w:t>
      </w:r>
      <w:r>
        <w:rPr>
          <w:rFonts w:hint="eastAsia"/>
        </w:rPr>
        <w:br/>
      </w:r>
      <w:r>
        <w:rPr>
          <w:rFonts w:hint="eastAsia"/>
        </w:rPr>
        <w:t>　　第二节 海外市场原纸生产销售渠道</w:t>
      </w:r>
      <w:r>
        <w:rPr>
          <w:rFonts w:hint="eastAsia"/>
        </w:rPr>
        <w:br/>
      </w:r>
      <w:r>
        <w:rPr>
          <w:rFonts w:hint="eastAsia"/>
        </w:rPr>
        <w:t>　　第三节 原纸生产销售/营销策略建议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按照不同产品类型，原纸生产主要可以分为如下几个类别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不同种类原纸生产增长趋势</w:t>
      </w:r>
      <w:r>
        <w:rPr>
          <w:rFonts w:hint="eastAsia"/>
        </w:rPr>
        <w:br/>
      </w:r>
      <w:r>
        <w:rPr>
          <w:rFonts w:hint="eastAsia"/>
        </w:rPr>
        <w:t>　　表 按不同应用，原纸生产主要包括如下几个方面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不同应用原纸生产消费量增长趋势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中国及欧美日等地区原纸生产相关政策分析</w:t>
      </w:r>
      <w:r>
        <w:rPr>
          <w:rFonts w:hint="eastAsia"/>
        </w:rPr>
        <w:br/>
      </w:r>
      <w:r>
        <w:rPr>
          <w:rFonts w:hint="eastAsia"/>
        </w:rPr>
        <w:t>　　表 全球原纸生产主要厂商产量列表（2020-2025年）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全球原纸生产主要厂商产量市场份额列表（2020-2025年）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全球原纸生产主要厂商产值列表（2020-2025年）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全球原纸生产主要厂商产值、市场份额列表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2025年全球主要生产商原纸生产收入排名</w:t>
      </w:r>
      <w:r>
        <w:rPr>
          <w:rFonts w:hint="eastAsia"/>
        </w:rPr>
        <w:br/>
      </w:r>
      <w:r>
        <w:rPr>
          <w:rFonts w:hint="eastAsia"/>
        </w:rPr>
        <w:t>　　表 全球原纸生产主要厂商产品价格列表（2020-2025年）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中国原纸生产主要厂商产品价格列表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中国原纸生产主要厂商产量市场份额列表（2020-2025年）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中国原纸生产主要厂商产值列表（2020-2025年）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中国原纸生产主要厂商产值市场份额列表（2020-2025年）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全球主要原纸生产厂商产地分布及商业化日期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全球主要原纸生产企业采访及观点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全球主要地区原纸生产产值对比</w:t>
      </w:r>
      <w:r>
        <w:rPr>
          <w:rFonts w:hint="eastAsia"/>
        </w:rPr>
        <w:br/>
      </w:r>
      <w:r>
        <w:rPr>
          <w:rFonts w:hint="eastAsia"/>
        </w:rPr>
        <w:t>　　表 全球主要地区原纸生产产量市场份额列表（2020-2025年）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全球主要地区原纸生产产量列表（2025-2031年）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全球主要地区原纸生产产量份额（2025-2031年）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全球主要地区原纸生产产值列表（2020-2025年）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全球主要地区原纸生产产值份额列表（2020-2025年）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全球主要地区原纸生产消费量列表（2020-2025年）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全球主要地区原纸生产消费量市场份额列表（2020-2025年）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重点企业（七）原纸生产产品规格、参数及市场应用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重点企业（七）原纸生产产能、产量、产值、价格及毛利率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重点企业（七）原纸生产产品规格及价格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全球不同产品类型原纸生产产量（2020-2025年）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全球不同产品类型原纸生产产量市场份额（2020-2025年）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全球不同产品类型原纸生产产量预测（2025-2031年）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全球不同产品类型原纸生产产量市场份额预测（2025-2031年）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全球不同类型原纸生产产值（2020-2025年）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全球不同类型原纸生产产值市场份额（2020-2025年）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全球不同类型原纸生产产值预测（2025-2031年）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全球不同类型原纸生产产值市场份额预测（2025-2031年）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全球不同价格区间原纸生产市场份额对比（2020-2025年）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中国不同产品类型原纸生产产值市场份额预测（2025-2031年）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原纸生产上游原料供应商及联系方式列表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全球不同应用原纸生产消费量（2020-2025年）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全球不同应用原纸生产消费量市场份额（2020-2025年）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全球不同应用原纸生产消费量预测（2025-2031年）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全球不同应用原纸生产消费量市场份额预测（2025-2031年）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中国不同应用原纸生产消费量（2020-2025年）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中国不同应用原纸生产消费量市场份额（2020-2025年）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中国不同应用原纸生产消费量预测（2025-2031年）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中国不同应用原纸生产消费量市场份额预测（2025-2031年）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中国原纸生产产量、消费量、进出口（2020-2025年）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中国原纸生产产量、消费量、进出口预测（2025-2031年）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中国市场原纸生产进出口贸易趋势</w:t>
      </w:r>
      <w:r>
        <w:rPr>
          <w:rFonts w:hint="eastAsia"/>
        </w:rPr>
        <w:br/>
      </w:r>
      <w:r>
        <w:rPr>
          <w:rFonts w:hint="eastAsia"/>
        </w:rPr>
        <w:t>　　表 中国市场原纸生产主要进口来源</w:t>
      </w:r>
      <w:r>
        <w:rPr>
          <w:rFonts w:hint="eastAsia"/>
        </w:rPr>
        <w:br/>
      </w:r>
      <w:r>
        <w:rPr>
          <w:rFonts w:hint="eastAsia"/>
        </w:rPr>
        <w:t>　　表 中国市场原纸生产主要出口目的地</w:t>
      </w:r>
      <w:r>
        <w:rPr>
          <w:rFonts w:hint="eastAsia"/>
        </w:rPr>
        <w:br/>
      </w:r>
      <w:r>
        <w:rPr>
          <w:rFonts w:hint="eastAsia"/>
        </w:rPr>
        <w:t>　　表 中国原纸生产市场未来发展的有利因素、不利因素分析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中国原纸生产生产地区分布</w:t>
      </w:r>
      <w:r>
        <w:rPr>
          <w:rFonts w:hint="eastAsia"/>
        </w:rPr>
        <w:br/>
      </w:r>
      <w:r>
        <w:rPr>
          <w:rFonts w:hint="eastAsia"/>
        </w:rPr>
        <w:t>　　表 中国原纸生产消费地区分布</w:t>
      </w:r>
      <w:r>
        <w:rPr>
          <w:rFonts w:hint="eastAsia"/>
        </w:rPr>
        <w:br/>
      </w:r>
      <w:r>
        <w:rPr>
          <w:rFonts w:hint="eastAsia"/>
        </w:rPr>
        <w:t>　　表 原纸生产行业及市场环境发展趋势</w:t>
      </w:r>
      <w:r>
        <w:rPr>
          <w:rFonts w:hint="eastAsia"/>
        </w:rPr>
        <w:br/>
      </w:r>
      <w:r>
        <w:rPr>
          <w:rFonts w:hint="eastAsia"/>
        </w:rPr>
        <w:t>　　表 原纸生产产品及技术发展趋势</w:t>
      </w:r>
      <w:r>
        <w:rPr>
          <w:rFonts w:hint="eastAsia"/>
        </w:rPr>
        <w:br/>
      </w:r>
      <w:r>
        <w:rPr>
          <w:rFonts w:hint="eastAsia"/>
        </w:rPr>
        <w:t>　　表 国内原纸生产主要销售模式及销售渠道趋势（2020-2025年）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欧美日等地区原纸生产主要销售模式及销售渠道趋势（2020-2025年）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原纸生产产品市场定位及目标消费者分析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原纸生产产品图片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2025年全球不同产品类型原纸生产产量市场份额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全球不同类型原纸生产消费量市场份额对比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全球原纸生产产量及增长率（2020-2025年）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全球原纸生产产值及增长率（2020-2025年）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中国原纸生产产量及发展趋势（2020-2025年）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中国原纸生产产值及未来发展趋势（2020-2025年）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全球原纸生产产能、产量、产能利用率及发展趋势（2020-2025年）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全球原纸生产产量、市场需求量及发展趋势（2020-2025年）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中国原纸生产产能、产量、产能利用率及发展趋势（2020-2025年）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中国原纸生产产量、市场需求量及发展趋势（2020-2025年）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全球原纸生产主要厂商2025年产量市场份额列表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全球原纸生产主要厂商2025年产值市场份额列表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中国市场原纸生产主要厂商产量市场份额列表（2020-2025年）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中国原纸生产主要厂商2025年产量市场份额列表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中国原纸生产主要厂商2025年产值市场份额列表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2025年全球前五及前十大生产商原纸生产市场份额</w:t>
      </w:r>
      <w:r>
        <w:rPr>
          <w:rFonts w:hint="eastAsia"/>
        </w:rPr>
        <w:br/>
      </w:r>
      <w:r>
        <w:rPr>
          <w:rFonts w:hint="eastAsia"/>
        </w:rPr>
        <w:t>　　图 全球原纸生产第一梯队、第二梯队和第三梯队生产商（品牌）及市场份额（2020-2025年）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原纸生产全球领先企业SWOT分析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全球主要地区原纸生产消费量市场份额对比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北美市场原纸生产产量及增长率（2020-2025年）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北美市场原纸生产产值及增长率（2020-2025年）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欧洲市场原纸生产产量及增长率（2020-2025年）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欧洲市场原纸生产产值及增长率（2020-2025年）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中国市场原纸生产产量及增长率（2020-2025年）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中国市场原纸生产产值及增长率（2020-2025年）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日本市场原纸生产产量及增长率（2020-2025年）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日本市场原纸生产产值及增长率（2020-2025年）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东南亚市场原纸生产产量及增长率（2020-2025年）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东南亚市场原纸生产产值及增长率（2020-2025年）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印度市场原纸生产产量及增长率（2020-2025年）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印度市场原纸生产产值及增长率（2020-2025年）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全球主要地区原纸生产消费量市场份额（2020-2025年）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全球主要地区原纸生产消费量市场份额预测（2025-2031年）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印度市场原纸生产消费量、增长率及发展预测（2020-2025年）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原纸生产产业链分析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原纸生产产品价格走势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55639440b414d" w:history="1">
        <w:r>
          <w:rPr>
            <w:rStyle w:val="Hyperlink"/>
          </w:rPr>
          <w:t>2025-2031年全球与中国原纸生产市场研究及发展趋势预测报告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55639440b414d" w:history="1">
        <w:r>
          <w:rPr>
            <w:rStyle w:val="Hyperlink"/>
          </w:rPr>
          <w:t>https://www.20087.com/5/35/YuanZhiShengChanHangYeFaZhanQuShi.html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厂污水处理的主要方法、原纸生产工艺流程、铜版纸生产厂家有哪些、原纸生产设备、卫生纸原纸造纸厂、原纸生产厂家有哪些品牌、原纸价格行情中国纸业网、原纸生产机器设备在高温天气能用吗、原纸是怎么制造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485a555a445d2" w:history="1">
      <w:r>
        <w:rPr>
          <w:rStyle w:val="Hyperlink"/>
        </w:rPr>
        <w:t>2025-2031年全球与中国原纸生产市场研究及发展趋势预测报告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anZhiShengChanHangYeFaZhanQuShi.html" TargetMode="External" Id="Rf5055639440b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anZhiShengChanHangYeFaZhanQuShi.html" TargetMode="External" Id="R61d485a555a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2025-01-14T01:57:00Z</dcterms:created>
  <dcterms:modified xsi:type="dcterms:W3CDTF">2025-01-14T02:57:00Z</dcterms:modified>
  <dc:subject>2025-2031年全球与中国原纸生产市场研究及发展趋势预测报告</dc:subject>
  <dc:title>2025-2031年全球与中国原纸生产市场研究及发展趋势预测报告</dc:title>
  <cp:keywords>2025-2031年全球与中国原纸生产市场研究及发展趋势预测报告</cp:keywords>
  <dc:description>2025-2031年全球与中国原纸生产市场研究及发展趋势预测报告</dc:description>
</cp:coreProperties>
</file>