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c69b0038449c" w:history="1">
              <w:r>
                <w:rPr>
                  <w:rStyle w:val="Hyperlink"/>
                </w:rPr>
                <w:t>全球与中国可视挖耳勺行业研究及前景趋势预测报告（2025-2031年）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c69b0038449c" w:history="1">
              <w:r>
                <w:rPr>
                  <w:rStyle w:val="Hyperlink"/>
                </w:rPr>
                <w:t>全球与中国可视挖耳勺行业研究及前景趋势预测报告（2025-2031年）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c69b0038449c" w:history="1">
                <w:r>
                  <w:rPr>
                    <w:rStyle w:val="Hyperlink"/>
                  </w:rPr>
                  <w:t>https://www.20087.com/5/75/KeShiWaErShaoDeXianZhuangYuQianJing.html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挖耳勺是一种新型个人护理工具，结合了传统挖耳勺和现代影像技术，通过内置摄像头和显示屏，让用户在清洁耳道时能够直观看到内部情况，避免盲目操作可能造成的伤害。近年来，随着微型摄像头和无线传输技术的发展，可视挖耳勺的图像清晰度和使用便捷性不断提升，成为家庭护理和个人卫生领域的新宠。</w:t>
      </w:r>
      <w:r>
        <w:rPr>
          <w:rFonts w:hint="eastAsia"/>
        </w:rPr>
        <w:br/>
      </w:r>
      <w:r>
        <w:rPr>
          <w:rFonts w:hint="eastAsia"/>
        </w:rPr>
        <w:t>　　未来，可视挖耳勺将更加注重用户体验和多功能集成。通过优化图像处理算法，提供更高清、更真实的耳道画面，辅助用户安全有效地清理耳垢。同时，智能分析功能的加入，如自动识别耳垢类型和健康状态评估，将使可视挖耳勺成为个人健康管理的辅助工具。此外，与智能手机的深度集成，通过应用程序提供耳部健康指导和远程咨询服务，将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c69b0038449c" w:history="1">
        <w:r>
          <w:rPr>
            <w:rStyle w:val="Hyperlink"/>
          </w:rPr>
          <w:t>全球与中国可视挖耳勺行业研究及前景趋势预测报告（2025-2031年）</w:t>
        </w:r>
      </w:hyperlink>
      <w:r>
        <w:rPr>
          <w:rFonts w:hint="eastAsia"/>
        </w:rPr>
        <w:t>》系统分析了可视挖耳勺行业的市场需求、市场规模及价格动态，全面梳理了可视挖耳勺产业链结构，并对可视挖耳勺细分市场进行了深入探究。报告基于详实数据，科学预测了可视挖耳勺市场前景与发展趋势，重点剖析了品牌竞争格局、市场集中度及重点企业的市场地位。通过SWOT分析，报告识别了行业面临的机遇与风险，并提出了针对性发展策略与建议，为可视挖耳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可视挖耳勺市场概述</w:t>
      </w:r>
      <w:r>
        <w:rPr>
          <w:rFonts w:hint="eastAsia"/>
        </w:rPr>
        <w:br/>
      </w:r>
      <w:r>
        <w:rPr>
          <w:rFonts w:hint="eastAsia"/>
        </w:rPr>
        <w:t>　　1.1 可视挖耳勺行业概述及统计范围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按照不同产品类型，可视挖耳勺主要可以分为如下几个类别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不同产品类型可视挖耳勺规模增长趋势2020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高清可视挖耳勺</w:t>
      </w:r>
      <w:r>
        <w:rPr>
          <w:rFonts w:hint="eastAsia"/>
        </w:rPr>
        <w:br/>
      </w:r>
      <w:r>
        <w:rPr>
          <w:rFonts w:hint="eastAsia"/>
        </w:rPr>
        <w:t>　　　　1.2.3 超高清可视挖耳勺</w:t>
      </w:r>
      <w:r>
        <w:rPr>
          <w:rFonts w:hint="eastAsia"/>
        </w:rPr>
        <w:br/>
      </w:r>
      <w:r>
        <w:rPr>
          <w:rFonts w:hint="eastAsia"/>
        </w:rPr>
        <w:t>　　1.3 从不同应用，可视挖耳勺主要包括如下几个方面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不同应用可视挖耳勺规模增长趋势2020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耳部清洁</w:t>
      </w:r>
      <w:r>
        <w:rPr>
          <w:rFonts w:hint="eastAsia"/>
        </w:rPr>
        <w:br/>
      </w:r>
      <w:r>
        <w:rPr>
          <w:rFonts w:hint="eastAsia"/>
        </w:rPr>
        <w:t>　　　　1.3.3 耳部检查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可视挖耳勺行业发展总体概况</w:t>
      </w:r>
      <w:r>
        <w:rPr>
          <w:rFonts w:hint="eastAsia"/>
        </w:rPr>
        <w:br/>
      </w:r>
      <w:r>
        <w:rPr>
          <w:rFonts w:hint="eastAsia"/>
        </w:rPr>
        <w:t>　　　　1.4.2 可视挖耳勺行业发展主要特点</w:t>
      </w:r>
      <w:r>
        <w:rPr>
          <w:rFonts w:hint="eastAsia"/>
        </w:rPr>
        <w:br/>
      </w:r>
      <w:r>
        <w:rPr>
          <w:rFonts w:hint="eastAsia"/>
        </w:rPr>
        <w:t>　　　　1.4.3 可视挖耳勺行业发展影响因素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全球可视挖耳勺供需现状及预测（2020-2031）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全球可视挖耳勺产能、产量、产能利用率及发展趋势（2020-2031）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全球可视挖耳勺产量、需求量及发展趋势（2020-2031）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全球主要地区可视挖耳勺产量及发展趋势（2020-2031）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中国可视挖耳勺供需现状及预测（2020-2031）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中国可视挖耳勺产能、产量、产能利用率及发展趋势（2020-2031）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中国可视挖耳勺产量、市场需求量及发展趋势（2020-2031）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中国可视挖耳勺产能和产量占全球的比重（2020-2031）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全球可视挖耳勺销量及收入（2020-2031）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全球市场可视挖耳勺收入（2020-2031）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全球市场可视挖耳勺价格趋势（2020-2031）</w:t>
      </w:r>
      <w:r>
        <w:rPr>
          <w:rFonts w:hint="eastAsia"/>
        </w:rPr>
        <w:br/>
      </w:r>
      <w:r>
        <w:rPr>
          <w:rFonts w:hint="eastAsia"/>
        </w:rPr>
        <w:t>　　2.4 中国可视挖耳勺销量及收入（2020-2031）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中国市场可视挖耳勺收入（2020-2031）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中国市场可视挖耳勺销量和收入占全球的比重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全球可视挖耳勺主要地区分析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全球主要地区可视挖耳勺市场规模分析：2020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全球主要地区可视挖耳勺销售收入及市场份额（2020-2025年）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全球主要地区可视挖耳勺销售收入预测（2025-2031）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全球主要地区可视挖耳勺销量分析：2020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全球主要地区可视挖耳勺销量及市场份额（2020-2025年）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全球主要地区可视挖耳勺销量及市场份额预测（2025-2031）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北美（美国和加拿大）可视挖耳勺收入（2020-2031）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欧洲（德国、英国、法国和意大利等国家）可视挖耳勺收入（2020-2031）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亚太（中国、日本、韩国、中国台湾、印度和东南亚等）可视挖耳勺收入（2020-2031）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拉美地区（墨西哥、巴西等国家）可视挖耳勺收入（2020-2031）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中东及非洲（土耳其、沙特等国家）可视挖耳勺收入（2020-2031）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全球市场主要厂商可视挖耳勺产能市场份额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全球市场主要厂商可视挖耳勺销量（2020-2025）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全球市场主要厂商可视挖耳勺销售收入（2020-2025）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全球市场主要厂商可视挖耳勺销售价格（2020-2025）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2025年全球主要生产商可视挖耳勺收入排名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中国市场主要厂商可视挖耳勺销量（2020-2025）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中国市场主要厂商可视挖耳勺销售收入（2020-2025）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中国市场主要厂商可视挖耳勺销售价格（2020-2025）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2025年中国主要生产商可视挖耳勺收入排名</w:t>
      </w:r>
      <w:r>
        <w:rPr>
          <w:rFonts w:hint="eastAsia"/>
        </w:rPr>
        <w:br/>
      </w:r>
      <w:r>
        <w:rPr>
          <w:rFonts w:hint="eastAsia"/>
        </w:rPr>
        <w:t>　　4.3 全球主要厂商可视挖耳勺总部及产地分布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全球主要厂商可视挖耳勺商业化日期</w:t>
      </w:r>
      <w:r>
        <w:rPr>
          <w:rFonts w:hint="eastAsia"/>
        </w:rPr>
        <w:br/>
      </w:r>
      <w:r>
        <w:rPr>
          <w:rFonts w:hint="eastAsia"/>
        </w:rPr>
        <w:t>　　4.5 全球主要厂商可视挖耳勺产品类型及应用</w:t>
      </w:r>
      <w:r>
        <w:rPr>
          <w:rFonts w:hint="eastAsia"/>
        </w:rPr>
        <w:br/>
      </w:r>
      <w:r>
        <w:rPr>
          <w:rFonts w:hint="eastAsia"/>
        </w:rPr>
        <w:t>　　4.6 可视挖耳勺行业集中度、竞争程度分析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可视挖耳勺行业集中度分析：全球头部厂商份额（Top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全球可视挖耳勺第一梯队、第二梯队和第三梯队生产商（品牌）及市场份额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不同产品类型可视挖耳勺分析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全球市场不同产品类型可视挖耳勺销量及市场份额（2020-2025）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全球市场不同产品类型可视挖耳勺销量预测（2025-2031）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全球市场不同产品类型可视挖耳勺收入（2020-2031）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全球市场不同产品类型可视挖耳勺收入及市场份额（2020-2025）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全球市场不同产品类型可视挖耳勺收入预测（2025-2031）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全球市场不同产品类型可视挖耳勺价格走势（2020-2031）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中国市场不同产品类型可视挖耳勺销量及市场份额（2020-2025）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中国市场不同产品类型可视挖耳勺销量预测（2025-2031）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中国市场不同产品类型可视挖耳勺收入（2020-2031）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中国市场不同产品类型可视挖耳勺收入及市场份额（2020-2025）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中国市场不同产品类型可视挖耳勺收入预测（2025-2031）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不同应用可视挖耳勺分析</w:t>
      </w:r>
      <w:r>
        <w:rPr>
          <w:rFonts w:hint="eastAsia"/>
        </w:rPr>
        <w:br/>
      </w:r>
      <w:r>
        <w:rPr>
          <w:rFonts w:hint="eastAsia"/>
        </w:rPr>
        <w:t>　　6.1 全球市场不同应用可视挖耳勺销量（2020-2031）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全球市场不同应用可视挖耳勺销量及市场份额（2020-2025）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全球市场不同应用可视挖耳勺销量预测（2025-2031）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全球市场不同应用可视挖耳勺收入（2020-2031）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全球市场不同应用可视挖耳勺收入及市场份额（2020-2025）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全球市场不同应用可视挖耳勺收入预测（2025-2031）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全球市场不同应用可视挖耳勺价格走势（2020-2031）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中国市场不同应用可视挖耳勺销量（2020-2031）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中国市场不同应用可视挖耳勺销量及市场份额（2020-2025）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中国市场不同应用可视挖耳勺销量预测（2025-2031）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中国市场不同应用可视挖耳勺收入（2020-2031）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中国市场不同应用可视挖耳勺收入及市场份额（2020-2025）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中国市场不同应用可视挖耳勺收入预测（2025-2031）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可视挖耳勺行业发展趋势</w:t>
      </w:r>
      <w:r>
        <w:rPr>
          <w:rFonts w:hint="eastAsia"/>
        </w:rPr>
        <w:br/>
      </w:r>
      <w:r>
        <w:rPr>
          <w:rFonts w:hint="eastAsia"/>
        </w:rPr>
        <w:t>　　7.2 可视挖耳勺行业主要驱动因素</w:t>
      </w:r>
      <w:r>
        <w:rPr>
          <w:rFonts w:hint="eastAsia"/>
        </w:rPr>
        <w:br/>
      </w:r>
      <w:r>
        <w:rPr>
          <w:rFonts w:hint="eastAsia"/>
        </w:rPr>
        <w:t>　　7.3 可视挖耳勺中国企业SWOT分析</w:t>
      </w:r>
      <w:r>
        <w:rPr>
          <w:rFonts w:hint="eastAsia"/>
        </w:rPr>
        <w:br/>
      </w:r>
      <w:r>
        <w:rPr>
          <w:rFonts w:hint="eastAsia"/>
        </w:rPr>
        <w:t>　　7.4 中国可视挖耳勺行业政策环境分析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可视挖耳勺行业产业链简介</w:t>
      </w:r>
      <w:r>
        <w:rPr>
          <w:rFonts w:hint="eastAsia"/>
        </w:rPr>
        <w:br/>
      </w:r>
      <w:r>
        <w:rPr>
          <w:rFonts w:hint="eastAsia"/>
        </w:rPr>
        <w:t>　　　　8.1.1 可视挖耳勺行业供应链分析</w:t>
      </w:r>
      <w:r>
        <w:rPr>
          <w:rFonts w:hint="eastAsia"/>
        </w:rPr>
        <w:br/>
      </w:r>
      <w:r>
        <w:rPr>
          <w:rFonts w:hint="eastAsia"/>
        </w:rPr>
        <w:t>　　　　8.1.2 可视挖耳勺主要原料及供应情况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可视挖耳勺行业主要下游客户</w:t>
      </w:r>
      <w:r>
        <w:rPr>
          <w:rFonts w:hint="eastAsia"/>
        </w:rPr>
        <w:br/>
      </w:r>
      <w:r>
        <w:rPr>
          <w:rFonts w:hint="eastAsia"/>
        </w:rPr>
        <w:t>　　8.2 可视挖耳勺行业采购模式</w:t>
      </w:r>
      <w:r>
        <w:rPr>
          <w:rFonts w:hint="eastAsia"/>
        </w:rPr>
        <w:br/>
      </w:r>
      <w:r>
        <w:rPr>
          <w:rFonts w:hint="eastAsia"/>
        </w:rPr>
        <w:t>　　8.3 可视挖耳勺行业生产模式</w:t>
      </w:r>
      <w:r>
        <w:rPr>
          <w:rFonts w:hint="eastAsia"/>
        </w:rPr>
        <w:br/>
      </w:r>
      <w:r>
        <w:rPr>
          <w:rFonts w:hint="eastAsia"/>
        </w:rPr>
        <w:t>　　8.4 可视挖耳勺行业销售模式及销售渠道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全球市场主要可视挖耳勺厂商简介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可视挖耳勺销量、收入、价格及毛利率（2020-2025）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中国市场可视挖耳勺产量、销量、进出口分析及未来趋势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中国市场可视挖耳勺产量、销量、进出口分析及未来趋势（2020-2031）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中国市场可视挖耳勺进出口贸易趋势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中国市场可视挖耳勺主要进口来源</w:t>
      </w:r>
      <w:r>
        <w:rPr>
          <w:rFonts w:hint="eastAsia"/>
        </w:rPr>
        <w:br/>
      </w:r>
      <w:r>
        <w:rPr>
          <w:rFonts w:hint="eastAsia"/>
        </w:rPr>
        <w:t>　　10.4 中国市场可视挖耳勺主要出口目的地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中国市场可视挖耳勺主要地区分布</w:t>
      </w:r>
      <w:r>
        <w:rPr>
          <w:rFonts w:hint="eastAsia"/>
        </w:rPr>
        <w:br/>
      </w:r>
      <w:r>
        <w:rPr>
          <w:rFonts w:hint="eastAsia"/>
        </w:rPr>
        <w:t>　　11.1 中国可视挖耳勺生产地区分布</w:t>
      </w:r>
      <w:r>
        <w:rPr>
          <w:rFonts w:hint="eastAsia"/>
        </w:rPr>
        <w:br/>
      </w:r>
      <w:r>
        <w:rPr>
          <w:rFonts w:hint="eastAsia"/>
        </w:rPr>
        <w:t>　　11.2 中国可视挖耳勺消费地区分布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全球不同产品类型可视挖耳勺增长趋势2020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不同应用可视挖耳勺增长趋势2020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可视挖耳勺行业发展主要特点</w:t>
      </w:r>
      <w:r>
        <w:rPr>
          <w:rFonts w:hint="eastAsia"/>
        </w:rPr>
        <w:br/>
      </w:r>
      <w:r>
        <w:rPr>
          <w:rFonts w:hint="eastAsia"/>
        </w:rPr>
        <w:t>　　表4 可视挖耳勺行业发展有利因素分析</w:t>
      </w:r>
      <w:r>
        <w:rPr>
          <w:rFonts w:hint="eastAsia"/>
        </w:rPr>
        <w:br/>
      </w:r>
      <w:r>
        <w:rPr>
          <w:rFonts w:hint="eastAsia"/>
        </w:rPr>
        <w:t>　　表5 可视挖耳勺行业发展不利因素分析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进入可视挖耳勺行业壁垒</w:t>
      </w:r>
      <w:r>
        <w:rPr>
          <w:rFonts w:hint="eastAsia"/>
        </w:rPr>
        <w:br/>
      </w:r>
      <w:r>
        <w:rPr>
          <w:rFonts w:hint="eastAsia"/>
        </w:rPr>
        <w:t>　　表7 全球主要地区可视挖耳勺产量（千件）：2020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全球主要地区可视挖耳勺产量（2020-2025）&amp;（千件）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全球主要地区可视挖耳勺产量市场份额（2020-2025）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全球主要地区可视挖耳勺产量（2025-2031）&amp;（千件）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全球主要地区可视挖耳勺销售收入（百万美元）：2020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全球主要地区可视挖耳勺销售收入（2020-2025）&amp;（百万美元）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全球主要地区可视挖耳勺销售收入市场份额（2020-2025）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全球主要地区可视挖耳勺收入（2025-2031）&amp;（百万美元）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全球主要地区可视挖耳勺收入市场份额（2025-2031）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全球主要地区可视挖耳勺销量（千件）：2020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全球主要地区可视挖耳勺销量（2020-2025）&amp;（千件）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全球主要地区可视挖耳勺销量（2025-2031）&amp;（千件）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全球主要地区可视挖耳勺销量份额（2025-2031）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北美可视挖耳勺基本情况分析</w:t>
      </w:r>
      <w:r>
        <w:rPr>
          <w:rFonts w:hint="eastAsia"/>
        </w:rPr>
        <w:br/>
      </w:r>
      <w:r>
        <w:rPr>
          <w:rFonts w:hint="eastAsia"/>
        </w:rPr>
        <w:t>　　表22 欧洲可视挖耳勺基本情况分析</w:t>
      </w:r>
      <w:r>
        <w:rPr>
          <w:rFonts w:hint="eastAsia"/>
        </w:rPr>
        <w:br/>
      </w:r>
      <w:r>
        <w:rPr>
          <w:rFonts w:hint="eastAsia"/>
        </w:rPr>
        <w:t>　　表23 亚太地区可视挖耳勺基本情况分析</w:t>
      </w:r>
      <w:r>
        <w:rPr>
          <w:rFonts w:hint="eastAsia"/>
        </w:rPr>
        <w:br/>
      </w:r>
      <w:r>
        <w:rPr>
          <w:rFonts w:hint="eastAsia"/>
        </w:rPr>
        <w:t>　　表24 拉美地区可视挖耳勺基本情况分析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中东及非洲可视挖耳勺基本情况分析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全球市场主要厂商可视挖耳勺产能（2024-2025）&amp;（千件）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全球市场主要厂商可视挖耳勺销量（2020-2025）&amp;（千件）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全球市场主要厂商可视挖耳勺销售收入（2020-2025）&amp;（百万美元）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全球市场主要厂商可视挖耳勺销售收入市场份额（2020-2025）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全球市场主要厂商可视挖耳勺销售价格（2020-2025）&amp;（美元/件）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2025年全球主要生产商可视挖耳勺收入排名（百万美元）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中国市场主要厂商可视挖耳勺销量（2020-2025）&amp;（千件）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中国市场主要厂商可视挖耳勺销售收入（2020-2025）&amp;（百万美元）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中国市场主要厂商可视挖耳勺销售收入市场份额（2020-2025）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中国市场主要厂商可视挖耳勺销售价格（2020-2025）&amp;（美元/件）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2025年中国主要生产商可视挖耳勺收入排名（百万美元）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全球主要厂商可视挖耳勺总部及产地分布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全球主要厂商可视挖耳勺商业化日期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全球主要厂商可视挖耳勺产品类型及应用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2025年全球可视挖耳勺主要厂商市场地位（第一梯队、第二梯队和第三梯队）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全球不同产品类型可视挖耳勺销量（2020-2025年）&amp;（千件）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全球不同产品类型可视挖耳勺销量预测（2025-2031）&amp;（千件）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全球市场不同产品类型可视挖耳勺销量市场份额预测（2025-2031）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全球不同产品类型可视挖耳勺收入（2020-2025年）&amp;（百万美元）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全球不同产品类型可视挖耳勺收入市场份额（2020-2025）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全球不同产品类型可视挖耳勺收入预测（2025-2031）&amp;（百万美元）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全球不同产品类型可视挖耳勺收入市场份额预测（2025-2031）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中国不同产品类型可视挖耳勺销量（2020-2025年）&amp;（千件）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中国不同产品类型可视挖耳勺销量预测（2025-2031）&amp;（千件）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中国不同产品类型可视挖耳勺销量市场份额预测（2025-2031）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中国不同产品类型可视挖耳勺收入（2020-2025年）&amp;（百万美元）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中国不同产品类型可视挖耳勺收入市场份额（2020-2025）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中国不同产品类型可视挖耳勺收入预测（2025-2031）&amp;（百万美元）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中国不同产品类型可视挖耳勺收入市场份额预测（2025-2031）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全球不同应用可视挖耳勺销量（2020-2025年）&amp;（千件）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全球不同应用可视挖耳勺销量预测（2025-2031）&amp;（千件）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全球市场不同应用可视挖耳勺销量市场份额预测（2025-2031）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全球不同应用可视挖耳勺收入（2020-2025年）&amp;（百万美元）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全球不同应用可视挖耳勺收入市场份额（2020-2025）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全球不同应用可视挖耳勺收入预测（2025-2031）&amp;（百万美元）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全球不同应用可视挖耳勺收入市场份额预测（2025-2031）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中国不同应用可视挖耳勺销量（2020-2025年）&amp;（千件）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中国不同应用可视挖耳勺销量市场份额（2020-2025）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中国不同应用可视挖耳勺销量预测（2025-2031）&amp;（千件）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中国不同应用可视挖耳勺销量市场份额预测（2025-2031）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中国不同应用可视挖耳勺收入（2020-2025年）&amp;（百万美元）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中国不同应用可视挖耳勺收入市场份额（2020-2025）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中国不同应用可视挖耳勺收入预测（2025-2031）&amp;（百万美元）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中国不同应用可视挖耳勺收入市场份额预测（2025-2031）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可视挖耳勺行业技术发展趋势</w:t>
      </w:r>
      <w:r>
        <w:rPr>
          <w:rFonts w:hint="eastAsia"/>
        </w:rPr>
        <w:br/>
      </w:r>
      <w:r>
        <w:rPr>
          <w:rFonts w:hint="eastAsia"/>
        </w:rPr>
        <w:t>　　表76 可视挖耳勺行业主要驱动因素</w:t>
      </w:r>
      <w:r>
        <w:rPr>
          <w:rFonts w:hint="eastAsia"/>
        </w:rPr>
        <w:br/>
      </w:r>
      <w:r>
        <w:rPr>
          <w:rFonts w:hint="eastAsia"/>
        </w:rPr>
        <w:t>　　表77 可视挖耳勺行业供应链分析</w:t>
      </w:r>
      <w:r>
        <w:rPr>
          <w:rFonts w:hint="eastAsia"/>
        </w:rPr>
        <w:br/>
      </w:r>
      <w:r>
        <w:rPr>
          <w:rFonts w:hint="eastAsia"/>
        </w:rPr>
        <w:t>　　表78 可视挖耳勺上游原料供应商</w:t>
      </w:r>
      <w:r>
        <w:rPr>
          <w:rFonts w:hint="eastAsia"/>
        </w:rPr>
        <w:br/>
      </w:r>
      <w:r>
        <w:rPr>
          <w:rFonts w:hint="eastAsia"/>
        </w:rPr>
        <w:t>　　表79 可视挖耳勺行业主要下游客户</w:t>
      </w:r>
      <w:r>
        <w:rPr>
          <w:rFonts w:hint="eastAsia"/>
        </w:rPr>
        <w:br/>
      </w:r>
      <w:r>
        <w:rPr>
          <w:rFonts w:hint="eastAsia"/>
        </w:rPr>
        <w:t>　　表80 可视挖耳勺行业典型经销商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可视挖耳勺生产基地、销售区域、竞争对手及市场地位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可视挖耳勺产品规格、参数及市场应用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可视挖耳勺销量（千件）、收入（百万美元）、价格（美元/件）及毛利率（2020-2025）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中国市场可视挖耳勺产量、销量、进出口（2020-2025年）&amp;（千件）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中国市场可视挖耳勺产量、销量、进出口预测（2025-2031）&amp;（千件）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中国市场可视挖耳勺进出口贸易趋势</w:t>
      </w:r>
      <w:r>
        <w:rPr>
          <w:rFonts w:hint="eastAsia"/>
        </w:rPr>
        <w:br/>
      </w:r>
      <w:r>
        <w:rPr>
          <w:rFonts w:hint="eastAsia"/>
        </w:rPr>
        <w:t>　　表129 中国市场可视挖耳勺主要进口来源</w:t>
      </w:r>
      <w:r>
        <w:rPr>
          <w:rFonts w:hint="eastAsia"/>
        </w:rPr>
        <w:br/>
      </w:r>
      <w:r>
        <w:rPr>
          <w:rFonts w:hint="eastAsia"/>
        </w:rPr>
        <w:t>　　表130 中国市场可视挖耳勺主要出口目的地</w:t>
      </w:r>
      <w:r>
        <w:rPr>
          <w:rFonts w:hint="eastAsia"/>
        </w:rPr>
        <w:br/>
      </w:r>
      <w:r>
        <w:rPr>
          <w:rFonts w:hint="eastAsia"/>
        </w:rPr>
        <w:t>　　表131 中国可视挖耳勺生产地区分布</w:t>
      </w:r>
      <w:r>
        <w:rPr>
          <w:rFonts w:hint="eastAsia"/>
        </w:rPr>
        <w:br/>
      </w:r>
      <w:r>
        <w:rPr>
          <w:rFonts w:hint="eastAsia"/>
        </w:rPr>
        <w:t>　　表132 中国可视挖耳勺消费地区分布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可视挖耳勺产品图片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全球不同产品类型可视挖耳勺规模2020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全球不同产品类型可视挖耳勺市场份额2024 VS 2025</w:t>
      </w:r>
      <w:r>
        <w:rPr>
          <w:rFonts w:hint="eastAsia"/>
        </w:rPr>
        <w:br/>
      </w:r>
      <w:r>
        <w:rPr>
          <w:rFonts w:hint="eastAsia"/>
        </w:rPr>
        <w:t>　　图4 高清可视挖耳勺产品图片</w:t>
      </w:r>
      <w:r>
        <w:rPr>
          <w:rFonts w:hint="eastAsia"/>
        </w:rPr>
        <w:br/>
      </w:r>
      <w:r>
        <w:rPr>
          <w:rFonts w:hint="eastAsia"/>
        </w:rPr>
        <w:t>　　图5 超高清可视挖耳勺产品图片</w:t>
      </w:r>
      <w:r>
        <w:rPr>
          <w:rFonts w:hint="eastAsia"/>
        </w:rPr>
        <w:br/>
      </w:r>
      <w:r>
        <w:rPr>
          <w:rFonts w:hint="eastAsia"/>
        </w:rPr>
        <w:t>　　图6 全球不同应用可视挖耳勺规模2020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全球不同应用可视挖耳勺市场份额2024 VS 2025</w:t>
      </w:r>
      <w:r>
        <w:rPr>
          <w:rFonts w:hint="eastAsia"/>
        </w:rPr>
        <w:br/>
      </w:r>
      <w:r>
        <w:rPr>
          <w:rFonts w:hint="eastAsia"/>
        </w:rPr>
        <w:t>　　图8 耳部清洁</w:t>
      </w:r>
      <w:r>
        <w:rPr>
          <w:rFonts w:hint="eastAsia"/>
        </w:rPr>
        <w:br/>
      </w:r>
      <w:r>
        <w:rPr>
          <w:rFonts w:hint="eastAsia"/>
        </w:rPr>
        <w:t>　　图9 耳部检查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全球可视挖耳勺产能、产量、产能利用率及发展趋势（2020-2031）&amp;（千件）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全球可视挖耳勺产量、需求量及发展趋势（2020-2031）&amp;（千件）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全球主要地区可视挖耳勺产量规模：2020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全球主要地区可视挖耳勺产量市场份额（2020-2031）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中国可视挖耳勺产能、产量、产能利用率及发展趋势（2020-2031）&amp;（千件）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中国可视挖耳勺产量、市场需求量及发展趋势（2020-2031）&amp;（千件）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中国可视挖耳勺总产能占全球比重（2020-2031）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中国可视挖耳勺总产量占全球比重（2020-2031）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全球可视挖耳勺市场收入及增长率：（2020-2031）&amp;（百万美元）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全球市场可视挖耳勺市场规模：2020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全球市场可视挖耳勺销量及增长率（2020-2031）&amp;（千件）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全球市场可视挖耳勺价格趋势（2020-2031）&amp;（美元/件）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中国可视挖耳勺市场收入及增长率：（2020-2031）&amp;（百万美元）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中国市场可视挖耳勺市场规模：2020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中国市场可视挖耳勺销量及增长率（2020-2031）&amp;（千件）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中国市场可视挖耳勺销量占全球比重（2020-2031）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中国可视挖耳勺收入占全球比重（2020-2031）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全球主要地区可视挖耳勺销售收入规模：2020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全球主要地区可视挖耳勺销售收入市场份额（2020-2025）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全球主要地区可视挖耳勺销售收入市场份额（2024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全球主要地区可视挖耳勺收入市场份额（2025-2031）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北美（美国和加拿大）可视挖耳勺销量（2020-2031）&amp;（千件）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北美（美国和加拿大）可视挖耳勺销量份额（2020-2031）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北美（美国和加拿大）可视挖耳勺收入（2020-2031）&amp;（百万美元）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北美（美国和加拿大）可视挖耳勺收入份额（2020-2031）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欧洲（德国、英国、法国和意大利等国家）可视挖耳勺销量（2020-2031）&amp;（千件）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欧洲（德国、英国、法国和意大利等国家）可视挖耳勺销量份额（2020-2031）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欧洲（德国、英国、法国和意大利等国家）可视挖耳勺收入（2020-2031）&amp;（百万美元）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欧洲（德国、英国、法国和意大利等国家）可视挖耳勺收入份额（2020-2031）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亚太（中国、日本、韩国、中国台湾、印度和东南亚等）可视挖耳勺销量（2020-2031）&amp;（千件）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亚太（中国、日本、韩国、中国台湾、印度和东南亚等）可视挖耳勺销量份额（2020-2031）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亚太（中国、日本、韩国、中国台湾、印度和东南亚等）可视挖耳勺收入（2020-2031）&amp;（百万美元）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亚太（中国、日本、韩国、中国台湾、印度和东南亚等）可视挖耳勺收入份额（2020-2031）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拉美地区（墨西哥、巴西等国家）可视挖耳勺销量（2020-2031）&amp;（千件）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拉美地区（墨西哥、巴西等国家）可视挖耳勺销量份额（2020-2031）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拉美地区（墨西哥、巴西等国家）可视挖耳勺收入（2020-2031）&amp;（百万美元）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拉美地区（墨西哥、巴西等国家）可视挖耳勺收入份额（2020-2031）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中东及非洲（土耳其、沙特等国家）可视挖耳勺销量（2020-2031）&amp;（千件）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中东及非洲（土耳其、沙特等国家）可视挖耳勺销量份额（2020-2031）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中东及非洲（土耳其、沙特等国家）可视挖耳勺收入（2020-2031）&amp;（百万美元）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中东及非洲（土耳其、沙特等国家）可视挖耳勺收入份额（2020-2031）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2025年全球市场主要厂商可视挖耳勺销量市场份额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2025年全球市场主要厂商可视挖耳勺收入市场份额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2025年中国市场主要厂商可视挖耳勺销量市场份额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2025年中国市场主要厂商可视挖耳勺收入市场份额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2025年全球前五大生产商可视挖耳勺市场份额</w:t>
      </w:r>
      <w:r>
        <w:rPr>
          <w:rFonts w:hint="eastAsia"/>
        </w:rPr>
        <w:br/>
      </w:r>
      <w:r>
        <w:rPr>
          <w:rFonts w:hint="eastAsia"/>
        </w:rPr>
        <w:t>　　图57 全球可视挖耳勺第一梯队、第二梯队和第三梯队生产商（品牌）及市场份额（2025）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全球不同产品类型可视挖耳勺价格走势（2020-2031）&amp;（美元/件）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全球不同应用可视挖耳勺价格走势（2020-2031）&amp;（美元/件）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可视挖耳勺中国企业SWOT分析</w:t>
      </w:r>
      <w:r>
        <w:rPr>
          <w:rFonts w:hint="eastAsia"/>
        </w:rPr>
        <w:br/>
      </w:r>
      <w:r>
        <w:rPr>
          <w:rFonts w:hint="eastAsia"/>
        </w:rPr>
        <w:t>　　图61 可视挖耳勺产业链</w:t>
      </w:r>
      <w:r>
        <w:rPr>
          <w:rFonts w:hint="eastAsia"/>
        </w:rPr>
        <w:br/>
      </w:r>
      <w:r>
        <w:rPr>
          <w:rFonts w:hint="eastAsia"/>
        </w:rPr>
        <w:t>　　图62 可视挖耳勺行业采购模式分析</w:t>
      </w:r>
      <w:r>
        <w:rPr>
          <w:rFonts w:hint="eastAsia"/>
        </w:rPr>
        <w:br/>
      </w:r>
      <w:r>
        <w:rPr>
          <w:rFonts w:hint="eastAsia"/>
        </w:rPr>
        <w:t>　　图63 可视挖耳勺行业生产模式分析</w:t>
      </w:r>
      <w:r>
        <w:rPr>
          <w:rFonts w:hint="eastAsia"/>
        </w:rPr>
        <w:br/>
      </w:r>
      <w:r>
        <w:rPr>
          <w:rFonts w:hint="eastAsia"/>
        </w:rPr>
        <w:t>　　图64 可视挖耳勺行业销售模式分析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c69b0038449c" w:history="1">
        <w:r>
          <w:rPr>
            <w:rStyle w:val="Hyperlink"/>
          </w:rPr>
          <w:t>全球与中国可视挖耳勺行业研究及前景趋势预测报告（2025-2031年）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c69b0038449c" w:history="1">
        <w:r>
          <w:rPr>
            <w:rStyle w:val="Hyperlink"/>
          </w:rPr>
          <w:t>https://www.20087.com/5/75/KeShiWaErShaoDeXianZhuangYuQianJing.html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耳app安卓下载、可视挖耳勺哪个品牌好、耳朵闷闷的堵住的感觉、可视挖耳勺怎么连接手机、哪种挖耳勺好用不伤耳、可视挖耳勺有必要买吗、可视耳镜连接手机教程、可视挖耳勺的危害、plp采耳可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50838ff104dbb" w:history="1">
      <w:r>
        <w:rPr>
          <w:rStyle w:val="Hyperlink"/>
        </w:rPr>
        <w:t>全球与中国可视挖耳勺行业研究及前景趋势预测报告（2025-2031年）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ShiWaErShaoDeXianZhuangYuQianJing.html" TargetMode="External" Id="R3c31c69b003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ShiWaErShaoDeXianZhuangYuQianJing.html" TargetMode="External" Id="R86950838ff1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2025-05-18T01:31:00Z</dcterms:created>
  <dcterms:modified xsi:type="dcterms:W3CDTF">2025-05-18T02:31:00Z</dcterms:modified>
  <dc:subject>全球与中国可视挖耳勺行业研究及前景趋势预测报告（2025-2031年）</dc:subject>
  <dc:title>全球与中国可视挖耳勺行业研究及前景趋势预测报告（2025-2031年）</dc:title>
  <cp:keywords>全球与中国可视挖耳勺行业研究及前景趋势预测报告（2025-2031年）</cp:keywords>
  <dc:description>全球与中国可视挖耳勺行业研究及前景趋势预测报告（2025-2031年）</dc:description>
</cp:coreProperties>
</file>