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2e85cc51041a4" w:history="1">
              <w:r>
                <w:rPr>
                  <w:rStyle w:val="Hyperlink"/>
                </w:rPr>
                <w:t>中国场景面板开关行业发展调研与前景趋势分析（2025-2031年）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2e85cc51041a4" w:history="1">
              <w:r>
                <w:rPr>
                  <w:rStyle w:val="Hyperlink"/>
                </w:rPr>
                <w:t>中国场景面板开关行业发展调研与前景趋势分析（2025-2031年）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2e85cc51041a4" w:history="1">
                <w:r>
                  <w:rPr>
                    <w:rStyle w:val="Hyperlink"/>
                  </w:rPr>
                  <w:t>https://www.20087.com/5/75/ChangJingMianBanKaiGuanHangYeFaZhanQuShi.html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景面板开关是一种智能家居控制系统的重要组成部分，能够根据用户需求自定义不同场景下的灯光、窗帘等设备联动。随着全球智能家居市场的快速发展和消费者对智能化生活的追求，场景面板开关的市场需求持续增长。目前，该产品在集成度、稳定性和易用性方面已取得重要突破。</w:t>
      </w:r>
      <w:r>
        <w:rPr>
          <w:rFonts w:hint="eastAsia"/>
        </w:rPr>
        <w:br/>
      </w:r>
      <w:r>
        <w:rPr>
          <w:rFonts w:hint="eastAsia"/>
        </w:rPr>
        <w:t>　　未来，场景面板开关将更加注重技术创新和用户体验提升，通过引入先进的控制芯片和优化界面设计，实现更智能化的场景控制和更便捷的用户操作。同时，为了满足不同消费者群体的需求，场景面板开关在个性化定制和智能化服务方面也将进行持续创新。此外，加强品牌建设和拓展国际市场将成为场景面板开关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2e85cc51041a4" w:history="1">
        <w:r>
          <w:rPr>
            <w:rStyle w:val="Hyperlink"/>
          </w:rPr>
          <w:t>中国场景面板开关行业发展调研与前景趋势分析（2025-2031年）</w:t>
        </w:r>
      </w:hyperlink>
      <w:r>
        <w:rPr>
          <w:rFonts w:hint="eastAsia"/>
        </w:rPr>
        <w:t>》通过整合国家统计局、发改委及相关协会等的数据，从场景面板开关市场规模、重点企业、产业链、竞争格局及价格动态等多角度，对场景面板开关行业进行了系统分析。报告内容严谨、数据翔实，辅以丰富图表，帮助场景面板开关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场景面板开关行业相关概述</w:t>
      </w:r>
      <w:r>
        <w:rPr>
          <w:rFonts w:hint="eastAsia"/>
        </w:rPr>
        <w:br/>
      </w:r>
      <w:r>
        <w:rPr>
          <w:rFonts w:hint="eastAsia"/>
        </w:rPr>
        <w:t>　　　　一、场景面板开关行业定义及特点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1、场景面板开关行业定义</w:t>
      </w:r>
      <w:r>
        <w:rPr>
          <w:rFonts w:hint="eastAsia"/>
        </w:rPr>
        <w:br/>
      </w:r>
      <w:r>
        <w:rPr>
          <w:rFonts w:hint="eastAsia"/>
        </w:rPr>
        <w:t>　　　　　　2、场景面板开关行业特点</w:t>
      </w:r>
      <w:r>
        <w:rPr>
          <w:rFonts w:hint="eastAsia"/>
        </w:rPr>
        <w:br/>
      </w:r>
      <w:r>
        <w:rPr>
          <w:rFonts w:hint="eastAsia"/>
        </w:rPr>
        <w:t>　　　　二、场景面板开关行业经营模式分析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1、场景面板开关生产模式</w:t>
      </w:r>
      <w:r>
        <w:rPr>
          <w:rFonts w:hint="eastAsia"/>
        </w:rPr>
        <w:br/>
      </w:r>
      <w:r>
        <w:rPr>
          <w:rFonts w:hint="eastAsia"/>
        </w:rPr>
        <w:t>　　　　　　2、场景面板开关采购模式</w:t>
      </w:r>
      <w:r>
        <w:rPr>
          <w:rFonts w:hint="eastAsia"/>
        </w:rPr>
        <w:br/>
      </w:r>
      <w:r>
        <w:rPr>
          <w:rFonts w:hint="eastAsia"/>
        </w:rPr>
        <w:t>　　　　　　3、场景面板开关销售模式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2024-2025年全球场景面板开关行业市场运行形势分析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2024-2025年全球场景面板开关行业发展概况</w:t>
      </w:r>
      <w:r>
        <w:rPr>
          <w:rFonts w:hint="eastAsia"/>
        </w:rPr>
        <w:br/>
      </w:r>
      <w:r>
        <w:rPr>
          <w:rFonts w:hint="eastAsia"/>
        </w:rPr>
        <w:t>　　第二节 全球场景面板开关行业发展走势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一、全球场景面板开关行业市场分布情况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二、全球场景面板开关行业发展趋势分析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全球场景面板开关行业重点国家和区域分析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2024-2025年中国场景面板开关行业发展环境分析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场景面板开关政策环境分析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场景面板开关技术环境分析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2024-2025年场景面板开关行业技术发展现状及趋势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当前我国场景面板开关技术发展现状</w:t>
      </w:r>
      <w:r>
        <w:rPr>
          <w:rFonts w:hint="eastAsia"/>
        </w:rPr>
        <w:br/>
      </w:r>
      <w:r>
        <w:rPr>
          <w:rFonts w:hint="eastAsia"/>
        </w:rPr>
        <w:t>　　第二节 中外场景面板开关技术差距及产生差距的主要原因分析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提高我国场景面板开关技术的对策</w:t>
      </w:r>
      <w:r>
        <w:rPr>
          <w:rFonts w:hint="eastAsia"/>
        </w:rPr>
        <w:br/>
      </w:r>
      <w:r>
        <w:rPr>
          <w:rFonts w:hint="eastAsia"/>
        </w:rPr>
        <w:t>　　第四节 我国场景面板开关研发、设计发展趋势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2024-2025年中国场景面板开关行业市场供需状况分析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中国场景面板开关行业市场规模情况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中国场景面板开关行业盈利情况分析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中国场景面板开关行业市场需求状况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一、2019-2024年场景面板开关行业市场需求情况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二、场景面板开关行业市场需求特点分析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三、2025-2031年场景面板开关行业市场需求预测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中国场景面板开关行业市场供给状况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一、2019-2024年场景面板开关行业市场供给情况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二、场景面板开关行业市场供给特点分析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三、2025-2031年场景面板开关行业市场供给预测</w:t>
      </w:r>
      <w:r>
        <w:rPr>
          <w:rFonts w:hint="eastAsia"/>
        </w:rPr>
        <w:br/>
      </w:r>
      <w:r>
        <w:rPr>
          <w:rFonts w:hint="eastAsia"/>
        </w:rPr>
        <w:t>　　第五节 场景面板开关行业市场供需平衡状况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中国场景面板开关行业进出口情况分析预测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2019-2024年中国场景面板开关行业进出口情况分析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一、2019-2024年中国场景面板开关行业进口分析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二、2019-2024年中国场景面板开关行业出口分析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2025-2031年中国场景面板开关行业进出口情况预测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一、2025-2031年中国场景面板开关行业进口预测分析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二、2025-2031年中国场景面板开关行业出口预测分析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影响场景面板开关行业进出口变化的主要原因分析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2019-2024年中国场景面板开关行业重点地区调研分析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一、中国场景面板开关行业重点区域市场结构调研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六、**地区场景面板开关市场调研分析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场景面板开关行业细分产品市场调研分析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中国场景面板开关行业市场行情分析预测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场景面板开关价格影响因素分析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2019-2024年中国场景面板开关市场价格趋向分析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2025-2031年中国场景面板开关市场价格趋向预测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场景面板开关行业上、下游市场分析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场景面板开关行业上游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场景面板开关行业下游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场景面板开关行业竞争格局分析</w:t>
      </w:r>
      <w:r>
        <w:rPr>
          <w:rFonts w:hint="eastAsia"/>
        </w:rPr>
        <w:br/>
      </w:r>
      <w:r>
        <w:rPr>
          <w:rFonts w:hint="eastAsia"/>
        </w:rPr>
        <w:t>　　第一节 场景面板开关行业集中度分析</w:t>
      </w:r>
      <w:r>
        <w:rPr>
          <w:rFonts w:hint="eastAsia"/>
        </w:rPr>
        <w:br/>
      </w:r>
      <w:r>
        <w:rPr>
          <w:rFonts w:hint="eastAsia"/>
        </w:rPr>
        <w:t>　　　　一、场景面板开关市场集中度分析</w:t>
      </w:r>
      <w:r>
        <w:rPr>
          <w:rFonts w:hint="eastAsia"/>
        </w:rPr>
        <w:br/>
      </w:r>
      <w:r>
        <w:rPr>
          <w:rFonts w:hint="eastAsia"/>
        </w:rPr>
        <w:t>　　　　二、场景面板开关企业集中度分析</w:t>
      </w:r>
      <w:r>
        <w:rPr>
          <w:rFonts w:hint="eastAsia"/>
        </w:rPr>
        <w:br/>
      </w:r>
      <w:r>
        <w:rPr>
          <w:rFonts w:hint="eastAsia"/>
        </w:rPr>
        <w:t>　　　　三、场景面板开关区域集中度分析</w:t>
      </w:r>
      <w:r>
        <w:rPr>
          <w:rFonts w:hint="eastAsia"/>
        </w:rPr>
        <w:br/>
      </w:r>
      <w:r>
        <w:rPr>
          <w:rFonts w:hint="eastAsia"/>
        </w:rPr>
        <w:t>　　第二节 场景面板开关行业竞争格局分析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一、2025年场景面板开关行业竞争分析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二、2025年中外场景面板开关产品竞争分析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三、2019-2024年中国场景面板开关市场竞争分析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四、2025-2031年国内主要场景面板开关企业动向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场景面板开关行业重点企业发展调研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场景面板开关重点企业（一）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场景面板开关重点企业（二）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场景面板开关重点企业（三）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场景面板开关重点企业（四）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场景面板开关重点企业（五）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场景面板开关重点企业（六）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2024-2025年场景面板开关企业发展策略分析</w:t>
      </w:r>
      <w:r>
        <w:rPr>
          <w:rFonts w:hint="eastAsia"/>
        </w:rPr>
        <w:br/>
      </w:r>
      <w:r>
        <w:rPr>
          <w:rFonts w:hint="eastAsia"/>
        </w:rPr>
        <w:t>　　第一节 场景面板开关市场策略分析</w:t>
      </w:r>
      <w:r>
        <w:rPr>
          <w:rFonts w:hint="eastAsia"/>
        </w:rPr>
        <w:br/>
      </w:r>
      <w:r>
        <w:rPr>
          <w:rFonts w:hint="eastAsia"/>
        </w:rPr>
        <w:t>　　　　一、场景面板开关价格策略分析</w:t>
      </w:r>
      <w:r>
        <w:rPr>
          <w:rFonts w:hint="eastAsia"/>
        </w:rPr>
        <w:br/>
      </w:r>
      <w:r>
        <w:rPr>
          <w:rFonts w:hint="eastAsia"/>
        </w:rPr>
        <w:t>　　　　二、场景面板开关渠道策略分析</w:t>
      </w:r>
      <w:r>
        <w:rPr>
          <w:rFonts w:hint="eastAsia"/>
        </w:rPr>
        <w:br/>
      </w:r>
      <w:r>
        <w:rPr>
          <w:rFonts w:hint="eastAsia"/>
        </w:rPr>
        <w:t>　　第二节 场景面板开关销售策略分析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提高场景面板开关企业竞争力的策略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一、提高中国场景面板开关企业核心竞争力的对策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二、场景面板开关企业提升竞争力的主要方向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三、影响场景面板开关企业核心竞争力的因素及提升途径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四、提高场景面板开关企业竞争力的策略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对我国场景面板开关品牌的战略思考</w:t>
      </w:r>
      <w:r>
        <w:rPr>
          <w:rFonts w:hint="eastAsia"/>
        </w:rPr>
        <w:br/>
      </w:r>
      <w:r>
        <w:rPr>
          <w:rFonts w:hint="eastAsia"/>
        </w:rPr>
        <w:t>　　　　一、场景面板开关实施品牌战略的意义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二、场景面板开关企业品牌的现状分析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三、我国场景面板开关企业的品牌战略</w:t>
      </w:r>
      <w:r>
        <w:rPr>
          <w:rFonts w:hint="eastAsia"/>
        </w:rPr>
        <w:br/>
      </w:r>
      <w:r>
        <w:rPr>
          <w:rFonts w:hint="eastAsia"/>
        </w:rPr>
        <w:t>　　　　四、场景面板开关品牌战略管理的策略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2024-2025年中国场景面板开关行业营销策略分析</w:t>
      </w:r>
      <w:r>
        <w:rPr>
          <w:rFonts w:hint="eastAsia"/>
        </w:rPr>
        <w:br/>
      </w:r>
      <w:r>
        <w:rPr>
          <w:rFonts w:hint="eastAsia"/>
        </w:rPr>
        <w:t>　　第一节 场景面板开关市场推广策略研究分析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一、做好场景面板开关产品导入</w:t>
      </w:r>
      <w:r>
        <w:rPr>
          <w:rFonts w:hint="eastAsia"/>
        </w:rPr>
        <w:br/>
      </w:r>
      <w:r>
        <w:rPr>
          <w:rFonts w:hint="eastAsia"/>
        </w:rPr>
        <w:t>　　　　二、做好场景面板开关产品组合和产品线决策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三、场景面板开关行业城市市场推广策略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场景面板开关行业渠道营销研究分析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一、场景面板开关行业营销环境分析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二、场景面板开关行业现存的营销渠道分析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三、场景面板开关行业终端市场营销管理策略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场景面板开关行业营销战略研究分析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一、中国场景面板开关行业有效整合营销策略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二、建立场景面板开关行业厂商的双嬴模式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2025-2031年中国场景面板开关行业前景与风险预测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2025年场景面板开关市场前景分析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2025年场景面板开关发展趋势预测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2025-2031年中国场景面板开关行业投资特性分析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一、2025-2031年中国场景面板开关行业进入壁垒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二、2025-2031年中国场景面板开关行业盈利模式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三、2025-2031年中国场景面板开关行业盈利因素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2025-2031年中国场景面板开关行业投资机会分析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一、2025-2031年中国场景面板开关细分市场投资机会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二、2025-2031年中国场景面板开关行业区域市场投资潜力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2025-2031年中国场景面板开关行业投资风险分析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一、2025-2031年中国场景面板开关行业市场竞争风险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二、2025-2031年中国场景面板开关行业技术风险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三、2025-2031年中国场景面板开关行业政策风险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四、2025-2031年中国场景面板开关行业进入退出风险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2025-2031年中国场景面板开关行业盈利模式与投资策略分析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国外场景面板开关行业投资现状及经营模式分析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一、境外场景面板开关行业成长情况调查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中国场景面板开关行业商业模式探讨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中国场景面板开关行业投资国际化发展战略分析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中国场景面板开关行业投资策略分析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中国场景面板开关行业资本运作战略选择方案研究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[中^智林]中国场景面板开关行业多元化经营战略的可行性分析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场景面板开关行业类别</w:t>
      </w:r>
      <w:r>
        <w:rPr>
          <w:rFonts w:hint="eastAsia"/>
        </w:rPr>
        <w:br/>
      </w:r>
      <w:r>
        <w:rPr>
          <w:rFonts w:hint="eastAsia"/>
        </w:rPr>
        <w:t>　　图表 场景面板开关行业产业链调研</w:t>
      </w:r>
      <w:r>
        <w:rPr>
          <w:rFonts w:hint="eastAsia"/>
        </w:rPr>
        <w:br/>
      </w:r>
      <w:r>
        <w:rPr>
          <w:rFonts w:hint="eastAsia"/>
        </w:rPr>
        <w:t>　　图表 场景面板开关行业现状</w:t>
      </w:r>
      <w:r>
        <w:rPr>
          <w:rFonts w:hint="eastAsia"/>
        </w:rPr>
        <w:br/>
      </w:r>
      <w:r>
        <w:rPr>
          <w:rFonts w:hint="eastAsia"/>
        </w:rPr>
        <w:t>　　图表 场景面板开关行业标准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2024年中国场景面板开关行业产能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2019-2024年中国场景面板开关行业产量统计</w:t>
      </w:r>
      <w:r>
        <w:rPr>
          <w:rFonts w:hint="eastAsia"/>
        </w:rPr>
        <w:br/>
      </w:r>
      <w:r>
        <w:rPr>
          <w:rFonts w:hint="eastAsia"/>
        </w:rPr>
        <w:t>　　图表 场景面板开关行业动态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2024年中国场景面板开关行业需求区域调研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2019-2024年中国场景面板开关行情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2019-2024年中国场景面板开关行业企业数量统计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**地区场景面板开关市场规模</w:t>
      </w:r>
      <w:r>
        <w:rPr>
          <w:rFonts w:hint="eastAsia"/>
        </w:rPr>
        <w:br/>
      </w:r>
      <w:r>
        <w:rPr>
          <w:rFonts w:hint="eastAsia"/>
        </w:rPr>
        <w:t>　　图表 **地区场景面板开关行业市场需求</w:t>
      </w:r>
      <w:r>
        <w:rPr>
          <w:rFonts w:hint="eastAsia"/>
        </w:rPr>
        <w:br/>
      </w:r>
      <w:r>
        <w:rPr>
          <w:rFonts w:hint="eastAsia"/>
        </w:rPr>
        <w:t>　　图表 **地区场景面板开关市场调研</w:t>
      </w:r>
      <w:r>
        <w:rPr>
          <w:rFonts w:hint="eastAsia"/>
        </w:rPr>
        <w:br/>
      </w:r>
      <w:r>
        <w:rPr>
          <w:rFonts w:hint="eastAsia"/>
        </w:rPr>
        <w:t>　　图表 **地区场景面板开关行业市场需求分析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**地区场景面板开关市场规模</w:t>
      </w:r>
      <w:r>
        <w:rPr>
          <w:rFonts w:hint="eastAsia"/>
        </w:rPr>
        <w:br/>
      </w:r>
      <w:r>
        <w:rPr>
          <w:rFonts w:hint="eastAsia"/>
        </w:rPr>
        <w:t>　　图表 **地区场景面板开关行业市场需求</w:t>
      </w:r>
      <w:r>
        <w:rPr>
          <w:rFonts w:hint="eastAsia"/>
        </w:rPr>
        <w:br/>
      </w:r>
      <w:r>
        <w:rPr>
          <w:rFonts w:hint="eastAsia"/>
        </w:rPr>
        <w:t>　　图表 **地区场景面板开关市场调研</w:t>
      </w:r>
      <w:r>
        <w:rPr>
          <w:rFonts w:hint="eastAsia"/>
        </w:rPr>
        <w:br/>
      </w:r>
      <w:r>
        <w:rPr>
          <w:rFonts w:hint="eastAsia"/>
        </w:rPr>
        <w:t>　　图表 **地区场景面板开关行业市场需求分析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场景面板开关行业竞争对手分析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场景面板开关重点企业（三）成长能力情况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2025-2031年中国场景面板开关行业产能预测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2025-2031年中国场景面板开关行业产量预测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2025-2031年中国场景面板开关市场需求预测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2025-2031年中国场景面板开关行业市场规模预测</w:t>
      </w:r>
      <w:r>
        <w:rPr>
          <w:rFonts w:hint="eastAsia"/>
        </w:rPr>
        <w:br/>
      </w:r>
      <w:r>
        <w:rPr>
          <w:rFonts w:hint="eastAsia"/>
        </w:rPr>
        <w:t>　　图表 场景面板开关行业准入条件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2025-2031年中国场景面板开关行业信息化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2025-2031年中国场景面板开关行业风险分析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2025-2031年中国场景面板开关行业发展趋势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2025-2031年中国场景面板开关市场前景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2e85cc51041a4" w:history="1">
        <w:r>
          <w:rPr>
            <w:rStyle w:val="Hyperlink"/>
          </w:rPr>
          <w:t>中国场景面板开关行业发展调研与前景趋势分析（2025-2031年）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2e85cc51041a4" w:history="1">
        <w:r>
          <w:rPr>
            <w:rStyle w:val="Hyperlink"/>
          </w:rPr>
          <w:t>https://www.20087.com/5/75/ChangJingMianBanKaiGuanHangYeFaZhanQuShi.html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热点：怎么开开关面板、场景面板开关怎么接线、多功能开关面板、场景面板开关图片、场景开关原理图、场景开关怎么用、无线场景面板怎么控制、智能场景开关面板安装接线教程、开关面板怎么拆卸图解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72eae036745a2" w:history="1">
      <w:r>
        <w:rPr>
          <w:rStyle w:val="Hyperlink"/>
        </w:rPr>
        <w:t>中国场景面板开关行业发展调研与前景趋势分析（2025-2031年）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angJingMianBanKaiGuanHangYeFaZhanQuShi.html" TargetMode="External" Id="R8412e85cc51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angJingMianBanKaiGuanHangYeFaZhanQuShi.html" TargetMode="External" Id="R44672eae0367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2025-02-04T06:26:00Z</dcterms:created>
  <dcterms:modified xsi:type="dcterms:W3CDTF">2025-02-04T07:26:00Z</dcterms:modified>
  <dc:subject>中国场景面板开关行业发展调研与前景趋势分析（2025-2031年）</dc:subject>
  <dc:title>中国场景面板开关行业发展调研与前景趋势分析（2025-2031年）</dc:title>
  <cp:keywords>中国场景面板开关行业发展调研与前景趋势分析（2025-2031年）</cp:keywords>
  <dc:description>中国场景面板开关行业发展调研与前景趋势分析（2025-2031年）</dc:description>
</cp:coreProperties>
</file>