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7190fb7a4937" w:history="1">
              <w:r>
                <w:rPr>
                  <w:rStyle w:val="Hyperlink"/>
                </w:rPr>
                <w:t>2024-2030年中国塑料坐浴盆、便盆、抽水箱及类似卫生洁具市场现状调研分析及发展趋势报告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7190fb7a4937" w:history="1">
              <w:r>
                <w:rPr>
                  <w:rStyle w:val="Hyperlink"/>
                </w:rPr>
                <w:t>2024-2030年中国塑料坐浴盆、便盆、抽水箱及类似卫生洁具市场现状调研分析及发展趋势报告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c7190fb7a4937" w:history="1">
                <w:r>
                  <w:rPr>
                    <w:rStyle w:val="Hyperlink"/>
                  </w:rPr>
                  <w:t>https://www.20087.com/5/75/SuLiaoZuoYuPenBianPenChouShuiXia.html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公共卫生和个人卫生意识的提高，塑料卫生洁具，包括坐浴盆、便盆、抽水箱等，因轻便、易清洁和成本效益高而受到青睐。这些产品通常采用高密度聚乙烯（HDPE）、聚丙烯（PP）等材料，具有良好的耐用性和抗菌性能。特别是在医疗和护理环境中，易于消毒的特性使得这类产品需求量大增。</w:t>
      </w:r>
      <w:r>
        <w:rPr>
          <w:rFonts w:hint="eastAsia"/>
        </w:rPr>
        <w:br/>
      </w:r>
      <w:r>
        <w:rPr>
          <w:rFonts w:hint="eastAsia"/>
        </w:rPr>
        <w:t>　　未来，塑料卫生洁具的发展将更加注重人性化设计和环保材料的应用。产品将更加符合人体工学，提高使用舒适度，同时集成智能感应、自动清洁等功能，提升用户体验。环保材料和回收利用技术的应用，如生物降解塑料和循环利用旧塑料，将成为行业发展的新方向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c7190fb7a4937" w:history="1">
        <w:r>
          <w:rPr>
            <w:rStyle w:val="Hyperlink"/>
          </w:rPr>
          <w:t>2024-2030年中国塑料坐浴盆、便盆、抽水箱及类似卫生洁具市场现状调研分析及发展趋势报告</w:t>
        </w:r>
      </w:hyperlink>
      <w:r>
        <w:rPr>
          <w:rFonts w:hint="eastAsia"/>
        </w:rPr>
        <w:t>》依托详实的数据支撑，全面剖析了塑料坐浴盆、便盆、抽水箱及类似卫生洁具行业的市场规模、需求动态与价格走势。塑料坐浴盆、便盆、抽水箱及类似卫生洁具报告深入挖掘产业链上下游关联，评估当前市场现状，并对未来塑料坐浴盆、便盆、抽水箱及类似卫生洁具市场前景作出科学预测。通过对塑料坐浴盆、便盆、抽水箱及类似卫生洁具细分市场的划分和重点企业的剖析，揭示了行业竞争格局、品牌影响力和市场集中度。此外，塑料坐浴盆、便盆、抽水箱及类似卫生洁具报告还为投资者提供了关于塑料坐浴盆、便盆、抽水箱及类似卫生洁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塑料坐浴盆、便盆、抽水箱及类似卫生洁具行业相关概述</w:t>
      </w:r>
      <w:r>
        <w:rPr>
          <w:rFonts w:hint="eastAsia"/>
        </w:rPr>
        <w:br/>
      </w:r>
      <w:r>
        <w:rPr>
          <w:rFonts w:hint="eastAsia"/>
        </w:rPr>
        <w:t>　　第一节 塑料坐浴盆、便盆、抽水箱及类似卫生洁具行业相关概述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塑料坐浴盆、便盆、抽水箱及类似卫生洁具行业经营模式分析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2024年塑料坐浴盆、便盆、抽水箱及类似卫生洁具行业发展环境分析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中国塑料坐浴盆、便盆、抽水箱及类似卫生洁具行业政策环境分析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中国塑料坐浴盆、便盆、抽水箱及类似卫生洁具行业技术环境分析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2019-2024年中国塑料坐浴盆、便盆、抽水箱及类似卫生洁具所属行业市场供需分析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中国塑料坐浴盆、便盆、抽水箱及类似卫生洁具市场供给状况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一、2019-2024年中国塑料坐浴盆、便盆、抽水箱及类似卫生洁具产量分析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二、2024-2030年中国塑料坐浴盆、便盆、抽水箱及类似卫生洁具产量预测</w:t>
      </w:r>
      <w:r>
        <w:rPr>
          <w:rFonts w:hint="eastAsia"/>
        </w:rPr>
        <w:br/>
      </w:r>
      <w:r>
        <w:rPr>
          <w:rFonts w:hint="eastAsia"/>
        </w:rPr>
        <w:t>　　第二节 中国塑料坐浴盆、便盆、抽水箱及类似卫生洁具市场需求状况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一、2019-2024年中国塑料坐浴盆、便盆、抽水箱及类似卫生洁具需求分析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二、2024-2030年中国塑料坐浴盆、便盆、抽水箱及类似卫生洁具需求预测</w:t>
      </w:r>
      <w:r>
        <w:rPr>
          <w:rFonts w:hint="eastAsia"/>
        </w:rPr>
        <w:br/>
      </w:r>
      <w:r>
        <w:rPr>
          <w:rFonts w:hint="eastAsia"/>
        </w:rPr>
        <w:t>　　第三节 2019-2024年中国塑料坐浴盆、便盆、抽水箱及类似卫生洁具市场价格分析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中国塑料坐浴盆、便盆、抽水箱及类似卫生洁具行业产业链分析</w:t>
      </w:r>
      <w:r>
        <w:rPr>
          <w:rFonts w:hint="eastAsia"/>
        </w:rPr>
        <w:br/>
      </w:r>
      <w:r>
        <w:rPr>
          <w:rFonts w:hint="eastAsia"/>
        </w:rPr>
        <w:t>　　第一节 塑料坐浴盆、便盆、抽水箱及类似卫生洁具行业产业链概述</w:t>
      </w:r>
      <w:r>
        <w:rPr>
          <w:rFonts w:hint="eastAsia"/>
        </w:rPr>
        <w:br/>
      </w:r>
      <w:r>
        <w:rPr>
          <w:rFonts w:hint="eastAsia"/>
        </w:rPr>
        <w:t>　　第二节 塑料坐浴盆、便盆、抽水箱及类似卫生洁具上游产业发展状况分析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塑料坐浴盆、便盆、抽水箱及类似卫生洁具下游应用需求市场分析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2019-2024年塑料坐浴盆、便盆、抽水箱及类似卫生洁具所属行业进出口数据分析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2019-2024年塑料坐浴盆、便盆、抽水箱及类似卫生洁具进口情况分析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2019-2024年塑料坐浴盆、便盆、抽水箱及类似卫生洁具出口情况分析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2019-2024年塑料坐浴盆、便盆、抽水箱及类似卫生洁具出口贸易总额走势图（单位：美元）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国内塑料坐浴盆、便盆、抽水箱及类似卫生洁具生产厂商竞争力分析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2024-2030年中国塑料坐浴盆、便盆、抽水箱及类似卫生洁具行业发展趋势与前景分析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2024-2030年中国塑料坐浴盆、便盆、抽水箱及类似卫生洁具行业投资前景分析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一、塑料坐浴盆、便盆、抽水箱及类似卫生洁具行业发展前景</w:t>
      </w:r>
      <w:r>
        <w:rPr>
          <w:rFonts w:hint="eastAsia"/>
        </w:rPr>
        <w:br/>
      </w:r>
      <w:r>
        <w:rPr>
          <w:rFonts w:hint="eastAsia"/>
        </w:rPr>
        <w:t>　　　　二、塑料坐浴盆、便盆、抽水箱及类似卫生洁具发展趋势分析</w:t>
      </w:r>
      <w:r>
        <w:rPr>
          <w:rFonts w:hint="eastAsia"/>
        </w:rPr>
        <w:br/>
      </w:r>
      <w:r>
        <w:rPr>
          <w:rFonts w:hint="eastAsia"/>
        </w:rPr>
        <w:t>　　　　三、塑料坐浴盆、便盆、抽水箱及类似卫生洁具市场前景分析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2024-2030年中国塑料坐浴盆、便盆、抽水箱及类似卫生洁具行业投资风险分析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2024-2030年塑料坐浴盆、便盆、抽水箱及类似卫生洁具行业投资策略及建议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塑料坐浴盆、便盆、抽水箱及类似卫生洁具企业投资战略与客户策略分析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塑料坐浴盆、便盆、抽水箱及类似卫生洁具企业发展战略规划背景意义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塑料坐浴盆、便盆、抽水箱及类似卫生洁具企业战略规划制定依据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塑料坐浴盆、便盆、抽水箱及类似卫生洁具企业战略规划策略分析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中智林:：塑料坐浴盆、便盆、抽水箱及类似卫生洁具企业重点客户战略实施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塑料坐浴盆、便盆、抽水箱及类似卫生洁具行业产业链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2019-2024年我国塑料坐浴盆、便盆、抽水箱及类似卫生洁具行业主要盈利指标增长趋势图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2019-2024年塑料坐浴盆、便盆、抽水箱及类似卫生洁具行业市场供给</w:t>
      </w:r>
      <w:r>
        <w:rPr>
          <w:rFonts w:hint="eastAsia"/>
        </w:rPr>
        <w:br/>
      </w:r>
      <w:r>
        <w:rPr>
          <w:rFonts w:hint="eastAsia"/>
        </w:rPr>
        <w:t>　　图表 2019-2024年塑料坐浴盆、便盆、抽水箱及类似卫生洁具行业市场需求</w:t>
      </w:r>
      <w:r>
        <w:rPr>
          <w:rFonts w:hint="eastAsia"/>
        </w:rPr>
        <w:br/>
      </w:r>
      <w:r>
        <w:rPr>
          <w:rFonts w:hint="eastAsia"/>
        </w:rPr>
        <w:t>　　图表 2019-2024年塑料坐浴盆、便盆、抽水箱及类似卫生洁具行业市场规模</w:t>
      </w:r>
      <w:r>
        <w:rPr>
          <w:rFonts w:hint="eastAsia"/>
        </w:rPr>
        <w:br/>
      </w:r>
      <w:r>
        <w:rPr>
          <w:rFonts w:hint="eastAsia"/>
        </w:rPr>
        <w:t>　　图表 塑料坐浴盆、便盆、抽水箱及类似卫生洁具所属行业生命周期判断</w:t>
      </w:r>
      <w:r>
        <w:rPr>
          <w:rFonts w:hint="eastAsia"/>
        </w:rPr>
        <w:br/>
      </w:r>
      <w:r>
        <w:rPr>
          <w:rFonts w:hint="eastAsia"/>
        </w:rPr>
        <w:t>　　图表 塑料坐浴盆、便盆、抽水箱及类似卫生洁具所属行业区域市场分布情况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2024-2030年中国塑料坐浴盆、便盆、抽水箱及类似卫生洁具行业市场规模预测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2024-2030年中国塑料坐浴盆、便盆、抽水箱及类似卫生洁具行业供给预测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2024-2030年中国塑料坐浴盆、便盆、抽水箱及类似卫生洁具行业需求预测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2024-2030年中国塑料坐浴盆、便盆、抽水箱及类似卫生洁具行业价格指数预测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7190fb7a4937" w:history="1">
        <w:r>
          <w:rPr>
            <w:rStyle w:val="Hyperlink"/>
          </w:rPr>
          <w:t>2024-2030年中国塑料坐浴盆、便盆、抽水箱及类似卫生洁具市场现状调研分析及发展趋势报告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c7190fb7a4937" w:history="1">
        <w:r>
          <w:rPr>
            <w:rStyle w:val="Hyperlink"/>
          </w:rPr>
          <w:t>https://www.20087.com/5/75/SuLiaoZuoYuPenBianPenChouShuiXia.html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1735291e54850" w:history="1">
      <w:r>
        <w:rPr>
          <w:rStyle w:val="Hyperlink"/>
        </w:rPr>
        <w:t>2024-2030年中国塑料坐浴盆、便盆、抽水箱及类似卫生洁具市场现状调研分析及发展趋势报告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uLiaoZuoYuPenBianPenChouShuiXia.html" TargetMode="External" Id="Rec0c7190fb7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uLiaoZuoYuPenBianPenChouShuiXia.html" TargetMode="External" Id="Rebf1735291e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2024-03-07T06:40:00Z</dcterms:created>
  <dcterms:modified xsi:type="dcterms:W3CDTF">2024-03-07T07:40:00Z</dcterms:modified>
  <dc:subject>2024-2030年中国塑料坐浴盆、便盆、抽水箱及类似卫生洁具市场现状调研分析及发展趋势报告</dc:subject>
  <dc:title>2024-2030年中国塑料坐浴盆、便盆、抽水箱及类似卫生洁具市场现状调研分析及发展趋势报告</dc:title>
  <cp:keywords>2024-2030年中国塑料坐浴盆、便盆、抽水箱及类似卫生洁具市场现状调研分析及发展趋势报告</cp:keywords>
  <dc:description>2024-2030年中国塑料坐浴盆、便盆、抽水箱及类似卫生洁具市场现状调研分析及发展趋势报告</dc:description>
</cp:coreProperties>
</file>