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044e66ec848f0" w:history="1">
              <w:r>
                <w:rPr>
                  <w:rStyle w:val="Hyperlink"/>
                </w:rPr>
                <w:t>2025-2031年全球与中国多功能婴儿推车发展现状分析及前景趋势预测报告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044e66ec848f0" w:history="1">
              <w:r>
                <w:rPr>
                  <w:rStyle w:val="Hyperlink"/>
                </w:rPr>
                <w:t>2025-2031年全球与中国多功能婴儿推车发展现状分析及前景趋势预测报告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044e66ec848f0" w:history="1">
                <w:r>
                  <w:rPr>
                    <w:rStyle w:val="Hyperlink"/>
                  </w:rPr>
                  <w:t>https://www.20087.com/5/75/DuoGongNengYingErTuiCheFaZhanQianJingFenXi.html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婴儿推车市场在近年来呈现出显著的增长态势，主要得益于家庭对婴幼儿出行安全与便利性的日益重视，以及父母生活方式的变迁。多功能婴儿推车集成了多种功能，如可调节座椅、可拆卸婴儿篮、折叠收纳、双向推行等，旨在满足不同成长阶段婴儿的需求。技术与设计的进步，如轻量化材料的运用、智能锁定系统、紫外线防护罩等，进一步提升了产品的实用性和安全性。此外，随着消费者对个性化和时尚追求的提升，婴儿推车的外观设计也越发多样化，融入了更多色彩和图案选择。</w:t>
      </w:r>
      <w:r>
        <w:rPr>
          <w:rFonts w:hint="eastAsia"/>
        </w:rPr>
        <w:br/>
      </w:r>
      <w:r>
        <w:rPr>
          <w:rFonts w:hint="eastAsia"/>
        </w:rPr>
        <w:t>　　未来，多功能婴儿推车的发展将更加聚焦于智能化和用户体验的优化。智能化体现在推车集成智能监测系统，能够实时监测宝宝的心率、体温等健康指标，甚至通过内置摄像头与家长的智能手机连接，提供远程监控功能。用户体验优化则体现在进一步减轻重量、增强操控性以及提升舒适度上，比如采用更先进的避震系统，确保婴儿在不平坦路面上也能享受平稳的乘坐体验。此外，环保材料的使用和可定制化选项的增加，将满足新一代父母对可持续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044e66ec848f0" w:history="1">
        <w:r>
          <w:rPr>
            <w:rStyle w:val="Hyperlink"/>
          </w:rPr>
          <w:t>2025-2031年全球与中国多功能婴儿推车发展现状分析及前景趋势预测报告</w:t>
        </w:r>
      </w:hyperlink>
      <w:r>
        <w:rPr>
          <w:rFonts w:hint="eastAsia"/>
        </w:rPr>
        <w:t>》系统分析了全球及我国多功能婴儿推车行业的市场规模、市场需求及价格动态，深入探讨了多功能婴儿推车产业链结构与发展特点。报告对多功能婴儿推车细分市场进行了详细剖析，基于科学数据预测了市场前景及未来发展趋势，同时聚焦多功能婴儿推车重点企业，评估了品牌影响力、市场竞争力及行业集中度变化。通过专业分析与客观洞察，报告为投资者、产业链相关企业及政府决策部门提供了重要参考，是把握多功能婴儿推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多功能婴儿推车市场概述</w:t>
      </w:r>
      <w:r>
        <w:rPr>
          <w:rFonts w:hint="eastAsia"/>
        </w:rPr>
        <w:br/>
      </w:r>
      <w:r>
        <w:rPr>
          <w:rFonts w:hint="eastAsia"/>
        </w:rPr>
        <w:t>　　1.1 多功能婴儿推车行业概述及统计范围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按照不同产品类型，多功能婴儿推车主要可以分为如下几个类别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不同产品类型多功能婴儿推车规模增长趋势2020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跑步专用婴儿车</w:t>
      </w:r>
      <w:r>
        <w:rPr>
          <w:rFonts w:hint="eastAsia"/>
        </w:rPr>
        <w:br/>
      </w:r>
      <w:r>
        <w:rPr>
          <w:rFonts w:hint="eastAsia"/>
        </w:rPr>
        <w:t>　　　　1.2.3 旅行箱婴儿车</w:t>
      </w:r>
      <w:r>
        <w:rPr>
          <w:rFonts w:hint="eastAsia"/>
        </w:rPr>
        <w:br/>
      </w:r>
      <w:r>
        <w:rPr>
          <w:rFonts w:hint="eastAsia"/>
        </w:rPr>
        <w:t>　　　　1.2.4 滑板婴儿车</w:t>
      </w:r>
      <w:r>
        <w:rPr>
          <w:rFonts w:hint="eastAsia"/>
        </w:rPr>
        <w:br/>
      </w:r>
      <w:r>
        <w:rPr>
          <w:rFonts w:hint="eastAsia"/>
        </w:rPr>
        <w:t>　　　　1.2.5 智能婴儿车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从不同应用，多功能婴儿推车主要包括如下几个方面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不同应用多功能婴儿推车规模增长趋势2020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1岁以下</w:t>
      </w:r>
      <w:r>
        <w:rPr>
          <w:rFonts w:hint="eastAsia"/>
        </w:rPr>
        <w:br/>
      </w:r>
      <w:r>
        <w:rPr>
          <w:rFonts w:hint="eastAsia"/>
        </w:rPr>
        <w:t>　　　　1.3.3 1-2.5岁</w:t>
      </w:r>
      <w:r>
        <w:rPr>
          <w:rFonts w:hint="eastAsia"/>
        </w:rPr>
        <w:br/>
      </w:r>
      <w:r>
        <w:rPr>
          <w:rFonts w:hint="eastAsia"/>
        </w:rPr>
        <w:t>　　　　1.3.4 2.5岁以上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多功能婴儿推车行业发展总体概况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多功能婴儿推车行业发展主要特点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多功能婴儿推车行业发展影响因素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全球多功能婴儿推车供需现状及预测（2020-2031）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全球多功能婴儿推车产能、产量、产能利用率及发展趋势（2020-2031）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全球多功能婴儿推车产量、需求量及发展趋势（2020-2031）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全球主要地区多功能婴儿推车产量及发展趋势（2020-2031）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中国多功能婴儿推车供需现状及预测（2020-2031）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中国多功能婴儿推车产能、产量、产能利用率及发展趋势（2020-2031）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中国多功能婴儿推车产量、市场需求量及发展趋势（2020-2031）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中国多功能婴儿推车产能和产量占全球的比重（2020-2031）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全球多功能婴儿推车销量及收入（2020-2031）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全球市场多功能婴儿推车价格趋势（2020-2031）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中国多功能婴儿推车销量及收入（2020-2031）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中国市场多功能婴儿推车销量和收入占全球的比重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全球多功能婴儿推车主要地区分析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全球主要地区多功能婴儿推车市场规模分析：2020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全球主要地区多功能婴儿推车销售收入及市场份额（2020-2025年）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全球主要地区多功能婴儿推车销售收入预测（2025-2031）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全球主要地区多功能婴儿推车销量分析：2020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全球主要地区多功能婴儿推车销量及市场份额（2020-2025年）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全球主要地区多功能婴儿推车销量及市场份额预测（2025-2031）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中东及非洲（土耳其、沙特等国家）多功能婴儿推车收入（2020-2031）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全球市场主要厂商多功能婴儿推车产能市场份额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全球市场主要厂商多功能婴儿推车销量（2020-2025）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全球市场主要厂商多功能婴儿推车销售收入（2020-2025）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全球市场主要厂商多功能婴儿推车销售价格（2020-2025）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2025年全球主要生产商多功能婴儿推车收入排名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中国市场主要厂商多功能婴儿推车销量（2020-2025）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中国市场主要厂商多功能婴儿推车销售收入（2020-2025）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中国市场主要厂商多功能婴儿推车销售价格（2020-2025）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2025年中国主要生产商多功能婴儿推车收入排名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全球主要厂商多功能婴儿推车总部及产地分布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全球主要厂商多功能婴儿推车商业化日期</w:t>
      </w:r>
      <w:r>
        <w:rPr>
          <w:rFonts w:hint="eastAsia"/>
        </w:rPr>
        <w:br/>
      </w:r>
      <w:r>
        <w:rPr>
          <w:rFonts w:hint="eastAsia"/>
        </w:rPr>
        <w:t>　　4.5 全球主要厂商多功能婴儿推车产品类型及应用</w:t>
      </w:r>
      <w:r>
        <w:rPr>
          <w:rFonts w:hint="eastAsia"/>
        </w:rPr>
        <w:br/>
      </w:r>
      <w:r>
        <w:rPr>
          <w:rFonts w:hint="eastAsia"/>
        </w:rPr>
        <w:t>　　4.6 多功能婴儿推车行业集中度、竞争程度分析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多功能婴儿推车行业集中度分析：全球头部厂商份额（Top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全球多功能婴儿推车第一梯队、第二梯队和第三梯队生产商（品牌）及市场份额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不同产品类型多功能婴儿推车分析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全球市场不同产品类型多功能婴儿推车销量预测（2025-2031）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全球市场不同产品类型多功能婴儿推车收入预测（2025-2031）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全球市场不同产品类型多功能婴儿推车价格走势（2020-2031）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中国市场不同产品类型多功能婴儿推车销量预测（2025-2031）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中国市场不同产品类型多功能婴儿推车收入预测（2025-2031）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不同应用多功能婴儿推车分析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全球市场不同应用多功能婴儿推车销量预测（2025-2031）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全球市场不同应用多功能婴儿推车收入预测（2025-2031）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全球市场不同应用多功能婴儿推车价格走势（2020-2031）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中国市场不同应用多功能婴儿推车销量（2020-2031）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中国市场不同应用多功能婴儿推车销量及市场份额（2020-2025）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中国市场不同应用多功能婴儿推车销量预测（2025-2031）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中国市场不同应用多功能婴儿推车收入（2020-2031）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中国市场不同应用多功能婴儿推车收入及市场份额（2020-2025）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中国市场不同应用多功能婴儿推车收入预测（2025-2031）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多功能婴儿推车行业发展趋势</w:t>
      </w:r>
      <w:r>
        <w:rPr>
          <w:rFonts w:hint="eastAsia"/>
        </w:rPr>
        <w:br/>
      </w:r>
      <w:r>
        <w:rPr>
          <w:rFonts w:hint="eastAsia"/>
        </w:rPr>
        <w:t>　　7.2 多功能婴儿推车行业主要驱动因素</w:t>
      </w:r>
      <w:r>
        <w:rPr>
          <w:rFonts w:hint="eastAsia"/>
        </w:rPr>
        <w:br/>
      </w:r>
      <w:r>
        <w:rPr>
          <w:rFonts w:hint="eastAsia"/>
        </w:rPr>
        <w:t>　　7.3 多功能婴儿推车中国企业SWOT分析</w:t>
      </w:r>
      <w:r>
        <w:rPr>
          <w:rFonts w:hint="eastAsia"/>
        </w:rPr>
        <w:br/>
      </w:r>
      <w:r>
        <w:rPr>
          <w:rFonts w:hint="eastAsia"/>
        </w:rPr>
        <w:t>　　7.4 中国多功能婴儿推车行业政策环境分析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多功能婴儿推车行业产业链简介</w:t>
      </w:r>
      <w:r>
        <w:rPr>
          <w:rFonts w:hint="eastAsia"/>
        </w:rPr>
        <w:br/>
      </w:r>
      <w:r>
        <w:rPr>
          <w:rFonts w:hint="eastAsia"/>
        </w:rPr>
        <w:t>　　　　8.1.1 多功能婴儿推车行业供应链分析</w:t>
      </w:r>
      <w:r>
        <w:rPr>
          <w:rFonts w:hint="eastAsia"/>
        </w:rPr>
        <w:br/>
      </w:r>
      <w:r>
        <w:rPr>
          <w:rFonts w:hint="eastAsia"/>
        </w:rPr>
        <w:t>　　　　8.1.2 多功能婴儿推车主要原料及供应情况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多功能婴儿推车行业主要下游客户</w:t>
      </w:r>
      <w:r>
        <w:rPr>
          <w:rFonts w:hint="eastAsia"/>
        </w:rPr>
        <w:br/>
      </w:r>
      <w:r>
        <w:rPr>
          <w:rFonts w:hint="eastAsia"/>
        </w:rPr>
        <w:t>　　8.2 多功能婴儿推车行业采购模式</w:t>
      </w:r>
      <w:r>
        <w:rPr>
          <w:rFonts w:hint="eastAsia"/>
        </w:rPr>
        <w:br/>
      </w:r>
      <w:r>
        <w:rPr>
          <w:rFonts w:hint="eastAsia"/>
        </w:rPr>
        <w:t>　　8.3 多功能婴儿推车行业生产模式</w:t>
      </w:r>
      <w:r>
        <w:rPr>
          <w:rFonts w:hint="eastAsia"/>
        </w:rPr>
        <w:br/>
      </w:r>
      <w:r>
        <w:rPr>
          <w:rFonts w:hint="eastAsia"/>
        </w:rPr>
        <w:t>　　8.4 多功能婴儿推车行业销售模式及销售渠道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全球市场主要多功能婴儿推车厂商简介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多功能婴儿推车销量、收入、价格及毛利率（2020-2025）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中国市场多功能婴儿推车产量、销量、进出口分析及未来趋势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中国市场多功能婴儿推车产量、销量、进出口分析及未来趋势（2020-2031）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中国市场多功能婴儿推车进出口贸易趋势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中国市场多功能婴儿推车主要进口来源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中国市场多功能婴儿推车主要出口目的地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中国市场多功能婴儿推车主要地区分布</w:t>
      </w:r>
      <w:r>
        <w:rPr>
          <w:rFonts w:hint="eastAsia"/>
        </w:rPr>
        <w:br/>
      </w:r>
      <w:r>
        <w:rPr>
          <w:rFonts w:hint="eastAsia"/>
        </w:rPr>
        <w:t>　　11.1 中国多功能婴儿推车生产地区分布</w:t>
      </w:r>
      <w:r>
        <w:rPr>
          <w:rFonts w:hint="eastAsia"/>
        </w:rPr>
        <w:br/>
      </w:r>
      <w:r>
        <w:rPr>
          <w:rFonts w:hint="eastAsia"/>
        </w:rPr>
        <w:t>　　11.2 中国多功能婴儿推车消费地区分布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全球不同产品类型多功能婴儿推车增长趋势2020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不同应用多功能婴儿推车增长趋势2020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多功能婴儿推车行业发展主要特点</w:t>
      </w:r>
      <w:r>
        <w:rPr>
          <w:rFonts w:hint="eastAsia"/>
        </w:rPr>
        <w:br/>
      </w:r>
      <w:r>
        <w:rPr>
          <w:rFonts w:hint="eastAsia"/>
        </w:rPr>
        <w:t>　　表4 多功能婴儿推车行业发展有利因素分析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多功能婴儿推车行业发展不利因素分析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进入多功能婴儿推车行业壁垒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全球主要地区多功能婴儿推车产量（千件）：2020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全球主要地区多功能婴儿推车产量（2020-2025）&amp;（千件）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全球主要地区多功能婴儿推车产量市场份额（2020-2025）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全球主要地区多功能婴儿推车产量（2025-2031）&amp;（千件）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全球主要地区多功能婴儿推车销售收入（百万美元）：2020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全球主要地区多功能婴儿推车销售收入（2020-2025）&amp;（百万美元）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全球主要地区多功能婴儿推车收入（2025-2031）&amp;（百万美元）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全球主要地区多功能婴儿推车收入市场份额（2025-2031）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全球主要地区多功能婴儿推车销量（千件）：2020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全球主要地区多功能婴儿推车销量（2020-2025）&amp;（千件）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全球主要地区多功能婴儿推车销量（2025-2031）&amp;（千件）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全球主要地区多功能婴儿推车销量份额（2025-2031）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北美多功能婴儿推车基本情况分析</w:t>
      </w:r>
      <w:r>
        <w:rPr>
          <w:rFonts w:hint="eastAsia"/>
        </w:rPr>
        <w:br/>
      </w:r>
      <w:r>
        <w:rPr>
          <w:rFonts w:hint="eastAsia"/>
        </w:rPr>
        <w:t>　　表22 欧洲多功能婴儿推车基本情况分析</w:t>
      </w:r>
      <w:r>
        <w:rPr>
          <w:rFonts w:hint="eastAsia"/>
        </w:rPr>
        <w:br/>
      </w:r>
      <w:r>
        <w:rPr>
          <w:rFonts w:hint="eastAsia"/>
        </w:rPr>
        <w:t>　　表23 亚太地区多功能婴儿推车基本情况分析</w:t>
      </w:r>
      <w:r>
        <w:rPr>
          <w:rFonts w:hint="eastAsia"/>
        </w:rPr>
        <w:br/>
      </w:r>
      <w:r>
        <w:rPr>
          <w:rFonts w:hint="eastAsia"/>
        </w:rPr>
        <w:t>　　表24 拉美地区多功能婴儿推车基本情况分析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中东及非洲多功能婴儿推车基本情况分析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全球市场主要厂商多功能婴儿推车产能（2024-2025）&amp;（千件）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全球市场主要厂商多功能婴儿推车销量（2020-2025）&amp;（千件）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全球市场主要厂商多功能婴儿推车销量市场份额（2020-2025）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全球市场主要厂商多功能婴儿推车销售收入（2020-2025）&amp;（百万美元）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全球市场主要厂商多功能婴儿推车销售收入市场份额（2020-2025）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全球市场主要厂商多功能婴儿推车销售价格（2020-2025）&amp;（美元/件）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2025年全球主要生产商多功能婴儿推车收入排名（百万美元）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中国市场主要厂商多功能婴儿推车销量（2020-2025）&amp;（千件）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中国市场主要厂商多功能婴儿推车销量市场份额（2020-2025）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中国市场主要厂商多功能婴儿推车销售收入（2020-2025）&amp;（百万美元）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中国市场主要厂商多功能婴儿推车销售收入市场份额（2020-2025）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中国市场主要厂商多功能婴儿推车销售价格（2020-2025）&amp;（美元/件）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2025年中国主要生产商多功能婴儿推车收入排名（百万美元）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全球主要厂商多功能婴儿推车总部及产地分布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全球主要厂商多功能婴儿推车商业化日期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全球主要厂商多功能婴儿推车产品类型及应用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2025年全球多功能婴儿推车主要厂商市场地位（第一梯队、第二梯队和第三梯队）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全球不同产品类型多功能婴儿推车销量（2020-2025年）&amp;（千件）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全球不同产品类型多功能婴儿推车销量市场份额（2020-2025）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全球不同产品类型多功能婴儿推车销量预测（2025-2031）&amp;（千件）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全球市场不同产品类型多功能婴儿推车销量市场份额预测（2025-2031）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全球不同产品类型多功能婴儿推车收入（2020-2025年）&amp;（百万美元）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全球不同产品类型多功能婴儿推车收入市场份额（2020-2025）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全球不同产品类型多功能婴儿推车收入预测（2025-2031）&amp;（百万美元）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全球不同产品类型多功能婴儿推车收入市场份额预测（2025-2031）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中国不同产品类型多功能婴儿推车销量（2020-2025年）&amp;（千件）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中国不同产品类型多功能婴儿推车销量市场份额（2020-2025）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中国不同产品类型多功能婴儿推车销量预测（2025-2031）&amp;（千件）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中国不同产品类型多功能婴儿推车销量市场份额预测（2025-2031）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中国不同产品类型多功能婴儿推车收入（2020-2025年）&amp;（百万美元）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中国不同产品类型多功能婴儿推车收入市场份额（2020-2025）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中国不同产品类型多功能婴儿推车收入预测（2025-2031）&amp;（百万美元）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中国不同产品类型多功能婴儿推车收入市场份额预测（2025-2031）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全球不同应用多功能婴儿推车销量（2020-2025年）&amp;（千件）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全球不同应用多功能婴儿推车销量市场份额（2020-2025）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全球不同应用多功能婴儿推车销量预测（2025-2031）&amp;（千件）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全球市场不同应用多功能婴儿推车销量市场份额预测（2025-2031）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全球不同应用多功能婴儿推车收入（2020-2025年）&amp;（百万美元）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全球不同应用多功能婴儿推车收入市场份额（2020-2025）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全球不同应用多功能婴儿推车收入预测（2025-2031）&amp;（百万美元）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全球不同应用多功能婴儿推车收入市场份额预测（2025-2031）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中国不同应用多功能婴儿推车销量（2020-2025年）&amp;（千件）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中国不同应用多功能婴儿推车销量市场份额（2020-2025）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中国不同应用多功能婴儿推车销量预测（2025-2031）&amp;（千件）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中国不同应用多功能婴儿推车销量市场份额预测（2025-2031）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中国不同应用多功能婴儿推车收入（2020-2025年）&amp;（百万美元）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中国不同应用多功能婴儿推车收入市场份额（2020-2025）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中国不同应用多功能婴儿推车收入预测（2025-2031）&amp;（百万美元）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中国不同应用多功能婴儿推车收入市场份额预测（2025-2031）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多功能婴儿推车行业技术发展趋势</w:t>
      </w:r>
      <w:r>
        <w:rPr>
          <w:rFonts w:hint="eastAsia"/>
        </w:rPr>
        <w:br/>
      </w:r>
      <w:r>
        <w:rPr>
          <w:rFonts w:hint="eastAsia"/>
        </w:rPr>
        <w:t>　　表76 多功能婴儿推车行业主要驱动因素</w:t>
      </w:r>
      <w:r>
        <w:rPr>
          <w:rFonts w:hint="eastAsia"/>
        </w:rPr>
        <w:br/>
      </w:r>
      <w:r>
        <w:rPr>
          <w:rFonts w:hint="eastAsia"/>
        </w:rPr>
        <w:t>　　表77 多功能婴儿推车行业供应链分析</w:t>
      </w:r>
      <w:r>
        <w:rPr>
          <w:rFonts w:hint="eastAsia"/>
        </w:rPr>
        <w:br/>
      </w:r>
      <w:r>
        <w:rPr>
          <w:rFonts w:hint="eastAsia"/>
        </w:rPr>
        <w:t>　　表78 多功能婴儿推车上游原料供应商</w:t>
      </w:r>
      <w:r>
        <w:rPr>
          <w:rFonts w:hint="eastAsia"/>
        </w:rPr>
        <w:br/>
      </w:r>
      <w:r>
        <w:rPr>
          <w:rFonts w:hint="eastAsia"/>
        </w:rPr>
        <w:t>　　表79 多功能婴儿推车行业主要下游客户</w:t>
      </w:r>
      <w:r>
        <w:rPr>
          <w:rFonts w:hint="eastAsia"/>
        </w:rPr>
        <w:br/>
      </w:r>
      <w:r>
        <w:rPr>
          <w:rFonts w:hint="eastAsia"/>
        </w:rPr>
        <w:t>　　表80 多功能婴儿推车行业典型经销商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多功能婴儿推车生产基地、销售区域、竞争对手及市场地位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多功能婴儿推车产品规格、参数及市场应用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多功能婴儿推车销量（千件）、收入（百万美元）、价格（美元/件）及毛利率（2020-2025）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中国市场多功能婴儿推车产量、销量、进出口（2020-2025年）&amp;（千件）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中国市场多功能婴儿推车产量、销量、进出口预测（2025-2031）&amp;（千件）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中国市场多功能婴儿推车进出口贸易趋势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中国市场多功能婴儿推车主要进口来源</w:t>
      </w:r>
      <w:r>
        <w:rPr>
          <w:rFonts w:hint="eastAsia"/>
        </w:rPr>
        <w:br/>
      </w:r>
      <w:r>
        <w:rPr>
          <w:rFonts w:hint="eastAsia"/>
        </w:rPr>
        <w:t>　　表135 中国市场多功能婴儿推车主要出口目的地</w:t>
      </w:r>
      <w:r>
        <w:rPr>
          <w:rFonts w:hint="eastAsia"/>
        </w:rPr>
        <w:br/>
      </w:r>
      <w:r>
        <w:rPr>
          <w:rFonts w:hint="eastAsia"/>
        </w:rPr>
        <w:t>　　表136 中国多功能婴儿推车生产地区分布</w:t>
      </w:r>
      <w:r>
        <w:rPr>
          <w:rFonts w:hint="eastAsia"/>
        </w:rPr>
        <w:br/>
      </w:r>
      <w:r>
        <w:rPr>
          <w:rFonts w:hint="eastAsia"/>
        </w:rPr>
        <w:t>　　表137 中国多功能婴儿推车消费地区分布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多功能婴儿推车产品图片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全球不同产品类型多功能婴儿推车规模2020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全球不同产品类型多功能婴儿推车市场份额2024 VS 2025</w:t>
      </w:r>
      <w:r>
        <w:rPr>
          <w:rFonts w:hint="eastAsia"/>
        </w:rPr>
        <w:br/>
      </w:r>
      <w:r>
        <w:rPr>
          <w:rFonts w:hint="eastAsia"/>
        </w:rPr>
        <w:t>　　图4 跑步专用婴儿车产品图片</w:t>
      </w:r>
      <w:r>
        <w:rPr>
          <w:rFonts w:hint="eastAsia"/>
        </w:rPr>
        <w:br/>
      </w:r>
      <w:r>
        <w:rPr>
          <w:rFonts w:hint="eastAsia"/>
        </w:rPr>
        <w:t>　　图5 旅行箱婴儿车产品图片</w:t>
      </w:r>
      <w:r>
        <w:rPr>
          <w:rFonts w:hint="eastAsia"/>
        </w:rPr>
        <w:br/>
      </w:r>
      <w:r>
        <w:rPr>
          <w:rFonts w:hint="eastAsia"/>
        </w:rPr>
        <w:t>　　图6 滑板婴儿车产品图片</w:t>
      </w:r>
      <w:r>
        <w:rPr>
          <w:rFonts w:hint="eastAsia"/>
        </w:rPr>
        <w:br/>
      </w:r>
      <w:r>
        <w:rPr>
          <w:rFonts w:hint="eastAsia"/>
        </w:rPr>
        <w:t>　　图7 智能婴儿车产品图片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全球不同应用多功能婴儿推车规模2020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全球不同应用多功能婴儿推车市场份额2024 VS 2025</w:t>
      </w:r>
      <w:r>
        <w:rPr>
          <w:rFonts w:hint="eastAsia"/>
        </w:rPr>
        <w:br/>
      </w:r>
      <w:r>
        <w:rPr>
          <w:rFonts w:hint="eastAsia"/>
        </w:rPr>
        <w:t>　　图11 1岁以下</w:t>
      </w:r>
      <w:r>
        <w:rPr>
          <w:rFonts w:hint="eastAsia"/>
        </w:rPr>
        <w:br/>
      </w:r>
      <w:r>
        <w:rPr>
          <w:rFonts w:hint="eastAsia"/>
        </w:rPr>
        <w:t>　　图12 1-2.5岁</w:t>
      </w:r>
      <w:r>
        <w:rPr>
          <w:rFonts w:hint="eastAsia"/>
        </w:rPr>
        <w:br/>
      </w:r>
      <w:r>
        <w:rPr>
          <w:rFonts w:hint="eastAsia"/>
        </w:rPr>
        <w:t>　　图13 2.5岁以上</w:t>
      </w:r>
      <w:r>
        <w:rPr>
          <w:rFonts w:hint="eastAsia"/>
        </w:rPr>
        <w:br/>
      </w:r>
      <w:r>
        <w:rPr>
          <w:rFonts w:hint="eastAsia"/>
        </w:rPr>
        <w:t>　　图14 全球多功能婴儿推车产能、产量、产能利用率及发展趋势（2020-2031）&amp;（千件）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全球多功能婴儿推车产量、需求量及发展趋势（2020-2031）&amp;（千件）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全球主要地区多功能婴儿推车产量规模：2020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全球主要地区多功能婴儿推车产量市场份额（2020-2031）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中国多功能婴儿推车产能、产量、产能利用率及发展趋势（2020-2031）&amp;（千件）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中国多功能婴儿推车产量、市场需求量及发展趋势（2020-2031）&amp;（千件）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中国多功能婴儿推车总产能占全球比重（2020-2031）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中国多功能婴儿推车总产量占全球比重（2020-2031）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全球多功能婴儿推车市场收入及增长率：（2020-2031）&amp;（百万美元）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全球市场多功能婴儿推车市场规模：2020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全球市场多功能婴儿推车销量及增长率（2020-2031）&amp;（千件）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全球市场多功能婴儿推车价格趋势（2020-2031）&amp;（美元/件）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中国多功能婴儿推车市场收入及增长率：（2020-2031）&amp;（百万美元）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中国市场多功能婴儿推车市场规模：2020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中国市场多功能婴儿推车销量及增长率（2020-2031）&amp;（千件）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中国市场多功能婴儿推车销量占全球比重（2020-2031）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中国多功能婴儿推车收入占全球比重（2020-2031）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全球主要地区多功能婴儿推车销售收入规模：2020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全球主要地区多功能婴儿推车销售收入市场份额（2020-2025）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全球主要地区多功能婴儿推车销售收入市场份额（2024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全球主要地区多功能婴儿推车收入市场份额（2025-2031）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北美（美国和加拿大）多功能婴儿推车销量（2020-2031）&amp;（千件）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北美（美国和加拿大）多功能婴儿推车销量份额（2020-2031）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北美（美国和加拿大）多功能婴儿推车收入（2020-2031）&amp;（百万美元）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北美（美国和加拿大）多功能婴儿推车收入份额（2020-2031）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欧洲（德国、英国、法国和意大利等国家）多功能婴儿推车销量（2020-2031）&amp;（千件）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欧洲（德国、英国、法国和意大利等国家）多功能婴儿推车销量份额（2020-2031）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欧洲（德国、英国、法国和意大利等国家）多功能婴儿推车收入（2020-2031）&amp;（百万美元）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欧洲（德国、英国、法国和意大利等国家）多功能婴儿推车收入份额（2020-2031）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亚太（中国、日本、韩国、中国台湾、印度和东南亚等）多功能婴儿推车销量（2020-2031）&amp;（千件）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亚太（中国、日本、韩国、中国台湾、印度和东南亚等）多功能婴儿推车销量份额（2020-2031）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亚太（中国、日本、韩国、中国台湾、印度和东南亚等）多功能婴儿推车收入（2020-2031）&amp;（百万美元）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亚太（中国、日本、韩国、中国台湾、印度和东南亚等）多功能婴儿推车收入份额（2020-2031）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拉美地区（墨西哥、巴西等国家）多功能婴儿推车销量（2020-2031）&amp;（千件）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拉美地区（墨西哥、巴西等国家）多功能婴儿推车销量份额（2020-2031）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拉美地区（墨西哥、巴西等国家）多功能婴儿推车收入（2020-2031）&amp;（百万美元）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拉美地区（墨西哥、巴西等国家）多功能婴儿推车收入份额（2020-2031）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中东及非洲（土耳其、沙特等国家）多功能婴儿推车销量（2020-2031）&amp;（千件）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中东及非洲（土耳其、沙特等国家）多功能婴儿推车销量份额（2020-2031）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中东及非洲（土耳其、沙特等国家）多功能婴儿推车收入（2020-2031）&amp;（百万美元）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中东及非洲（土耳其、沙特等国家）多功能婴儿推车收入份额（2020-2031）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2025年全球市场主要厂商多功能婴儿推车销量市场份额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2025年全球市场主要厂商多功能婴儿推车收入市场份额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2025年中国市场主要厂商多功能婴儿推车销量市场份额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2025年中国市场主要厂商多功能婴儿推车收入市场份额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2025年全球前五大生产商多功能婴儿推车市场份额</w:t>
      </w:r>
      <w:r>
        <w:rPr>
          <w:rFonts w:hint="eastAsia"/>
        </w:rPr>
        <w:br/>
      </w:r>
      <w:r>
        <w:rPr>
          <w:rFonts w:hint="eastAsia"/>
        </w:rPr>
        <w:t>　　图60 全球多功能婴儿推车第一梯队、第二梯队和第三梯队生产商（品牌）及市场份额（2025）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全球不同产品类型多功能婴儿推车价格走势（2020-2031）&amp;（美元/件）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全球不同应用多功能婴儿推车价格走势（2020-2031）&amp;（美元/件）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多功能婴儿推车中国企业SWOT分析</w:t>
      </w:r>
      <w:r>
        <w:rPr>
          <w:rFonts w:hint="eastAsia"/>
        </w:rPr>
        <w:br/>
      </w:r>
      <w:r>
        <w:rPr>
          <w:rFonts w:hint="eastAsia"/>
        </w:rPr>
        <w:t>　　图64 多功能婴儿推车产业链</w:t>
      </w:r>
      <w:r>
        <w:rPr>
          <w:rFonts w:hint="eastAsia"/>
        </w:rPr>
        <w:br/>
      </w:r>
      <w:r>
        <w:rPr>
          <w:rFonts w:hint="eastAsia"/>
        </w:rPr>
        <w:t>　　图65 多功能婴儿推车行业采购模式分析</w:t>
      </w:r>
      <w:r>
        <w:rPr>
          <w:rFonts w:hint="eastAsia"/>
        </w:rPr>
        <w:br/>
      </w:r>
      <w:r>
        <w:rPr>
          <w:rFonts w:hint="eastAsia"/>
        </w:rPr>
        <w:t>　　图66 多功能婴儿推车行业生产模式分析</w:t>
      </w:r>
      <w:r>
        <w:rPr>
          <w:rFonts w:hint="eastAsia"/>
        </w:rPr>
        <w:br/>
      </w:r>
      <w:r>
        <w:rPr>
          <w:rFonts w:hint="eastAsia"/>
        </w:rPr>
        <w:t>　　图67 多功能婴儿推车行业销售模式分析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044e66ec848f0" w:history="1">
        <w:r>
          <w:rPr>
            <w:rStyle w:val="Hyperlink"/>
          </w:rPr>
          <w:t>2025-2031年全球与中国多功能婴儿推车发展现状分析及前景趋势预测报告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044e66ec848f0" w:history="1">
        <w:r>
          <w:rPr>
            <w:rStyle w:val="Hyperlink"/>
          </w:rPr>
          <w:t>https://www.20087.com/5/75/DuoGongNengYingErTuiCheFaZhanQianJingFenXi.html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折叠推车、多功能婴儿推车图片、婴儿推车怎么安装步骤、多功能婴儿推车结构图、婴儿推车图片和价格、多功能婴儿推车A18型号怎么折叠、进口婴儿推车选择、多功能婴儿推车怎么折叠视频、哪种婴儿推车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db48881044d60" w:history="1">
      <w:r>
        <w:rPr>
          <w:rStyle w:val="Hyperlink"/>
        </w:rPr>
        <w:t>2025-2031年全球与中国多功能婴儿推车发展现状分析及前景趋势预测报告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uoGongNengYingErTuiCheFaZhanQianJingFenXi.html" TargetMode="External" Id="R319044e66ec8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uoGongNengYingErTuiCheFaZhanQianJingFenXi.html" TargetMode="External" Id="R887db4888104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2025-05-21T04:53:00Z</dcterms:created>
  <dcterms:modified xsi:type="dcterms:W3CDTF">2025-05-21T05:53:00Z</dcterms:modified>
  <dc:subject>2025-2031年全球与中国多功能婴儿推车发展现状分析及前景趋势预测报告</dc:subject>
  <dc:title>2025-2031年全球与中国多功能婴儿推车发展现状分析及前景趋势预测报告</dc:title>
  <cp:keywords>2025-2031年全球与中国多功能婴儿推车发展现状分析及前景趋势预测报告</cp:keywords>
  <dc:description>2025-2031年全球与中国多功能婴儿推车发展现状分析及前景趋势预测报告</dc:description>
</cp:coreProperties>
</file>