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c30f45824aa9" w:history="1">
              <w:r>
                <w:rPr>
                  <w:rStyle w:val="Hyperlink"/>
                </w:rPr>
                <w:t>2025-2031年中国多层牛皮纸袋行业发展分析与前景趋势预测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c30f45824aa9" w:history="1">
              <w:r>
                <w:rPr>
                  <w:rStyle w:val="Hyperlink"/>
                </w:rPr>
                <w:t>2025-2031年中国多层牛皮纸袋行业发展分析与前景趋势预测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4c30f45824aa9" w:history="1">
                <w:r>
                  <w:rPr>
                    <w:rStyle w:val="Hyperlink"/>
                  </w:rPr>
                  <w:t>https://www.20087.com/5/35/DuoCengNiuPiZhiDaiHangYeFaZhanQuShi.html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牛皮纸袋因其良好的承重性和环保特性，在快递物流、食品包装、服装打包等领域得到了广泛应用。近年来，随着全球范围内塑料污染问题的日益严重，多层牛皮纸袋作为塑料包装的替代品，市场需求持续上升。同时，为了提升品牌形象和产品档次，许多商家开始注重牛皮纸袋的设计感和印刷效果，使其不仅仅是包装，也是品牌宣传的一部分。</w:t>
      </w:r>
      <w:r>
        <w:rPr>
          <w:rFonts w:hint="eastAsia"/>
        </w:rPr>
        <w:br/>
      </w:r>
      <w:r>
        <w:rPr>
          <w:rFonts w:hint="eastAsia"/>
        </w:rPr>
        <w:t>　　未来，多层牛皮纸袋的发展将更加注重可持续性和设计创新。一方面，随着循环经济的推进，可回收、可降解的牛皮纸袋将成为主流，企业可能还会探索使用农业废弃物作为原料，进一步减少对森林资源的依赖。另一方面，数字化印刷技术的应用将使多层牛皮纸袋的定制化生产更加容易，满足品牌个性化的包装需求。此外，为了提高使用效率，多功能设计，如内置提手、密封条等，也将成为牛皮纸袋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c30f45824aa9" w:history="1">
        <w:r>
          <w:rPr>
            <w:rStyle w:val="Hyperlink"/>
          </w:rPr>
          <w:t>2025-2031年中国多层牛皮纸袋行业发展分析与前景趋势预测</w:t>
        </w:r>
      </w:hyperlink>
      <w:r>
        <w:rPr>
          <w:rFonts w:hint="eastAsia"/>
        </w:rPr>
        <w:t>》系统分析了多层牛皮纸袋行业的市场规模、市场需求及价格波动，深入探讨了多层牛皮纸袋产业链关键环节及各细分市场特点。报告基于权威数据，科学预测了多层牛皮纸袋市场前景与发展趋势，同时评估了多层牛皮纸袋重点企业的经营状况，包括品牌影响力、市场集中度及竞争格局。通过SWOT分析，报告揭示了多层牛皮纸袋行业面临的风险与机遇，为多层牛皮纸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多层牛皮纸袋行业界定及应用</w:t>
      </w:r>
      <w:r>
        <w:rPr>
          <w:rFonts w:hint="eastAsia"/>
        </w:rPr>
        <w:br/>
      </w:r>
      <w:r>
        <w:rPr>
          <w:rFonts w:hint="eastAsia"/>
        </w:rPr>
        <w:t>　　第一节 多层牛皮纸袋行业定义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多层牛皮纸袋主要应用领域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2024-2025年全球多层牛皮纸袋行业发展状况分析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2019-2024年全球多层牛皮纸袋行业运行概况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2019-2024年全球多层牛皮纸袋行业市场规模分析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全球主要地区多层牛皮纸袋行业运行情况分析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2025-2031年全球多层牛皮纸袋行业发展趋势预测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2024-2025年中国多层牛皮纸袋发展环境分析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多层牛皮纸袋行业相关政策、标准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多层牛皮纸袋行业相关发展规划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中国多层牛皮纸袋行业现状调研分析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中国多层牛皮纸袋行业发展现状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一、2024-2025年多层牛皮纸袋行业品牌发展现状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二、2024-2025年多层牛皮纸袋行业需求市场现状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三、2024-2025年多层牛皮纸袋市场需求层次分析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四、2024-2025年中国多层牛皮纸袋市场走向分析</w:t>
      </w:r>
      <w:r>
        <w:rPr>
          <w:rFonts w:hint="eastAsia"/>
        </w:rPr>
        <w:br/>
      </w:r>
      <w:r>
        <w:rPr>
          <w:rFonts w:hint="eastAsia"/>
        </w:rPr>
        <w:t>　　第二节 中国多层牛皮纸袋产品技术分析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一、2024-2025年多层牛皮纸袋产品技术变化特点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二、2024-2025年多层牛皮纸袋产品市场的新技术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三、2024-2025年多层牛皮纸袋产品市场现状分析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中国多层牛皮纸袋行业存在的问题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一、2024-2025年多层牛皮纸袋产品市场存在的主要问题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二、2024-2025年国内多层牛皮纸袋产品市场的三大瓶颈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三、2024-2025年多层牛皮纸袋产品市场遭遇的规模难题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对中国多层牛皮纸袋市场的分析及思考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一、多层牛皮纸袋市场特点</w:t>
      </w:r>
      <w:r>
        <w:rPr>
          <w:rFonts w:hint="eastAsia"/>
        </w:rPr>
        <w:br/>
      </w:r>
      <w:r>
        <w:rPr>
          <w:rFonts w:hint="eastAsia"/>
        </w:rPr>
        <w:t>　　　　二、多层牛皮纸袋市场分析</w:t>
      </w:r>
      <w:r>
        <w:rPr>
          <w:rFonts w:hint="eastAsia"/>
        </w:rPr>
        <w:br/>
      </w:r>
      <w:r>
        <w:rPr>
          <w:rFonts w:hint="eastAsia"/>
        </w:rPr>
        <w:t>　　　　三、多层牛皮纸袋市场变化的方向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四、中国多层牛皮纸袋行业发展的新思路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五、对中国多层牛皮纸袋行业发展的思考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中国多层牛皮纸袋行业市场供需现状调研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中国多层牛皮纸袋市场现状分析</w:t>
      </w:r>
      <w:r>
        <w:rPr>
          <w:rFonts w:hint="eastAsia"/>
        </w:rPr>
        <w:br/>
      </w:r>
      <w:r>
        <w:rPr>
          <w:rFonts w:hint="eastAsia"/>
        </w:rPr>
        <w:t>　　第二节 中国多层牛皮纸袋行业产量情况分析及预测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一、多层牛皮纸袋总体产能规模</w:t>
      </w:r>
      <w:r>
        <w:rPr>
          <w:rFonts w:hint="eastAsia"/>
        </w:rPr>
        <w:br/>
      </w:r>
      <w:r>
        <w:rPr>
          <w:rFonts w:hint="eastAsia"/>
        </w:rPr>
        <w:t>　　　　二、多层牛皮纸袋生产区域分布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三、2019-2024年中国多层牛皮纸袋产量统计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四、2025-2031年中国多层牛皮纸袋产量预测</w:t>
      </w:r>
      <w:r>
        <w:rPr>
          <w:rFonts w:hint="eastAsia"/>
        </w:rPr>
        <w:br/>
      </w:r>
      <w:r>
        <w:rPr>
          <w:rFonts w:hint="eastAsia"/>
        </w:rPr>
        <w:t>　　第三节 中国多层牛皮纸袋市场需求分析及预测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一、中国多层牛皮纸袋市场需求特点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二、2019-2024年中国多层牛皮纸袋市场需求量统计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三、2025-2031年中国多层牛皮纸袋市场需求量预测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中国多层牛皮纸袋价格趋势分析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一、2019-2024年中国多层牛皮纸袋市场价格趋势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二、2025-2031年中国多层牛皮纸袋市场价格走势预测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中国多层牛皮纸袋进出口分析</w:t>
      </w:r>
      <w:r>
        <w:rPr>
          <w:rFonts w:hint="eastAsia"/>
        </w:rPr>
        <w:br/>
      </w:r>
      <w:r>
        <w:rPr>
          <w:rFonts w:hint="eastAsia"/>
        </w:rPr>
        <w:t>　　第一节 多层牛皮纸袋进口情况分析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多层牛皮纸袋出口情况分析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影响多层牛皮纸袋进出口因素分析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中国多层牛皮纸袋行业主要指标监测分析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2019-2024年中国多层牛皮纸袋行业规模情况分析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2019-2024年中国多层牛皮纸袋行业财务能力分析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多层牛皮纸袋行业细分产品调研</w:t>
      </w:r>
      <w:r>
        <w:rPr>
          <w:rFonts w:hint="eastAsia"/>
        </w:rPr>
        <w:br/>
      </w:r>
      <w:r>
        <w:rPr>
          <w:rFonts w:hint="eastAsia"/>
        </w:rPr>
        <w:t>　　第一节 多层牛皮纸袋细分产品结构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多层牛皮纸袋行业上下游发展情况分析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多层牛皮纸袋行业上游产业发展分析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多层牛皮纸袋行业下游产业发展分析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中国多层牛皮纸袋行业重点地区发展分析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多层牛皮纸袋行业重点区域市场结构调研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**地区多层牛皮纸袋市场容量分析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**地区多层牛皮纸袋市场容量分析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**地区多层牛皮纸袋市场容量分析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**地区多层牛皮纸袋市场容量分析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**地区多层牛皮纸袋市场容量分析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多层牛皮纸袋行业重点企业竞争力分析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三、企业多层牛皮纸袋经营状况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多层牛皮纸袋行业企业经营策略研究分析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多层牛皮纸袋企业多样化经营策略分析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一、多层牛皮纸袋企业多样化经营情况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二、现行多层牛皮纸袋行业多样化经营的方向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大型多层牛皮纸袋企业集团未来发展策略分析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对中小多层牛皮纸袋企业生产经营的建议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多层牛皮纸袋行业前景及投资风险预警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2025年多层牛皮纸袋市场前景分析</w:t>
      </w:r>
      <w:r>
        <w:rPr>
          <w:rFonts w:hint="eastAsia"/>
        </w:rPr>
        <w:br/>
      </w:r>
      <w:r>
        <w:rPr>
          <w:rFonts w:hint="eastAsia"/>
        </w:rPr>
        <w:t>　　第二节 2025年多层牛皮纸袋行业发展趋势预测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影响多层牛皮纸袋行业发展的主要因素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一、2025年影响多层牛皮纸袋行业运行的有利因素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二、2025年影响多层牛皮纸袋行业运行的稳定因素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三、2025年影响多层牛皮纸袋行业运行的不利因素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四、2025年中国多层牛皮纸袋行业发展面临的挑战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五、2025年中国多层牛皮纸袋行业发展面临的机遇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多层牛皮纸袋行业投资风险预警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一、多层牛皮纸袋行业市场风险预测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二、多层牛皮纸袋行业政策风险预测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三、多层牛皮纸袋行业经营风险预测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四、多层牛皮纸袋行业技术风险预测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五、多层牛皮纸袋行业竞争风险预测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六、多层牛皮纸袋行业其他风险预测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多层牛皮纸袋投资建议</w:t>
      </w:r>
      <w:r>
        <w:rPr>
          <w:rFonts w:hint="eastAsia"/>
        </w:rPr>
        <w:br/>
      </w:r>
      <w:r>
        <w:rPr>
          <w:rFonts w:hint="eastAsia"/>
        </w:rPr>
        <w:t>　　第一节 多层牛皮纸袋行业投资环境分析</w:t>
      </w:r>
      <w:r>
        <w:rPr>
          <w:rFonts w:hint="eastAsia"/>
        </w:rPr>
        <w:br/>
      </w:r>
      <w:r>
        <w:rPr>
          <w:rFonts w:hint="eastAsia"/>
        </w:rPr>
        <w:t>　　第二节 多层牛皮纸袋行业投资进入壁垒分析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多层牛皮纸袋介绍</w:t>
      </w:r>
      <w:r>
        <w:rPr>
          <w:rFonts w:hint="eastAsia"/>
        </w:rPr>
        <w:br/>
      </w:r>
      <w:r>
        <w:rPr>
          <w:rFonts w:hint="eastAsia"/>
        </w:rPr>
        <w:t>　　图表 多层牛皮纸袋图片</w:t>
      </w:r>
      <w:r>
        <w:rPr>
          <w:rFonts w:hint="eastAsia"/>
        </w:rPr>
        <w:br/>
      </w:r>
      <w:r>
        <w:rPr>
          <w:rFonts w:hint="eastAsia"/>
        </w:rPr>
        <w:t>　　图表 多层牛皮纸袋种类</w:t>
      </w:r>
      <w:r>
        <w:rPr>
          <w:rFonts w:hint="eastAsia"/>
        </w:rPr>
        <w:br/>
      </w:r>
      <w:r>
        <w:rPr>
          <w:rFonts w:hint="eastAsia"/>
        </w:rPr>
        <w:t>　　图表 多层牛皮纸袋发展历程</w:t>
      </w:r>
      <w:r>
        <w:rPr>
          <w:rFonts w:hint="eastAsia"/>
        </w:rPr>
        <w:br/>
      </w:r>
      <w:r>
        <w:rPr>
          <w:rFonts w:hint="eastAsia"/>
        </w:rPr>
        <w:t>　　图表 多层牛皮纸袋用途 应用</w:t>
      </w:r>
      <w:r>
        <w:rPr>
          <w:rFonts w:hint="eastAsia"/>
        </w:rPr>
        <w:br/>
      </w:r>
      <w:r>
        <w:rPr>
          <w:rFonts w:hint="eastAsia"/>
        </w:rPr>
        <w:t>　　图表 多层牛皮纸袋政策</w:t>
      </w:r>
      <w:r>
        <w:rPr>
          <w:rFonts w:hint="eastAsia"/>
        </w:rPr>
        <w:br/>
      </w:r>
      <w:r>
        <w:rPr>
          <w:rFonts w:hint="eastAsia"/>
        </w:rPr>
        <w:t>　　图表 多层牛皮纸袋技术 专利情况</w:t>
      </w:r>
      <w:r>
        <w:rPr>
          <w:rFonts w:hint="eastAsia"/>
        </w:rPr>
        <w:br/>
      </w:r>
      <w:r>
        <w:rPr>
          <w:rFonts w:hint="eastAsia"/>
        </w:rPr>
        <w:t>　　图表 多层牛皮纸袋标准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2019-2024年中国多层牛皮纸袋市场规模分析</w:t>
      </w:r>
      <w:r>
        <w:rPr>
          <w:rFonts w:hint="eastAsia"/>
        </w:rPr>
        <w:br/>
      </w:r>
      <w:r>
        <w:rPr>
          <w:rFonts w:hint="eastAsia"/>
        </w:rPr>
        <w:t>　　图表 多层牛皮纸袋产业链分析</w:t>
      </w:r>
      <w:r>
        <w:rPr>
          <w:rFonts w:hint="eastAsia"/>
        </w:rPr>
        <w:br/>
      </w:r>
      <w:r>
        <w:rPr>
          <w:rFonts w:hint="eastAsia"/>
        </w:rPr>
        <w:t>　　图表 2019-2024年多层牛皮纸袋市场容量分析</w:t>
      </w:r>
      <w:r>
        <w:rPr>
          <w:rFonts w:hint="eastAsia"/>
        </w:rPr>
        <w:br/>
      </w:r>
      <w:r>
        <w:rPr>
          <w:rFonts w:hint="eastAsia"/>
        </w:rPr>
        <w:t>　　图表 多层牛皮纸袋品牌</w:t>
      </w:r>
      <w:r>
        <w:rPr>
          <w:rFonts w:hint="eastAsia"/>
        </w:rPr>
        <w:br/>
      </w:r>
      <w:r>
        <w:rPr>
          <w:rFonts w:hint="eastAsia"/>
        </w:rPr>
        <w:t>　　图表 多层牛皮纸袋生产现状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2019-2024年中国多层牛皮纸袋产量情况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2019-2024年中国多层牛皮纸袋销售情况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2019-2024年中国多层牛皮纸袋市场需求情况</w:t>
      </w:r>
      <w:r>
        <w:rPr>
          <w:rFonts w:hint="eastAsia"/>
        </w:rPr>
        <w:br/>
      </w:r>
      <w:r>
        <w:rPr>
          <w:rFonts w:hint="eastAsia"/>
        </w:rPr>
        <w:t>　　图表 多层牛皮纸袋价格走势</w:t>
      </w:r>
      <w:r>
        <w:rPr>
          <w:rFonts w:hint="eastAsia"/>
        </w:rPr>
        <w:br/>
      </w:r>
      <w:r>
        <w:rPr>
          <w:rFonts w:hint="eastAsia"/>
        </w:rPr>
        <w:t>　　图表 2025年中国多层牛皮纸袋公司数量统计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多层牛皮纸袋成本和利润分析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华东地区多层牛皮纸袋市场需求情况</w:t>
      </w:r>
      <w:r>
        <w:rPr>
          <w:rFonts w:hint="eastAsia"/>
        </w:rPr>
        <w:br/>
      </w:r>
      <w:r>
        <w:rPr>
          <w:rFonts w:hint="eastAsia"/>
        </w:rPr>
        <w:t>　　图表 华南地区多层牛皮纸袋市场规模及增长情况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华南地区多层牛皮纸袋需求情况</w:t>
      </w:r>
      <w:r>
        <w:rPr>
          <w:rFonts w:hint="eastAsia"/>
        </w:rPr>
        <w:br/>
      </w:r>
      <w:r>
        <w:rPr>
          <w:rFonts w:hint="eastAsia"/>
        </w:rPr>
        <w:t>　　图表 华北地区多层牛皮纸袋市场规模及增长情况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华北地区多层牛皮纸袋需求情况</w:t>
      </w:r>
      <w:r>
        <w:rPr>
          <w:rFonts w:hint="eastAsia"/>
        </w:rPr>
        <w:br/>
      </w:r>
      <w:r>
        <w:rPr>
          <w:rFonts w:hint="eastAsia"/>
        </w:rPr>
        <w:t>　　图表 华中地区多层牛皮纸袋市场规模及增长情况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华中地区多层牛皮纸袋市场需求情况</w:t>
      </w:r>
      <w:r>
        <w:rPr>
          <w:rFonts w:hint="eastAsia"/>
        </w:rPr>
        <w:br/>
      </w:r>
      <w:r>
        <w:rPr>
          <w:rFonts w:hint="eastAsia"/>
        </w:rPr>
        <w:t>　　图表 多层牛皮纸袋招标、中标情况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2025年中国多层牛皮纸袋进口来源国家及地区分析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2025年中国多层牛皮纸袋出口目的国家及地区分析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多层牛皮纸袋最新消息</w:t>
      </w:r>
      <w:r>
        <w:rPr>
          <w:rFonts w:hint="eastAsia"/>
        </w:rPr>
        <w:br/>
      </w:r>
      <w:r>
        <w:rPr>
          <w:rFonts w:hint="eastAsia"/>
        </w:rPr>
        <w:t>　　图表 多层牛皮纸袋企业简介</w:t>
      </w:r>
      <w:r>
        <w:rPr>
          <w:rFonts w:hint="eastAsia"/>
        </w:rPr>
        <w:br/>
      </w:r>
      <w:r>
        <w:rPr>
          <w:rFonts w:hint="eastAsia"/>
        </w:rPr>
        <w:t>　　图表 企业多层牛皮纸袋产品</w:t>
      </w:r>
      <w:r>
        <w:rPr>
          <w:rFonts w:hint="eastAsia"/>
        </w:rPr>
        <w:br/>
      </w:r>
      <w:r>
        <w:rPr>
          <w:rFonts w:hint="eastAsia"/>
        </w:rPr>
        <w:t>　　图表 多层牛皮纸袋企业经营情况</w:t>
      </w:r>
      <w:r>
        <w:rPr>
          <w:rFonts w:hint="eastAsia"/>
        </w:rPr>
        <w:br/>
      </w:r>
      <w:r>
        <w:rPr>
          <w:rFonts w:hint="eastAsia"/>
        </w:rPr>
        <w:t>　　图表 多层牛皮纸袋企业(二)简介</w:t>
      </w:r>
      <w:r>
        <w:rPr>
          <w:rFonts w:hint="eastAsia"/>
        </w:rPr>
        <w:br/>
      </w:r>
      <w:r>
        <w:rPr>
          <w:rFonts w:hint="eastAsia"/>
        </w:rPr>
        <w:t>　　图表 企业多层牛皮纸袋产品型号</w:t>
      </w:r>
      <w:r>
        <w:rPr>
          <w:rFonts w:hint="eastAsia"/>
        </w:rPr>
        <w:br/>
      </w:r>
      <w:r>
        <w:rPr>
          <w:rFonts w:hint="eastAsia"/>
        </w:rPr>
        <w:t>　　图表 多层牛皮纸袋企业(二)经营情况</w:t>
      </w:r>
      <w:r>
        <w:rPr>
          <w:rFonts w:hint="eastAsia"/>
        </w:rPr>
        <w:br/>
      </w:r>
      <w:r>
        <w:rPr>
          <w:rFonts w:hint="eastAsia"/>
        </w:rPr>
        <w:t>　　图表 多层牛皮纸袋企业(三)调研</w:t>
      </w:r>
      <w:r>
        <w:rPr>
          <w:rFonts w:hint="eastAsia"/>
        </w:rPr>
        <w:br/>
      </w:r>
      <w:r>
        <w:rPr>
          <w:rFonts w:hint="eastAsia"/>
        </w:rPr>
        <w:t>　　图表 企业多层牛皮纸袋产品规格</w:t>
      </w:r>
      <w:r>
        <w:rPr>
          <w:rFonts w:hint="eastAsia"/>
        </w:rPr>
        <w:br/>
      </w:r>
      <w:r>
        <w:rPr>
          <w:rFonts w:hint="eastAsia"/>
        </w:rPr>
        <w:t>　　图表 多层牛皮纸袋企业(三)经营情况</w:t>
      </w:r>
      <w:r>
        <w:rPr>
          <w:rFonts w:hint="eastAsia"/>
        </w:rPr>
        <w:br/>
      </w:r>
      <w:r>
        <w:rPr>
          <w:rFonts w:hint="eastAsia"/>
        </w:rPr>
        <w:t>　　图表 多层牛皮纸袋企业(四)介绍</w:t>
      </w:r>
      <w:r>
        <w:rPr>
          <w:rFonts w:hint="eastAsia"/>
        </w:rPr>
        <w:br/>
      </w:r>
      <w:r>
        <w:rPr>
          <w:rFonts w:hint="eastAsia"/>
        </w:rPr>
        <w:t>　　图表 企业多层牛皮纸袋产品参数</w:t>
      </w:r>
      <w:r>
        <w:rPr>
          <w:rFonts w:hint="eastAsia"/>
        </w:rPr>
        <w:br/>
      </w:r>
      <w:r>
        <w:rPr>
          <w:rFonts w:hint="eastAsia"/>
        </w:rPr>
        <w:t>　　图表 多层牛皮纸袋企业(四)经营情况</w:t>
      </w:r>
      <w:r>
        <w:rPr>
          <w:rFonts w:hint="eastAsia"/>
        </w:rPr>
        <w:br/>
      </w:r>
      <w:r>
        <w:rPr>
          <w:rFonts w:hint="eastAsia"/>
        </w:rPr>
        <w:t>　　图表 多层牛皮纸袋企业(五)简介</w:t>
      </w:r>
      <w:r>
        <w:rPr>
          <w:rFonts w:hint="eastAsia"/>
        </w:rPr>
        <w:br/>
      </w:r>
      <w:r>
        <w:rPr>
          <w:rFonts w:hint="eastAsia"/>
        </w:rPr>
        <w:t>　　图表 企业多层牛皮纸袋业务</w:t>
      </w:r>
      <w:r>
        <w:rPr>
          <w:rFonts w:hint="eastAsia"/>
        </w:rPr>
        <w:br/>
      </w:r>
      <w:r>
        <w:rPr>
          <w:rFonts w:hint="eastAsia"/>
        </w:rPr>
        <w:t>　　图表 多层牛皮纸袋企业(五)经营情况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多层牛皮纸袋特点</w:t>
      </w:r>
      <w:r>
        <w:rPr>
          <w:rFonts w:hint="eastAsia"/>
        </w:rPr>
        <w:br/>
      </w:r>
      <w:r>
        <w:rPr>
          <w:rFonts w:hint="eastAsia"/>
        </w:rPr>
        <w:t>　　图表 多层牛皮纸袋优缺点</w:t>
      </w:r>
      <w:r>
        <w:rPr>
          <w:rFonts w:hint="eastAsia"/>
        </w:rPr>
        <w:br/>
      </w:r>
      <w:r>
        <w:rPr>
          <w:rFonts w:hint="eastAsia"/>
        </w:rPr>
        <w:t>　　图表 多层牛皮纸袋行业生命周期</w:t>
      </w:r>
      <w:r>
        <w:rPr>
          <w:rFonts w:hint="eastAsia"/>
        </w:rPr>
        <w:br/>
      </w:r>
      <w:r>
        <w:rPr>
          <w:rFonts w:hint="eastAsia"/>
        </w:rPr>
        <w:t>　　图表 多层牛皮纸袋上游、下游分析</w:t>
      </w:r>
      <w:r>
        <w:rPr>
          <w:rFonts w:hint="eastAsia"/>
        </w:rPr>
        <w:br/>
      </w:r>
      <w:r>
        <w:rPr>
          <w:rFonts w:hint="eastAsia"/>
        </w:rPr>
        <w:t>　　图表 多层牛皮纸袋投资、并购现状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2025-2031年中国多层牛皮纸袋销量预测</w:t>
      </w:r>
      <w:r>
        <w:rPr>
          <w:rFonts w:hint="eastAsia"/>
        </w:rPr>
        <w:br/>
      </w:r>
      <w:r>
        <w:rPr>
          <w:rFonts w:hint="eastAsia"/>
        </w:rPr>
        <w:t>　　图表 多层牛皮纸袋优势、劣势、机会、威胁分析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多层牛皮纸袋发展前景</w:t>
      </w:r>
      <w:r>
        <w:rPr>
          <w:rFonts w:hint="eastAsia"/>
        </w:rPr>
        <w:br/>
      </w:r>
      <w:r>
        <w:rPr>
          <w:rFonts w:hint="eastAsia"/>
        </w:rPr>
        <w:t>　　图表 多层牛皮纸袋发展趋势预测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c30f45824aa9" w:history="1">
        <w:r>
          <w:rPr>
            <w:rStyle w:val="Hyperlink"/>
          </w:rPr>
          <w:t>2025-2031年中国多层牛皮纸袋行业发展分析与前景趋势预测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4c30f45824aa9" w:history="1">
        <w:r>
          <w:rPr>
            <w:rStyle w:val="Hyperlink"/>
          </w:rPr>
          <w:t>https://www.20087.com/5/35/DuoCengNiuPiZhiDaiHangYeFaZhanQuShi.html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热点：25公斤牛皮纸包装袋、多层牛皮纸袋国家标准、40个创意手提袋设计、多层牛皮纸袋国家执行标准、食品纸袋 牛皮纸、多层牛皮纸袋报价、牛皮纸袋什么地方有卖、多层牛皮纸袋子图片、牛皮纸袋在哪里买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e8840a3db45ab" w:history="1">
      <w:r>
        <w:rPr>
          <w:rStyle w:val="Hyperlink"/>
        </w:rPr>
        <w:t>2025-2031年中国多层牛皮纸袋行业发展分析与前景趋势预测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oCengNiuPiZhiDaiHangYeFaZhanQuShi.html" TargetMode="External" Id="R7ef4c30f4582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oCengNiuPiZhiDaiHangYeFaZhanQuShi.html" TargetMode="External" Id="R609e8840a3d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2025-01-02T01:59:00Z</dcterms:created>
  <dcterms:modified xsi:type="dcterms:W3CDTF">2025-01-02T02:59:00Z</dcterms:modified>
  <dc:subject>2025-2031年中国多层牛皮纸袋行业发展分析与前景趋势预测</dc:subject>
  <dc:title>2025-2031年中国多层牛皮纸袋行业发展分析与前景趋势预测</dc:title>
  <cp:keywords>2025-2031年中国多层牛皮纸袋行业发展分析与前景趋势预测</cp:keywords>
  <dc:description>2025-2031年中国多层牛皮纸袋行业发展分析与前景趋势预测</dc:description>
</cp:coreProperties>
</file>