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70b4d3d9c545e3" w:history="1">
              <w:r>
                <w:rPr>
                  <w:rStyle w:val="Hyperlink"/>
                </w:rPr>
                <w:t>2025-2031年全球与中国学生LED护眼台灯行业发展研究及市场前景报告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70b4d3d9c545e3" w:history="1">
              <w:r>
                <w:rPr>
                  <w:rStyle w:val="Hyperlink"/>
                </w:rPr>
                <w:t>2025-2031年全球与中国学生LED护眼台灯行业发展研究及市场前景报告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70b4d3d9c545e3" w:history="1">
                <w:r>
                  <w:rPr>
                    <w:rStyle w:val="Hyperlink"/>
                  </w:rPr>
                  <w:t>https://www.20087.com/5/75/XueShengLEDHuYanTaiDengDeQianJing.html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生LED护眼台灯是改善阅读和学习环境的灯具，其在光源品质和智能控制方面取得了显著进步。目前，学生LED护眼台灯正通过采用高品质LED光源和智能调光技术，提供舒适而健康的照明环境。采用低蓝光危害的LED芯片和扩散器，护眼台灯能够减少眩光和频闪，保护视力。同时，通过触摸控制、语音识别和APP远程控制，用户可以根据不同场景和需求，轻松调整亮度、色温和色彩，创造个性化照明氛围。此外，一些护眼台灯还集成了定时提醒和智能日程管理功能，帮助学生养成良好的作息习惯。</w:t>
      </w:r>
      <w:r>
        <w:rPr>
          <w:rFonts w:hint="eastAsia"/>
        </w:rPr>
        <w:br/>
      </w:r>
      <w:r>
        <w:rPr>
          <w:rFonts w:hint="eastAsia"/>
        </w:rPr>
        <w:t>　　未来，学生LED护眼台灯将更加注重个性化和健康促进。一方面，通过集成环境光传感器和生物节律算法，护眼台灯将能够根据时间和季节变化，自动调整光线色温和强度，模拟自然光变化，促进睡眠质量和生物钟稳定。另一方面，结合健康监测和学习行为分析，护眼台灯可以提供视力保护建议、学习效率分析和健康习惯培养，成为学生学习和成长的智能伴侣。同时，随着材料科学的进步，护眼台灯将探索更轻薄、更环保的材质，提高设计美感和生态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70b4d3d9c545e3" w:history="1">
        <w:r>
          <w:rPr>
            <w:rStyle w:val="Hyperlink"/>
          </w:rPr>
          <w:t>2025-2031年全球与中国学生LED护眼台灯行业发展研究及市场前景报告</w:t>
        </w:r>
      </w:hyperlink>
      <w:r>
        <w:rPr>
          <w:rFonts w:hint="eastAsia"/>
        </w:rPr>
        <w:t>》基于统计局、相关行业协会及科研机构的详实数据，系统梳理了学生LED护眼台灯产业链结构和供需现状，客观分析了学生LED护眼台灯市场规模、价格变动及需求特征。报告从学生LED护眼台灯技术发展现状与创新方向切入，结合政策环境与消费趋势变化，对学生LED护眼台灯行业未来前景和增长空间进行了合理预测。通过对学生LED护眼台灯重点企业的市场表现分析，呈现了行业竞争格局。同时，报告评估了不同学生LED护眼台灯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学生LED护眼台灯市场概述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按照不同产品类型，学生LED护眼台灯主要可以分为如下几个类别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全球不同产品类型学生LED护眼台灯销售额增长趋势2020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高端</w:t>
      </w:r>
      <w:r>
        <w:rPr>
          <w:rFonts w:hint="eastAsia"/>
        </w:rPr>
        <w:br/>
      </w:r>
      <w:r>
        <w:rPr>
          <w:rFonts w:hint="eastAsia"/>
        </w:rPr>
        <w:t>　　　　1.2.3 中低端</w:t>
      </w:r>
      <w:r>
        <w:rPr>
          <w:rFonts w:hint="eastAsia"/>
        </w:rPr>
        <w:br/>
      </w:r>
      <w:r>
        <w:rPr>
          <w:rFonts w:hint="eastAsia"/>
        </w:rPr>
        <w:t>　　1.3 从不同应用，学生LED护眼台灯主要包括如下几个方面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全球不同应用学生LED护眼台灯销售额增长趋势2020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学生LED护眼台灯行业背景、发展历史、现状及趋势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学生LED护眼台灯行业目前现状分析</w:t>
      </w:r>
      <w:r>
        <w:rPr>
          <w:rFonts w:hint="eastAsia"/>
        </w:rPr>
        <w:br/>
      </w:r>
      <w:r>
        <w:rPr>
          <w:rFonts w:hint="eastAsia"/>
        </w:rPr>
        <w:t>　　　　1.4.2 学生LED护眼台灯发展趋势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全球学生LED护眼台灯总体规模分析</w:t>
      </w:r>
      <w:r>
        <w:rPr>
          <w:rFonts w:hint="eastAsia"/>
        </w:rPr>
        <w:br/>
      </w:r>
      <w:r>
        <w:rPr>
          <w:rFonts w:hint="eastAsia"/>
        </w:rPr>
        <w:t>　　2.1 全球学生LED护眼台灯供需现状及预测（2020-2031）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全球学生LED护眼台灯产能、产量、产能利用率及发展趋势（2020-2031）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全球学生LED护眼台灯产量、需求量及发展趋势（2020-2031）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全球主要地区学生LED护眼台灯产量及发展趋势（2020-2031）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全球主要地区学生LED护眼台灯产量（2020-2025）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全球主要地区学生LED护眼台灯产量（2025-2031）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全球主要地区学生LED护眼台灯产量市场份额（2020-2031）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中国学生LED护眼台灯供需现状及预测（2020-2031）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中国学生LED护眼台灯产能、产量、产能利用率及发展趋势（2020-2031）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中国学生LED护眼台灯产量、市场需求量及发展趋势（2020-2031）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全球学生LED护眼台灯销量及销售额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全球市场学生LED护眼台灯销售额（2020-2031）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全球市场学生LED护眼台灯销量（2020-2031）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全球市场学生LED护眼台灯价格趋势（2020-2031）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全球市场主要厂商学生LED护眼台灯产能市场份额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全球市场主要厂商学生LED护眼台灯销量（2020-2025）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全球市场主要厂商学生LED护眼台灯销量（2020-2025）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全球市场主要厂商学生LED护眼台灯销售收入（2020-2025）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全球市场主要厂商学生LED护眼台灯销售价格（2020-2025）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2025年全球主要生产商学生LED护眼台灯收入排名</w:t>
      </w:r>
      <w:r>
        <w:rPr>
          <w:rFonts w:hint="eastAsia"/>
        </w:rPr>
        <w:br/>
      </w:r>
      <w:r>
        <w:rPr>
          <w:rFonts w:hint="eastAsia"/>
        </w:rPr>
        <w:t>　　3.3 中国市场主要厂商学生LED护眼台灯销量（2020-2025）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中国市场主要厂商学生LED护眼台灯销量（2020-2025）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中国市场主要厂商学生LED护眼台灯销售收入（2020-2025）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2025年中国主要生产商学生LED护眼台灯收入排名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中国市场主要厂商学生LED护眼台灯销售价格（2020-2025）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全球主要厂商学生LED护眼台灯总部及产地分布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全球主要厂商成立时间及学生LED护眼台灯商业化日期</w:t>
      </w:r>
      <w:r>
        <w:rPr>
          <w:rFonts w:hint="eastAsia"/>
        </w:rPr>
        <w:br/>
      </w:r>
      <w:r>
        <w:rPr>
          <w:rFonts w:hint="eastAsia"/>
        </w:rPr>
        <w:t>　　3.6 全球主要厂商学生LED护眼台灯产品类型及应用</w:t>
      </w:r>
      <w:r>
        <w:rPr>
          <w:rFonts w:hint="eastAsia"/>
        </w:rPr>
        <w:br/>
      </w:r>
      <w:r>
        <w:rPr>
          <w:rFonts w:hint="eastAsia"/>
        </w:rPr>
        <w:t>　　3.7 学生LED护眼台灯行业集中度、竞争程度分析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学生LED护眼台灯行业集中度分析：2025年全球Top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全球学生LED护眼台灯第一梯队、第二梯队和第三梯队生产商（品牌）及市场份额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全球学生LED护眼台灯主要地区分析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全球主要地区学生LED护眼台灯市场规模分析：2020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全球主要地区学生LED护眼台灯销售收入及市场份额（2020-2025年）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全球主要地区学生LED护眼台灯销售收入预测（2025-2031年）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全球主要地区学生LED护眼台灯销量分析：2020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全球主要地区学生LED护眼台灯销量及市场份额（2020-2025年）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全球主要地区学生LED护眼台灯销量及市场份额预测（2025-2031）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北美市场学生LED护眼台灯销量、收入及增长率（2020-2031）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欧洲市场学生LED护眼台灯销量、收入及增长率（2020-2031）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中国市场学生LED护眼台灯销量、收入及增长率（2020-2031）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日本市场学生LED护眼台灯销量、收入及增长率（2020-2031）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东南亚市场学生LED护眼台灯销量、收入及增长率（2020-2031）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印度市场学生LED护眼台灯销量、收入及增长率（2020-2031）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重点企业（1）基本信息、学生LED护眼台灯生产基地、销售区域、竞争对手及市场地位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学生LED护眼台灯产品规格、参数及市场应用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学生LED护眼台灯销量、收入、价格及毛利率（2020-2025）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重点企业（2）基本信息、学生LED护眼台灯生产基地、销售区域、竞争对手及市场地位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学生LED护眼台灯产品规格、参数及市场应用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学生LED护眼台灯销量、收入、价格及毛利率（2020-2025）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重点企业（3）基本信息、学生LED护眼台灯生产基地、销售区域、竞争对手及市场地位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学生LED护眼台灯产品规格、参数及市场应用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学生LED护眼台灯销量、收入、价格及毛利率（2020-2025）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重点企业（4）基本信息、学生LED护眼台灯生产基地、销售区域、竞争对手及市场地位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学生LED护眼台灯产品规格、参数及市场应用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学生LED护眼台灯销量、收入、价格及毛利率（2020-2025）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重点企业（5）基本信息、学生LED护眼台灯生产基地、销售区域、竞争对手及市场地位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学生LED护眼台灯产品规格、参数及市场应用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学生LED护眼台灯销量、收入、价格及毛利率（2020-2025）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重点企业（6）基本信息、学生LED护眼台灯生产基地、销售区域、竞争对手及市场地位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学生LED护眼台灯产品规格、参数及市场应用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学生LED护眼台灯销量、收入、价格及毛利率（2020-2025）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重点企业（7）基本信息、学生LED护眼台灯生产基地、销售区域、竞争对手及市场地位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学生LED护眼台灯产品规格、参数及市场应用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学生LED护眼台灯销量、收入、价格及毛利率（2020-2025）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重点企业（8）基本信息、学生LED护眼台灯生产基地、销售区域、竞争对手及市场地位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学生LED护眼台灯产品规格、参数及市场应用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学生LED护眼台灯销量、收入、价格及毛利率（2020-2025）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重点企业（9）基本信息、学生LED护眼台灯生产基地、销售区域、竞争对手及市场地位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学生LED护眼台灯产品规格、参数及市场应用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学生LED护眼台灯销量、收入、价格及毛利率（2020-2025）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不同产品类型学生LED护眼台灯分析</w:t>
      </w:r>
      <w:r>
        <w:rPr>
          <w:rFonts w:hint="eastAsia"/>
        </w:rPr>
        <w:br/>
      </w:r>
      <w:r>
        <w:rPr>
          <w:rFonts w:hint="eastAsia"/>
        </w:rPr>
        <w:t>　　6.1 全球不同产品类型学生LED护眼台灯销量（2020-2031）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全球不同产品类型学生LED护眼台灯销量及市场份额（2020-2025）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全球不同产品类型学生LED护眼台灯销量预测（2025-2031）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全球不同产品类型学生LED护眼台灯收入（2020-2031）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全球不同产品类型学生LED护眼台灯收入及市场份额（2020-2025）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全球不同产品类型学生LED护眼台灯收入预测（2025-2031）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全球不同产品类型学生LED护眼台灯价格走势（2020-2031）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不同应用学生LED护眼台灯分析</w:t>
      </w:r>
      <w:r>
        <w:rPr>
          <w:rFonts w:hint="eastAsia"/>
        </w:rPr>
        <w:br/>
      </w:r>
      <w:r>
        <w:rPr>
          <w:rFonts w:hint="eastAsia"/>
        </w:rPr>
        <w:t>　　7.1 全球不同应用学生LED护眼台灯销量（2020-2031）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全球不同应用学生LED护眼台灯销量及市场份额（2020-2025）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全球不同应用学生LED护眼台灯销量预测（2025-2031）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全球不同应用学生LED护眼台灯收入（2020-2031）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全球不同应用学生LED护眼台灯收入及市场份额（2020-2025）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全球不同应用学生LED护眼台灯收入预测（2025-2031）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全球不同应用学生LED护眼台灯价格走势（2020-2031）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学生LED护眼台灯产业链分析</w:t>
      </w:r>
      <w:r>
        <w:rPr>
          <w:rFonts w:hint="eastAsia"/>
        </w:rPr>
        <w:br/>
      </w:r>
      <w:r>
        <w:rPr>
          <w:rFonts w:hint="eastAsia"/>
        </w:rPr>
        <w:t>　　8.2 学生LED护眼台灯产业上游供应分析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学生LED护眼台灯下游典型客户</w:t>
      </w:r>
      <w:r>
        <w:rPr>
          <w:rFonts w:hint="eastAsia"/>
        </w:rPr>
        <w:br/>
      </w:r>
      <w:r>
        <w:rPr>
          <w:rFonts w:hint="eastAsia"/>
        </w:rPr>
        <w:t>　　8.4 学生LED护眼台灯销售渠道分析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学生LED护眼台灯行业发展机遇及主要驱动因素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学生LED护眼台灯行业发展面临的风险</w:t>
      </w:r>
      <w:r>
        <w:rPr>
          <w:rFonts w:hint="eastAsia"/>
        </w:rPr>
        <w:br/>
      </w:r>
      <w:r>
        <w:rPr>
          <w:rFonts w:hint="eastAsia"/>
        </w:rPr>
        <w:t>　　9.3 学生LED护眼台灯行业政策分析</w:t>
      </w:r>
      <w:r>
        <w:rPr>
          <w:rFonts w:hint="eastAsia"/>
        </w:rPr>
        <w:br/>
      </w:r>
      <w:r>
        <w:rPr>
          <w:rFonts w:hint="eastAsia"/>
        </w:rPr>
        <w:t>　　9.4 学生LED护眼台灯中国企业SWOT分析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全球不同产品类型学生LED护眼台灯销售额增长（CAGR）趋势2020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学生LED护眼台灯行业目前发展现状</w:t>
      </w:r>
      <w:r>
        <w:rPr>
          <w:rFonts w:hint="eastAsia"/>
        </w:rPr>
        <w:br/>
      </w:r>
      <w:r>
        <w:rPr>
          <w:rFonts w:hint="eastAsia"/>
        </w:rPr>
        <w:t>　　表 4： 学生LED护眼台灯发展趋势</w:t>
      </w:r>
      <w:r>
        <w:rPr>
          <w:rFonts w:hint="eastAsia"/>
        </w:rPr>
        <w:br/>
      </w:r>
      <w:r>
        <w:rPr>
          <w:rFonts w:hint="eastAsia"/>
        </w:rPr>
        <w:t>　　表 5： 全球主要地区学生LED护眼台灯产量增速（CAGR）：（2020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全球主要地区学生LED护眼台灯产量（2020-2025）&amp;（千件）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全球主要地区学生LED护眼台灯产量（2025-2031）&amp;（千件）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全球主要地区学生LED护眼台灯产量市场份额（2020-2025）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全球主要地区学生LED护眼台灯产量（2025-2031）&amp;（千件）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全球市场主要厂商学生LED护眼台灯产能（2024-2025）&amp;（千件）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全球市场主要厂商学生LED护眼台灯销量（2020-2025）&amp;（千件）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全球市场主要厂商学生LED护眼台灯销量市场份额（2020-2025）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全球市场主要厂商学生LED护眼台灯销售收入（2020-2025）&amp;（百万美元）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全球市场主要厂商学生LED护眼台灯销售收入市场份额（2020-2025）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全球市场主要厂商学生LED护眼台灯销售价格（2020-2025）&amp;（美元/件）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2025年全球主要生产商学生LED护眼台灯收入排名（百万美元）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中国市场主要厂商学生LED护眼台灯销量（2020-2025）&amp;（千件）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中国市场主要厂商学生LED护眼台灯销量市场份额（2020-2025）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中国市场主要厂商学生LED护眼台灯销售收入（2020-2025）&amp;（百万美元）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中国市场主要厂商学生LED护眼台灯销售收入市场份额（2020-2025）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2025年中国主要生产商学生LED护眼台灯收入排名（百万美元）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中国市场主要厂商学生LED护眼台灯销售价格（2020-2025）&amp;（美元/件）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全球主要厂商学生LED护眼台灯总部及产地分布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全球主要厂商成立时间及学生LED护眼台灯商业化日期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全球主要厂商学生LED护眼台灯产品类型及应用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2025年全球学生LED护眼台灯主要厂商市场地位（第一梯队、第二梯队和第三梯队）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全球学生LED护眼台灯市场投资、并购等现状分析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全球主要地区学生LED护眼台灯销售收入增速：（2020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全球主要地区学生LED护眼台灯销售收入（2020-2025）&amp;（百万美元）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全球主要地区学生LED护眼台灯销售收入市场份额（2020-2025）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全球主要地区学生LED护眼台灯收入（2025-2031）&amp;（百万美元）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全球主要地区学生LED护眼台灯收入市场份额（2025-2031）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全球主要地区学生LED护眼台灯销量（千件）：2020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全球主要地区学生LED护眼台灯销量（2020-2025）&amp;（千件）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全球主要地区学生LED护眼台灯销量市场份额（2020-2025）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全球主要地区学生LED护眼台灯销量（2025-2031）&amp;（千件）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全球主要地区学生LED护眼台灯销量份额（2025-2031）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学生LED护眼台灯生产基地、销售区域、竞争对手及市场地位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学生LED护眼台灯产品规格、参数及市场应用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学生LED护眼台灯销量（千件）、收入（百万美元）、价格（美元/件）及毛利率（2020-2025）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学生LED护眼台灯生产基地、销售区域、竞争对手及市场地位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学生LED护眼台灯产品规格、参数及市场应用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学生LED护眼台灯销量（千件）、收入（百万美元）、价格（美元/件）及毛利率（2020-2025）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学生LED护眼台灯生产基地、销售区域、竞争对手及市场地位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学生LED护眼台灯产品规格、参数及市场应用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学生LED护眼台灯销量（千件）、收入（百万美元）、价格（美元/件）及毛利率（2020-2025）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学生LED护眼台灯生产基地、销售区域、竞争对手及市场地位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学生LED护眼台灯产品规格、参数及市场应用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学生LED护眼台灯销量（千件）、收入（百万美元）、价格（美元/件）及毛利率（2020-2025）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学生LED护眼台灯生产基地、销售区域、竞争对手及市场地位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学生LED护眼台灯产品规格、参数及市场应用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学生LED护眼台灯销量（千件）、收入（百万美元）、价格（美元/件）及毛利率（2020-2025）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学生LED护眼台灯生产基地、销售区域、竞争对手及市场地位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学生LED护眼台灯产品规格、参数及市场应用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学生LED护眼台灯销量（千件）、收入（百万美元）、价格（美元/件）及毛利率（2020-2025）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学生LED护眼台灯生产基地、销售区域、竞争对手及市场地位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学生LED护眼台灯产品规格、参数及市场应用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学生LED护眼台灯销量（千件）、收入（百万美元）、价格（美元/件）及毛利率（2020-2025）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学生LED护眼台灯生产基地、销售区域、竞争对手及市场地位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学生LED护眼台灯产品规格、参数及市场应用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学生LED护眼台灯销量（千件）、收入（百万美元）、价格（美元/件）及毛利率（2020-2025）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学生LED护眼台灯生产基地、销售区域、竞争对手及市场地位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学生LED护眼台灯产品规格、参数及市场应用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学生LED护眼台灯销量（千件）、收入（百万美元）、价格（美元/件）及毛利率（2020-2025）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全球不同产品类型学生LED护眼台灯销量（2020-2025年）&amp;（千件）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全球不同产品类型学生LED护眼台灯销量市场份额（2020-2025）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全球不同产品类型学生LED护眼台灯销量预测（2025-2031）&amp;（千件）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全球市场不同产品类型学生LED护眼台灯销量市场份额预测（2025-2031）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全球不同产品类型学生LED护眼台灯收入（2020-2025年）&amp;（百万美元）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全球不同产品类型学生LED护眼台灯收入市场份额（2020-2025）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全球不同产品类型学生LED护眼台灯收入预测（2025-2031）&amp;（百万美元）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全球不同产品类型学生LED护眼台灯收入市场份额预测（2025-2031）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全球不同应用学生LED护眼台灯销量（2020-2025年）&amp;（千件）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全球不同应用学生LED护眼台灯销量市场份额（2020-2025）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全球不同应用学生LED护眼台灯销量预测（2025-2031）&amp;（千件）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全球市场不同应用学生LED护眼台灯销量市场份额预测（2025-2031）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全球不同应用学生LED护眼台灯收入（2020-2025年）&amp;（百万美元）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全球不同应用学生LED护眼台灯收入市场份额（2020-2025）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全球不同应用学生LED护眼台灯收入预测（2025-2031）&amp;（百万美元）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全球不同应用学生LED护眼台灯收入市场份额预测（2025-2031）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学生LED护眼台灯上游原料供应商及联系方式列表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学生LED护眼台灯典型客户列表</w:t>
      </w:r>
      <w:r>
        <w:rPr>
          <w:rFonts w:hint="eastAsia"/>
        </w:rPr>
        <w:br/>
      </w:r>
      <w:r>
        <w:rPr>
          <w:rFonts w:hint="eastAsia"/>
        </w:rPr>
        <w:t>　　表 101： 学生LED护眼台灯主要销售模式及销售渠道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学生LED护眼台灯行业发展机遇及主要驱动因素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学生LED护眼台灯行业发展面临的风险</w:t>
      </w:r>
      <w:r>
        <w:rPr>
          <w:rFonts w:hint="eastAsia"/>
        </w:rPr>
        <w:br/>
      </w:r>
      <w:r>
        <w:rPr>
          <w:rFonts w:hint="eastAsia"/>
        </w:rPr>
        <w:t>　　表 104： 学生LED护眼台灯行业政策分析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学生LED护眼台灯产品图片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全球不同产品类型学生LED护眼台灯销售额2020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全球不同产品类型学生LED护眼台灯市场份额2024 VS 2025</w:t>
      </w:r>
      <w:r>
        <w:rPr>
          <w:rFonts w:hint="eastAsia"/>
        </w:rPr>
        <w:br/>
      </w:r>
      <w:r>
        <w:rPr>
          <w:rFonts w:hint="eastAsia"/>
        </w:rPr>
        <w:t>　　图 4： 高端产品图片</w:t>
      </w:r>
      <w:r>
        <w:rPr>
          <w:rFonts w:hint="eastAsia"/>
        </w:rPr>
        <w:br/>
      </w:r>
      <w:r>
        <w:rPr>
          <w:rFonts w:hint="eastAsia"/>
        </w:rPr>
        <w:t>　　图 5： 中低端产品图片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全球不同应用学生LED护眼台灯市场份额2024 VS 2025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全球学生LED护眼台灯产能、产量、产能利用率及发展趋势（2020-2031）&amp;（千件）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全球学生LED护眼台灯产量、需求量及发展趋势（2020-2031）&amp;（千件）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全球主要地区学生LED护眼台灯产量（2020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全球主要地区学生LED护眼台灯产量市场份额（2020-2031）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中国学生LED护眼台灯产能、产量、产能利用率及发展趋势（2020-2031）&amp;（千件）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中国学生LED护眼台灯产量、市场需求量及发展趋势（2020-2031）&amp;（千件）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全球学生LED护眼台灯市场销售额及增长率：（2020-2031）&amp;（百万美元）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全球市场学生LED护眼台灯市场规模：2020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全球市场学生LED护眼台灯销量及增长率（2020-2031）&amp;（千件）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全球市场学生LED护眼台灯价格趋势（2020-2031）&amp;（美元/件）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2025年全球市场主要厂商学生LED护眼台灯销量市场份额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2025年全球市场主要厂商学生LED护眼台灯收入市场份额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2025年中国市场主要厂商学生LED护眼台灯销量市场份额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2025年中国市场主要厂商学生LED护眼台灯收入市场份额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2025年全球前五大生产商学生LED护眼台灯市场份额</w:t>
      </w:r>
      <w:r>
        <w:rPr>
          <w:rFonts w:hint="eastAsia"/>
        </w:rPr>
        <w:br/>
      </w:r>
      <w:r>
        <w:rPr>
          <w:rFonts w:hint="eastAsia"/>
        </w:rPr>
        <w:t>　　图 25： 2025年全球学生LED护眼台灯第一梯队、第二梯队和第三梯队厂商及市场份额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全球主要地区学生LED护眼台灯销售收入（2020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全球主要地区学生LED护眼台灯销售收入市场份额（2024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北美市场学生LED护眼台灯销量及增长率（2020-2031）&amp;（千件）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北美市场学生LED护眼台灯收入及增长率（2020-2031）&amp;（百万美元）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欧洲市场学生LED护眼台灯销量及增长率（2020-2031）&amp;（千件）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欧洲市场学生LED护眼台灯收入及增长率（2020-2031）&amp;（百万美元）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中国市场学生LED护眼台灯销量及增长率（2020-2031）&amp;（千件）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中国市场学生LED护眼台灯收入及增长率（2020-2031）&amp;（百万美元）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日本市场学生LED护眼台灯销量及增长率（2020-2031）&amp;（千件）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日本市场学生LED护眼台灯收入及增长率（2020-2031）&amp;（百万美元）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东南亚市场学生LED护眼台灯销量及增长率（2020-2031）&amp;（千件）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东南亚市场学生LED护眼台灯收入及增长率（2020-2031）&amp;（百万美元）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印度市场学生LED护眼台灯销量及增长率（2020-2031）&amp;（千件）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印度市场学生LED护眼台灯收入及增长率（2020-2031）&amp;（百万美元）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全球不同产品类型学生LED护眼台灯价格走势（2020-2031）&amp;（美元/件）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全球不同应用学生LED护眼台灯价格走势（2020-2031）&amp;（美元/件）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学生LED护眼台灯产业链</w:t>
      </w:r>
      <w:r>
        <w:rPr>
          <w:rFonts w:hint="eastAsia"/>
        </w:rPr>
        <w:br/>
      </w:r>
      <w:r>
        <w:rPr>
          <w:rFonts w:hint="eastAsia"/>
        </w:rPr>
        <w:t>　　图 43： 学生LED护眼台灯中国企业SWOT分析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70b4d3d9c545e3" w:history="1">
        <w:r>
          <w:rPr>
            <w:rStyle w:val="Hyperlink"/>
          </w:rPr>
          <w:t>2025-2031年全球与中国学生LED护眼台灯行业发展研究及市场前景报告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70b4d3d9c545e3" w:history="1">
        <w:r>
          <w:rPr>
            <w:rStyle w:val="Hyperlink"/>
          </w:rPr>
          <w:t>https://www.20087.com/5/75/XueShengLEDHuYanTaiDengDeQianJing.html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热点：学校教室专用led护眼灯、学生LED护眼台灯推荐、护眼台灯哪个牌子好、学生LED护眼台灯有用吗、学生护眼台灯推荐、学生护眼专用台灯、小学生护眼台灯哪个牌子好、学生护眼台灯品牌排行前十名、护眼灯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5af3f0c3ec4641" w:history="1">
      <w:r>
        <w:rPr>
          <w:rStyle w:val="Hyperlink"/>
        </w:rPr>
        <w:t>2025-2031年全球与中国学生LED护眼台灯行业发展研究及市场前景报告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XueShengLEDHuYanTaiDengDeQianJing.html" TargetMode="External" Id="R3f70b4d3d9c545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XueShengLEDHuYanTaiDengDeQianJing.html" TargetMode="External" Id="Rb75af3f0c3ec46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2025-04-28T07:07:00Z</dcterms:created>
  <dcterms:modified xsi:type="dcterms:W3CDTF">2025-04-28T08:07:00Z</dcterms:modified>
  <dc:subject>2025-2031年全球与中国学生LED护眼台灯行业发展研究及市场前景报告</dc:subject>
  <dc:title>2025-2031年全球与中国学生LED护眼台灯行业发展研究及市场前景报告</dc:title>
  <cp:keywords>2025-2031年全球与中国学生LED护眼台灯行业发展研究及市场前景报告</cp:keywords>
  <dc:description>2025-2031年全球与中国学生LED护眼台灯行业发展研究及市场前景报告</dc:description>
</cp:coreProperties>
</file>