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b2a8720ef483c" w:history="1">
              <w:r>
                <w:rPr>
                  <w:rStyle w:val="Hyperlink"/>
                </w:rPr>
                <w:t>2025-2031年全球与中国家用洗鞋机行业发展研究及前景趋势预测报告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b2a8720ef483c" w:history="1">
              <w:r>
                <w:rPr>
                  <w:rStyle w:val="Hyperlink"/>
                </w:rPr>
                <w:t>2025-2031年全球与中国家用洗鞋机行业发展研究及前景趋势预测报告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b2a8720ef483c" w:history="1">
                <w:r>
                  <w:rPr>
                    <w:rStyle w:val="Hyperlink"/>
                  </w:rPr>
                  <w:t>https://www.20087.com/5/75/JiaYongXiXieJiHangYeFaZhanQianJing.html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鞋机是现代家居生活的便利设备，近年来在全球范围内逐渐受到关注。随着消费者对家居卫生和便捷性需求的提升，家用洗鞋机的市场需求呈现出稳步增长的态势。在技术层面，家用洗鞋机不断引入先进的洗涤技术、自动化控制技术和节能环保技术，提高了洗涤效果和使用便捷性。</w:t>
      </w:r>
      <w:r>
        <w:rPr>
          <w:rFonts w:hint="eastAsia"/>
        </w:rPr>
        <w:br/>
      </w:r>
      <w:r>
        <w:rPr>
          <w:rFonts w:hint="eastAsia"/>
        </w:rPr>
        <w:t>　　未来，家用洗鞋机市场的发展前景看好。随着全球家居市场的持续发展和消费者对高品质生活的追求，家用洗鞋机的市场需求将持续增长。此外，随着全球市场的拓展和合作交流的加强，家用洗鞋机行业将迎来更多的发展机遇。然而，面对全球供应链的不稳定和原材料价格的波动等挑战，家用洗鞋机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b2a8720ef483c" w:history="1">
        <w:r>
          <w:rPr>
            <w:rStyle w:val="Hyperlink"/>
          </w:rPr>
          <w:t>2025-2031年全球与中国家用洗鞋机行业发展研究及前景趋势预测报告</w:t>
        </w:r>
      </w:hyperlink>
      <w:r>
        <w:rPr>
          <w:rFonts w:hint="eastAsia"/>
        </w:rPr>
        <w:t>》系统分析了家用洗鞋机行业的市场需求、市场规模及价格动态，全面梳理了家用洗鞋机产业链结构，并对家用洗鞋机细分市场进行了深入探究。报告基于详实数据，科学预测了家用洗鞋机市场前景与发展趋势，重点剖析了品牌竞争格局、市场集中度及重点企业的市场地位。通过SWOT分析，报告识别了行业面临的机遇与风险，并提出了针对性发展策略与建议，为家用洗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家用洗鞋机市场概述</w:t>
      </w:r>
      <w:r>
        <w:rPr>
          <w:rFonts w:hint="eastAsia"/>
        </w:rPr>
        <w:br/>
      </w:r>
      <w:r>
        <w:rPr>
          <w:rFonts w:hint="eastAsia"/>
        </w:rPr>
        <w:t>　　1.1 家用洗鞋机行业概述及统计范围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按照不同产品类型，家用洗鞋机主要可以分为如下几个类别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不同产品类型家用洗鞋机增长趋势2020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可移动</w:t>
      </w:r>
      <w:r>
        <w:rPr>
          <w:rFonts w:hint="eastAsia"/>
        </w:rPr>
        <w:br/>
      </w:r>
      <w:r>
        <w:rPr>
          <w:rFonts w:hint="eastAsia"/>
        </w:rPr>
        <w:t>　　1.3 从不同销售渠道，家用洗鞋机主要包括如下几个方面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不同销售渠道家用洗鞋机增长趋势2020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家用洗鞋机行业发展总体概况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家用洗鞋机行业发展主要特点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家用洗鞋机行业发展影响因素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全球家用洗鞋机供需现状及预测（2020-2031）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全球家用洗鞋机产能、产量、产能利用率及发展趋势（2020-2031）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全球家用洗鞋机产量、需求量及发展趋势（2020-2031）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全球主要地区家用洗鞋机产量及发展趋势（2020-2031）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中国家用洗鞋机供需现状及预测（2020-2031）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中国家用洗鞋机产能、产量、产能利用率及发展趋势（2020-2031）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中国家用洗鞋机产量、市场需求量及发展趋势（2020-2031）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中国家用洗鞋机产能和产量占全球的比重（2020-2031）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全球家用洗鞋机销量及收入（2020-2031）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全球市场家用洗鞋机收入（2020-2031）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全球市场家用洗鞋机销量（2020-2031）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全球市场家用洗鞋机价格趋势（2020-2031）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中国家用洗鞋机销量及收入（2020-2031）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中国市场家用洗鞋机收入（2020-2031）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中国市场家用洗鞋机销量（2020-2031）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中国市场家用洗鞋机销量和收入占全球的比重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全球家用洗鞋机主要地区分析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全球主要地区家用洗鞋机市场规模分析：2020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全球主要地区家用洗鞋机销售收入及市场份额（2020-2025年）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全球主要地区家用洗鞋机销售收入预测（2025-2031年）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全球主要地区家用洗鞋机销量分析：2020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全球主要地区家用洗鞋机销量及市场份额（2020-2025年）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全球主要地区家用洗鞋机销量及市场份额预测（2025-2031）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北美（美国和加拿大）家用洗鞋机销量（2020-2031）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北美（美国和加拿大）家用洗鞋机收入（2020-2031）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欧洲（德国、英国、法国和意大利等国家）家用洗鞋机销量（2020-2031）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欧洲（德国、英国、法国和意大利等国家）家用洗鞋机收入（2020-2031）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亚太（中国、日本、韩国、中国台湾、印度和东南亚等）家用洗鞋机销量（2020-2031）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亚太（中国、日本、韩国、中国台湾、印度和东南亚等）家用洗鞋机收入（2020-2031）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拉美地区（墨西哥、巴西等国家）家用洗鞋机销量（2020-2031）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拉美地区（墨西哥、巴西等国家）家用洗鞋机收入（2020-2031）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中东及非洲（土耳其、沙特等国家）家用洗鞋机销量（2020-2031）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中东及非洲（土耳其、沙特等国家）家用洗鞋机收入（2020-2031）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全球市场主要厂商家用洗鞋机产能市场份额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全球市场主要厂商家用洗鞋机销量（2020-2025）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全球市场主要厂商家用洗鞋机销售收入（2020-2025）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全球市场主要厂商家用洗鞋机销售价格（2020-2025）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2025年全球主要生产商家用洗鞋机收入排名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中国市场主要厂商家用洗鞋机销量（2020-2025）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中国市场主要厂商家用洗鞋机销售收入（2020-2025）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中国市场主要厂商家用洗鞋机销售价格（2020-2025）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2025年中国主要生产商家用洗鞋机收入排名</w:t>
      </w:r>
      <w:r>
        <w:rPr>
          <w:rFonts w:hint="eastAsia"/>
        </w:rPr>
        <w:br/>
      </w:r>
      <w:r>
        <w:rPr>
          <w:rFonts w:hint="eastAsia"/>
        </w:rPr>
        <w:t>　　4.3 全球主要厂商家用洗鞋机产地分布及商业化日期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全球主要厂商家用洗鞋机产品类型列表</w:t>
      </w:r>
      <w:r>
        <w:rPr>
          <w:rFonts w:hint="eastAsia"/>
        </w:rPr>
        <w:br/>
      </w:r>
      <w:r>
        <w:rPr>
          <w:rFonts w:hint="eastAsia"/>
        </w:rPr>
        <w:t>　　4.5 家用洗鞋机行业集中度、竞争程度分析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家用洗鞋机行业集中度分析：全球头部厂商份额（Top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全球家用洗鞋机第一梯队、第二梯队和第三梯队生产商（品牌）及市场份额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不同产品类型家用洗鞋机分析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全球市场不同产品类型家用洗鞋机销量（2020-2031）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全球市场不同产品类型家用洗鞋机销量及市场份额（2020-2025）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全球市场不同产品类型家用洗鞋机销量预测（2025-2031）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全球市场不同产品类型家用洗鞋机收入（2020-2031）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全球市场不同产品类型家用洗鞋机收入及市场份额（2020-2025）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全球市场不同产品类型家用洗鞋机收入预测（2025-2031）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全球市场不同产品类型家用洗鞋机价格走势（2020-2031）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中国市场不同产品类型家用洗鞋机销量（2020-2031）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中国市场不同产品类型家用洗鞋机销量及市场份额（2020-2025）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中国市场不同产品类型家用洗鞋机销量预测（2025-2031）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中国市场不同产品类型家用洗鞋机收入（2020-2031）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中国市场不同产品类型家用洗鞋机收入及市场份额（2020-2025）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中国市场不同产品类型家用洗鞋机收入预测（2025-2031）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不同销售渠道家用洗鞋机分析</w:t>
      </w:r>
      <w:r>
        <w:rPr>
          <w:rFonts w:hint="eastAsia"/>
        </w:rPr>
        <w:br/>
      </w:r>
      <w:r>
        <w:rPr>
          <w:rFonts w:hint="eastAsia"/>
        </w:rPr>
        <w:t>　　6.1 全球市场不同销售渠道家用洗鞋机销量（2020-2031）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全球市场不同销售渠道家用洗鞋机销量及市场份额（2020-2025）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全球市场不同销售渠道家用洗鞋机销量预测（2025-2031）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全球市场不同销售渠道家用洗鞋机收入（2020-2031）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全球市场不同销售渠道家用洗鞋机收入及市场份额（2020-2025）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全球市场不同销售渠道家用洗鞋机收入预测（2025-2031）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全球市场不同销售渠道家用洗鞋机价格走势（2020-2031）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中国市场不同销售渠道家用洗鞋机销量（2020-2031）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中国市场不同销售渠道家用洗鞋机销量及市场份额（2020-2025）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中国市场不同销售渠道家用洗鞋机销量预测（2025-2031）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中国市场不同销售渠道家用洗鞋机收入（2020-2031）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中国市场不同销售渠道家用洗鞋机收入及市场份额（2020-2025）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中国市场不同销售渠道家用洗鞋机收入预测（2025-2031）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家用洗鞋机行业发展趋势</w:t>
      </w:r>
      <w:r>
        <w:rPr>
          <w:rFonts w:hint="eastAsia"/>
        </w:rPr>
        <w:br/>
      </w:r>
      <w:r>
        <w:rPr>
          <w:rFonts w:hint="eastAsia"/>
        </w:rPr>
        <w:t>　　7.2 家用洗鞋机行业主要驱动因素</w:t>
      </w:r>
      <w:r>
        <w:rPr>
          <w:rFonts w:hint="eastAsia"/>
        </w:rPr>
        <w:br/>
      </w:r>
      <w:r>
        <w:rPr>
          <w:rFonts w:hint="eastAsia"/>
        </w:rPr>
        <w:t>　　7.3 家用洗鞋机中国企业SWOT分析</w:t>
      </w:r>
      <w:r>
        <w:rPr>
          <w:rFonts w:hint="eastAsia"/>
        </w:rPr>
        <w:br/>
      </w:r>
      <w:r>
        <w:rPr>
          <w:rFonts w:hint="eastAsia"/>
        </w:rPr>
        <w:t>　　7.4 中国家用洗鞋机行业政策环境分析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家用洗鞋机行业产业链简介</w:t>
      </w:r>
      <w:r>
        <w:rPr>
          <w:rFonts w:hint="eastAsia"/>
        </w:rPr>
        <w:br/>
      </w:r>
      <w:r>
        <w:rPr>
          <w:rFonts w:hint="eastAsia"/>
        </w:rPr>
        <w:t>　　　　8.2.1 家用洗鞋机行业供应链分析</w:t>
      </w:r>
      <w:r>
        <w:rPr>
          <w:rFonts w:hint="eastAsia"/>
        </w:rPr>
        <w:br/>
      </w:r>
      <w:r>
        <w:rPr>
          <w:rFonts w:hint="eastAsia"/>
        </w:rPr>
        <w:t>　　　　8.2.2 家用洗鞋机主要原料及供应情况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家用洗鞋机行业主要下游客户</w:t>
      </w:r>
      <w:r>
        <w:rPr>
          <w:rFonts w:hint="eastAsia"/>
        </w:rPr>
        <w:br/>
      </w:r>
      <w:r>
        <w:rPr>
          <w:rFonts w:hint="eastAsia"/>
        </w:rPr>
        <w:t>　　8.3 家用洗鞋机行业采购模式</w:t>
      </w:r>
      <w:r>
        <w:rPr>
          <w:rFonts w:hint="eastAsia"/>
        </w:rPr>
        <w:br/>
      </w:r>
      <w:r>
        <w:rPr>
          <w:rFonts w:hint="eastAsia"/>
        </w:rPr>
        <w:t>　　8.4 家用洗鞋机行业生产模式</w:t>
      </w:r>
      <w:r>
        <w:rPr>
          <w:rFonts w:hint="eastAsia"/>
        </w:rPr>
        <w:br/>
      </w:r>
      <w:r>
        <w:rPr>
          <w:rFonts w:hint="eastAsia"/>
        </w:rPr>
        <w:t>　　8.5 家用洗鞋机行业销售模式及销售渠道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全球市场主要家用洗鞋机厂商简介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中国市场家用洗鞋机产量、销量、进出口分析及未来趋势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中国市场家用洗鞋机产量、销量、进出口分析及未来趋势（2020-2031）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中国市场家用洗鞋机进出口贸易趋势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中国市场家用洗鞋机主要进口来源</w:t>
      </w:r>
      <w:r>
        <w:rPr>
          <w:rFonts w:hint="eastAsia"/>
        </w:rPr>
        <w:br/>
      </w:r>
      <w:r>
        <w:rPr>
          <w:rFonts w:hint="eastAsia"/>
        </w:rPr>
        <w:t>　　10.4 中国市场家用洗鞋机主要出口目的地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中国市场家用洗鞋机主要地区分布</w:t>
      </w:r>
      <w:r>
        <w:rPr>
          <w:rFonts w:hint="eastAsia"/>
        </w:rPr>
        <w:br/>
      </w:r>
      <w:r>
        <w:rPr>
          <w:rFonts w:hint="eastAsia"/>
        </w:rPr>
        <w:t>　　11.1 中国家用洗鞋机生产地区分布</w:t>
      </w:r>
      <w:r>
        <w:rPr>
          <w:rFonts w:hint="eastAsia"/>
        </w:rPr>
        <w:br/>
      </w:r>
      <w:r>
        <w:rPr>
          <w:rFonts w:hint="eastAsia"/>
        </w:rPr>
        <w:t>　　11.2 中国家用洗鞋机消费地区分布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全球不同产品类型家用洗鞋机增长趋势2020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不同销售渠道家用洗鞋机增长趋势2020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家用洗鞋机行业发展主要特点</w:t>
      </w:r>
      <w:r>
        <w:rPr>
          <w:rFonts w:hint="eastAsia"/>
        </w:rPr>
        <w:br/>
      </w:r>
      <w:r>
        <w:rPr>
          <w:rFonts w:hint="eastAsia"/>
        </w:rPr>
        <w:t>　　表4 家用洗鞋机行业发展有利因素分析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家用洗鞋机行业发展不利因素分析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进入家用洗鞋机行业壁垒</w:t>
      </w:r>
      <w:r>
        <w:rPr>
          <w:rFonts w:hint="eastAsia"/>
        </w:rPr>
        <w:br/>
      </w:r>
      <w:r>
        <w:rPr>
          <w:rFonts w:hint="eastAsia"/>
        </w:rPr>
        <w:t>　　表7 全球主要地区家用洗鞋机产量（千件）：2020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全球主要地区家用洗鞋机产量（2020-2025）&amp;（千件）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全球主要地区家用洗鞋机产量市场份额（2020-2025）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全球主要地区家用洗鞋机产量（2025-2031）&amp;（千件）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全球主要地区家用洗鞋机销售收入（百万美元）：2020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全球主要地区家用洗鞋机销售收入（2020-2025）&amp;（百万美元）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全球主要地区家用洗鞋机销售收入市场份额（2020-2025）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全球主要地区家用洗鞋机收入（2025-2031）&amp;（百万美元）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全球主要地区家用洗鞋机收入市场份额（2025-2031）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全球主要地区家用洗鞋机销量（千件）：2020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全球主要地区家用洗鞋机销量（2020-2025）&amp;（千件）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全球主要地区家用洗鞋机销量（2025-2031）&amp;（千件）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全球主要地区家用洗鞋机销量份额（2025-2031）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北美家用洗鞋机基本情况分析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北美（美国和加拿大）家用洗鞋机销量（2020-2031）&amp;（千件）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北美（美国和加拿大）家用洗鞋机收入（2020-2031）&amp;（百万美元）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欧洲家用洗鞋机基本情况分析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欧洲（德国、英国、法国和意大利等国家）家用洗鞋机销量（2020-2031）&amp;（千件）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欧洲（德国、英国、法国和意大利等国家）家用洗鞋机收入（2020-2031）&amp;（百万美元）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亚太地区家用洗鞋机基本情况分析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亚太（中国、日本、韩国、中国台湾、印度和东南亚等）家用洗鞋机销量（2020-2031）&amp;（千件）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亚太（中国、日本、韩国、中国台湾、印度和东南亚等）家用洗鞋机收入（2020-2031）&amp;（百万美元）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拉美地区家用洗鞋机基本情况分析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拉美地区（墨西哥、巴西等国家）家用洗鞋机销量（2020-2031）&amp;（千件）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拉美地区（墨西哥、巴西等国家）家用洗鞋机收入（2020-2031）&amp;（百万美元）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中东及非洲家用洗鞋机基本情况分析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中东及非洲（土耳其、沙特等国家）家用洗鞋机销量（2020-2031）&amp;（千件）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中东及非洲（土耳其、沙特等国家）家用洗鞋机收入（2020-2031）&amp;（百万美元）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全球市场主要厂商家用洗鞋机产能（2024-2025）&amp;（千件）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全球市场主要厂商家用洗鞋机销量（2020-2025）&amp;（千件）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全球市场主要厂商家用洗鞋机销售收入（2020-2025）&amp;（百万美元）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全球市场主要厂商家用洗鞋机销售收入市场份额（2020-2025）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全球市场主要厂商家用洗鞋机销售价格（2020-2025）&amp;（美元\u002F件）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2025年全球主要生产商家用洗鞋机收入排名（百万美元）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中国市场主要厂商家用洗鞋机销量（2020-2025）&amp;（千件）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中国市场主要厂商家用洗鞋机销售收入（2020-2025）&amp;（百万美元）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中国市场主要厂商家用洗鞋机销售收入市场份额（2020-2025）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中国市场主要厂商家用洗鞋机销售价格（2020-2025）&amp;（美元\u002F件）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2025年中国主要生产商家用洗鞋机收入排名（百万美元）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全球主要厂商家用洗鞋机产地分布及商业化日期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全球主要厂商家用洗鞋机产品类型列表</w:t>
      </w:r>
      <w:r>
        <w:rPr>
          <w:rFonts w:hint="eastAsia"/>
        </w:rPr>
        <w:br/>
      </w:r>
      <w:r>
        <w:rPr>
          <w:rFonts w:hint="eastAsia"/>
        </w:rPr>
        <w:t>　　表51 2025全球家用洗鞋机主要厂商市场地位（第一梯队、第二梯队和第三梯队）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全球不同产品类型家用洗鞋机销量（2020-2025年）&amp;（千件）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全球不同产品类型家用洗鞋机销量预测（2025-2031）&amp;（千件）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全球市场不同产品类型家用洗鞋机销量市场份额预测（2025-2031）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全球不同产品类型家用洗鞋机收入（2020-2025年）&amp;（百万美元）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全球不同产品类型家用洗鞋机收入市场份额（2020-2025）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全球不同产品类型家用洗鞋机收入预测（2025-2031）&amp;（百万美元）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全球不同产品类型家用洗鞋机收入市场份额预测（2025-2031）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全球不同产品类型家用洗鞋机价格走势（2020-2031）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中国不同产品类型家用洗鞋机销量（2020-2025年）&amp;（千件）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中国不同产品类型家用洗鞋机销量预测（2025-2031）&amp;（千件）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中国不同产品类型家用洗鞋机销量市场份额预测（2025-2031）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中国不同产品类型家用洗鞋机收入（2020-2025年）&amp;（百万美元）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中国不同产品类型家用洗鞋机收入市场份额（2020-2025）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中国不同产品类型家用洗鞋机收入预测（2025-2031）&amp;（百万美元）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中国不同产品类型家用洗鞋机收入市场份额预测（2025-2031）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全球不同销售渠道家用洗鞋机销量（2020-2025年）&amp;（千件）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全球不同销售渠道家用洗鞋机销量市场份额（2020-2025）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全球不同销售渠道家用洗鞋机销量预测（2025-2031）&amp;（千件）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全球市场不同销售渠道家用洗鞋机销量市场份额预测（2025-2031）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全球不同销售渠道家用洗鞋机收入（2020-2025年）&amp;（百万美元）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全球不同销售渠道家用洗鞋机收入市场份额（2020-2025）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全球不同销售渠道家用洗鞋机收入预测（2025-2031）&amp;（百万美元）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全球不同销售渠道家用洗鞋机收入市场份额预测（2025-2031）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全球不同销售渠道家用洗鞋机价格走势（2020-2031）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中国不同销售渠道家用洗鞋机销量（2020-2025年）&amp;（千件）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中国不同销售渠道家用洗鞋机销量市场份额（2020-2025）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中国不同销售渠道家用洗鞋机销量预测（2025-2031）&amp;（千件）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中国不同销售渠道家用洗鞋机销量市场份额预测（2025-2031）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中国不同销售渠道家用洗鞋机收入（2020-2025年）&amp;（百万美元）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中国不同销售渠道家用洗鞋机收入市场份额（2020-2025）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中国不同销售渠道家用洗鞋机收入预测（2025-2031）&amp;（百万美元）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中国不同销售渠道家用洗鞋机收入市场份额预测（2025-2031）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家用洗鞋机行业技术发展趋势</w:t>
      </w:r>
      <w:r>
        <w:rPr>
          <w:rFonts w:hint="eastAsia"/>
        </w:rPr>
        <w:br/>
      </w:r>
      <w:r>
        <w:rPr>
          <w:rFonts w:hint="eastAsia"/>
        </w:rPr>
        <w:t>　　表87 家用洗鞋机行业主要驱动因素</w:t>
      </w:r>
      <w:r>
        <w:rPr>
          <w:rFonts w:hint="eastAsia"/>
        </w:rPr>
        <w:br/>
      </w:r>
      <w:r>
        <w:rPr>
          <w:rFonts w:hint="eastAsia"/>
        </w:rPr>
        <w:t>　　表88 家用洗鞋机行业供应链分析</w:t>
      </w:r>
      <w:r>
        <w:rPr>
          <w:rFonts w:hint="eastAsia"/>
        </w:rPr>
        <w:br/>
      </w:r>
      <w:r>
        <w:rPr>
          <w:rFonts w:hint="eastAsia"/>
        </w:rPr>
        <w:t>　　表89 家用洗鞋机上游原料供应商</w:t>
      </w:r>
      <w:r>
        <w:rPr>
          <w:rFonts w:hint="eastAsia"/>
        </w:rPr>
        <w:br/>
      </w:r>
      <w:r>
        <w:rPr>
          <w:rFonts w:hint="eastAsia"/>
        </w:rPr>
        <w:t>　　表90 家用洗鞋机行业主要下游客户</w:t>
      </w:r>
      <w:r>
        <w:rPr>
          <w:rFonts w:hint="eastAsia"/>
        </w:rPr>
        <w:br/>
      </w:r>
      <w:r>
        <w:rPr>
          <w:rFonts w:hint="eastAsia"/>
        </w:rPr>
        <w:t>　　表91 家用洗鞋机行业典型经销商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中国市场家用洗鞋机产量、销量、进出口（2020-2025年）&amp;（千件）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中国市场家用洗鞋机产量、销量、进出口预测（2025-2031）&amp;（千件）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中国市场家用洗鞋机进出口贸易趋势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中国市场家用洗鞋机主要进口来源</w:t>
      </w:r>
      <w:r>
        <w:rPr>
          <w:rFonts w:hint="eastAsia"/>
        </w:rPr>
        <w:br/>
      </w:r>
      <w:r>
        <w:rPr>
          <w:rFonts w:hint="eastAsia"/>
        </w:rPr>
        <w:t>　　表156 中国市场家用洗鞋机主要出口目的地</w:t>
      </w:r>
      <w:r>
        <w:rPr>
          <w:rFonts w:hint="eastAsia"/>
        </w:rPr>
        <w:br/>
      </w:r>
      <w:r>
        <w:rPr>
          <w:rFonts w:hint="eastAsia"/>
        </w:rPr>
        <w:t>　　表157 中国家用洗鞋机生产地区分布</w:t>
      </w:r>
      <w:r>
        <w:rPr>
          <w:rFonts w:hint="eastAsia"/>
        </w:rPr>
        <w:br/>
      </w:r>
      <w:r>
        <w:rPr>
          <w:rFonts w:hint="eastAsia"/>
        </w:rPr>
        <w:t>　　表158 中国家用洗鞋机消费地区分布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家用洗鞋机产品图片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全球不同产品类型家用洗鞋机市场份额2024 VS 2025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可移动产品图片</w:t>
      </w:r>
      <w:r>
        <w:rPr>
          <w:rFonts w:hint="eastAsia"/>
        </w:rPr>
        <w:br/>
      </w:r>
      <w:r>
        <w:rPr>
          <w:rFonts w:hint="eastAsia"/>
        </w:rPr>
        <w:t>　　图5 全球不同销售渠道家用洗鞋机市场份额2024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全球家用洗鞋机产能、产量、产能利用率及发展趋势（2020-2031）&amp;（千件）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全球家用洗鞋机产量、需求量及发展趋势（2020-2031）&amp;（千件）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全球主要地区家用洗鞋机产量市场份额（2020-2031）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中国家用洗鞋机产能、产量、产能利用率及发展趋势（2020-2031）&amp;（千件）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中国家用洗鞋机产量、市场需求量及发展趋势（2020-2031）&amp;（千件）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中国家用洗鞋机总产能占全球比重（2020-2031）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中国家用洗鞋机总产量占全球比重（2020-2031）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全球家用洗鞋机市场收入及增长率：（2020-2031）&amp;（百万美元）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全球市场家用洗鞋机市场规模：2020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全球市场家用洗鞋机销量及增长率（2020-2031）&amp;（千件）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全球市场家用洗鞋机价格趋势（2020-2031）&amp;（美元\u002F件）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中国家用洗鞋机市场收入及增长率：（2020-2031）&amp;（百万美元）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中国市场家用洗鞋机市场规模：2020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中国市场家用洗鞋机销量及增长率（2020-2031）&amp;（千件）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中国市场家用洗鞋机销量占全球比重（2020-2031）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中国家用洗鞋机收入占全球比重（2020-2031）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全球主要地区家用洗鞋机销售收入市场份额（2020-2025）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全球主要地区家用洗鞋机销售收入市场份额（2024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全球主要地区家用洗鞋机收入市场份额（2025-2031）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北美（美国和加拿大）家用洗鞋机销量份额（2020-2031）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北美（美国和加拿大）家用洗鞋机收入份额（2020-2031）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欧洲（德国、英国、法国和意大利等国家）家用洗鞋机销量份额（2020-2031）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欧洲（德国、英国、法国和意大利等国家）家用洗鞋机收入份额（2020-2031）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亚太（中国、日本、韩国、中国台湾、印度和东南亚等）家用洗鞋机销量份额（2020-2031）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亚太（中国、日本、韩国、中国台湾、印度和东南亚等）家用洗鞋机收入份额（2020-2031）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拉美地区（墨西哥、巴西等国家）家用洗鞋机销量份额（2020-2031）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拉美地区（墨西哥、巴西等国家）家用洗鞋机收入份额（2020-2031）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中东及非洲（土耳其、沙特等国家）家用洗鞋机销量份额（2020-2031）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中东及非洲（土耳其、沙特等国家）家用洗鞋机收入份额（2020-2031）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2025年全球市场主要厂商家用洗鞋机销量市场份额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2025年全球市场主要厂商家用洗鞋机收入市场份额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2025年中国市场主要厂商家用洗鞋机销量市场份额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2025年中国市场主要厂商家用洗鞋机收入市场份额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2025年全球前五大生产商家用洗鞋机市场份额</w:t>
      </w:r>
      <w:r>
        <w:rPr>
          <w:rFonts w:hint="eastAsia"/>
        </w:rPr>
        <w:br/>
      </w:r>
      <w:r>
        <w:rPr>
          <w:rFonts w:hint="eastAsia"/>
        </w:rPr>
        <w:t>　　图42 全球家用洗鞋机第一梯队、第二梯队和第三梯队生产商（品牌）及市场份额（2025）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全球不同产品类型家用洗鞋机价格走势（2020-2031）&amp;（美元\u002F件）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全球不同销售渠道家用洗鞋机价格走势（2020-2031）&amp;（美元\u002F件）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家用洗鞋机中国企业SWOT分析</w:t>
      </w:r>
      <w:r>
        <w:rPr>
          <w:rFonts w:hint="eastAsia"/>
        </w:rPr>
        <w:br/>
      </w:r>
      <w:r>
        <w:rPr>
          <w:rFonts w:hint="eastAsia"/>
        </w:rPr>
        <w:t>　　图46 家用洗鞋机产业链</w:t>
      </w:r>
      <w:r>
        <w:rPr>
          <w:rFonts w:hint="eastAsia"/>
        </w:rPr>
        <w:br/>
      </w:r>
      <w:r>
        <w:rPr>
          <w:rFonts w:hint="eastAsia"/>
        </w:rPr>
        <w:t>　　图47 家用洗鞋机行业采购模式分析</w:t>
      </w:r>
      <w:r>
        <w:rPr>
          <w:rFonts w:hint="eastAsia"/>
        </w:rPr>
        <w:br/>
      </w:r>
      <w:r>
        <w:rPr>
          <w:rFonts w:hint="eastAsia"/>
        </w:rPr>
        <w:t>　　图48 家用洗鞋机行业销售模式分析</w:t>
      </w:r>
      <w:r>
        <w:rPr>
          <w:rFonts w:hint="eastAsia"/>
        </w:rPr>
        <w:br/>
      </w:r>
      <w:r>
        <w:rPr>
          <w:rFonts w:hint="eastAsia"/>
        </w:rPr>
        <w:t>　　图49 家用洗鞋机行业销售模式分析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b2a8720ef483c" w:history="1">
        <w:r>
          <w:rPr>
            <w:rStyle w:val="Hyperlink"/>
          </w:rPr>
          <w:t>2025-2031年全球与中国家用洗鞋机行业发展研究及前景趋势预测报告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b2a8720ef483c" w:history="1">
        <w:r>
          <w:rPr>
            <w:rStyle w:val="Hyperlink"/>
          </w:rPr>
          <w:t>https://www.20087.com/5/75/JiaYongXiXieJiHangYeFaZhanQianJing.html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建议买的三款洗鞋机、家用洗鞋机好用吗、洗鞋机前十排名、家用洗鞋机推荐、洗鞋机哪款洗得最干净、家用洗鞋机哪个牌子好用、十大公认最好洗鞋机、家用洗鞋机哪个牌子最好用,质量最好、洗鞋机热销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d76447ab64341" w:history="1">
      <w:r>
        <w:rPr>
          <w:rStyle w:val="Hyperlink"/>
        </w:rPr>
        <w:t>2025-2031年全球与中国家用洗鞋机行业发展研究及前景趋势预测报告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aYongXiXieJiHangYeFaZhanQianJing.html" TargetMode="External" Id="R7dcb2a8720ef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aYongXiXieJiHangYeFaZhanQianJing.html" TargetMode="External" Id="Ra8cd76447ab6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2025-05-22T02:10:00Z</dcterms:created>
  <dcterms:modified xsi:type="dcterms:W3CDTF">2025-05-22T03:10:00Z</dcterms:modified>
  <dc:subject>2025-2031年全球与中国家用洗鞋机行业发展研究及前景趋势预测报告</dc:subject>
  <dc:title>2025-2031年全球与中国家用洗鞋机行业发展研究及前景趋势预测报告</dc:title>
  <cp:keywords>2025-2031年全球与中国家用洗鞋机行业发展研究及前景趋势预测报告</cp:keywords>
  <dc:description>2025-2031年全球与中国家用洗鞋机行业发展研究及前景趋势预测报告</dc:description>
</cp:coreProperties>
</file>