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b4e0db7e54285" w:history="1">
              <w:r>
                <w:rPr>
                  <w:rStyle w:val="Hyperlink"/>
                </w:rPr>
                <w:t>2026-2032年全球与中国开车防晒袖套市场调查研究及发展前景分析报告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b4e0db7e54285" w:history="1">
              <w:r>
                <w:rPr>
                  <w:rStyle w:val="Hyperlink"/>
                </w:rPr>
                <w:t>2026-2032年全球与中国开车防晒袖套市场调查研究及发展前景分析报告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b4e0db7e54285" w:history="1">
                <w:r>
                  <w:rPr>
                    <w:rStyle w:val="Hyperlink"/>
                  </w:rPr>
                  <w:t>https://www.20087.com/5/15/KaiCheFangShaiXiuTaoDeQianJingQuShi.html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开车防晒袖套是一种穿戴于前臂的弹性织物护具，主要用于阻隔紫外线（UPF 50+）、防止驾驶过程中手臂晒伤及减少车内空调负荷。开车防晒袖套普遍采用冰感纤维、氨纶混纺及无缝编织工艺，强调高透气性、快干性及贴合不滑落。在夏季高温与皮肤癌防护意识提升背景下，该品类在网约车司机、长途货运从业者及女性车主中广受欢迎。然而，低价袖套存在UPF值虚标、多次洗涤后防晒性能骤降、染料迁移致皮肤过敏等问题；同时，部分用户抱怨闷热感或影响操作灵活性，限制全天候佩戴意愿。</w:t>
      </w:r>
      <w:r>
        <w:rPr>
          <w:rFonts w:hint="eastAsia"/>
        </w:rPr>
        <w:br/>
      </w:r>
      <w:r>
        <w:rPr>
          <w:rFonts w:hint="eastAsia"/>
        </w:rPr>
        <w:t>　　未来，开车防晒袖套将向智能温控、功能复合与时尚化方向发展。市场调研网指出，相变材料（PCM）纤维可动态吸放热，维持体感凉爽；嵌入柔性太阳能薄膜的袖套可为车载设备微弱供电。在设计上，与服装品牌联名推出多色系、图案化款式，将弱化“防护用品”属性，强化潮流配饰定位。此外，可降解再生聚酯与植物染工艺将提升环保形象。尽管属低值易耗品，开车防晒袖套在健康出行与个性化表达双重驱动下，将持续从“基础防晒”拓展为融合舒适、美学与轻科技的移动生活配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eb4e0db7e54285" w:history="1">
        <w:r>
          <w:rPr>
            <w:rStyle w:val="Hyperlink"/>
          </w:rPr>
          <w:t>2026-2032年全球与中国开车防晒袖套市场调查研究及发展前景分析报告</w:t>
        </w:r>
      </w:hyperlink>
      <w:r>
        <w:rPr>
          <w:rFonts w:hint="eastAsia"/>
        </w:rPr>
        <w:t>》，2025年开车防晒袖套行业市场规模达 亿元，预计2032年市场规模将达 亿元，期间年均复合增长率（CAGR）达 %。报告依托权威机构及相关协会的数据资料，全面解析了开车防晒袖套行业现状、市场需求及市场规模，系统梳理了开车防晒袖套产业链结构、价格趋势及各细分市场动态。报告对开车防晒袖套市场前景与发展趋势进行了科学预测，重点分析了品牌竞争格局、市场集中度及主要企业的经营表现。同时，通过SWOT分析揭示了开车防晒袖套行业面临的机遇与风险，为开车防晒袖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按产品类型细分，全球开车防晒袖套市场规模2021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小码</w:t>
      </w:r>
      <w:r>
        <w:rPr>
          <w:rFonts w:hint="eastAsia"/>
        </w:rPr>
        <w:br/>
      </w:r>
      <w:r>
        <w:rPr>
          <w:rFonts w:hint="eastAsia"/>
        </w:rPr>
        <w:t>　　　　1.3.3 中码</w:t>
      </w:r>
      <w:r>
        <w:rPr>
          <w:rFonts w:hint="eastAsia"/>
        </w:rPr>
        <w:br/>
      </w:r>
      <w:r>
        <w:rPr>
          <w:rFonts w:hint="eastAsia"/>
        </w:rPr>
        <w:t>　　　　1.3.4 大码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按应用细分，全球开车防晒袖套市场规模2021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男人</w:t>
      </w:r>
      <w:r>
        <w:rPr>
          <w:rFonts w:hint="eastAsia"/>
        </w:rPr>
        <w:br/>
      </w:r>
      <w:r>
        <w:rPr>
          <w:rFonts w:hint="eastAsia"/>
        </w:rPr>
        <w:t>　　　　1.4.3 女人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开车防晒袖套行业发展总体概况</w:t>
      </w:r>
      <w:r>
        <w:rPr>
          <w:rFonts w:hint="eastAsia"/>
        </w:rPr>
        <w:br/>
      </w:r>
      <w:r>
        <w:rPr>
          <w:rFonts w:hint="eastAsia"/>
        </w:rPr>
        <w:t>　　　　1.5.2 开车防晒袖套行业发展主要特点</w:t>
      </w:r>
      <w:r>
        <w:rPr>
          <w:rFonts w:hint="eastAsia"/>
        </w:rPr>
        <w:br/>
      </w:r>
      <w:r>
        <w:rPr>
          <w:rFonts w:hint="eastAsia"/>
        </w:rPr>
        <w:t>　　　　1.5.3 开车防晒袖套行业发展影响因素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开车防晒袖套有利因素</w:t>
      </w:r>
      <w:r>
        <w:rPr>
          <w:rFonts w:hint="eastAsia"/>
        </w:rPr>
        <w:br/>
      </w:r>
      <w:r>
        <w:rPr>
          <w:rFonts w:hint="eastAsia"/>
        </w:rPr>
        <w:t>　　　　1.5.3 .2 开车防晒袖套不利因素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全球市场，近三年开车防晒袖套主要企业占有率及排名（按销量）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开车防晒袖套主要企业在国际市场占有率（按销量，2023-2026）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2025年开车防晒袖套主要企业在国际市场排名（按销量）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全球市场主要企业开车防晒袖套销量（2023-2026）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全球市场，近三年开车防晒袖套主要企业占有率及排名（按收入）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开车防晒袖套主要企业在国际市场占有率（按收入，2023-2026）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2025年开车防晒袖套主要企业在国际市场排名（按收入）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全球市场主要企业开车防晒袖套销售收入（2023-2026）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全球市场主要企业开车防晒袖套销售价格（2023-2026）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中国市场，近三年开车防晒袖套主要企业占有率及排名（按销量）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开车防晒袖套主要企业在中国市场占有率（按销量，2023-2026）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2025年开车防晒袖套主要企业在中国市场排名（按销量）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中国市场主要企业开车防晒袖套销量（2023-2026）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中国市场，近三年开车防晒袖套主要企业占有率及排名（按收入）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开车防晒袖套主要企业在中国市场占有率（按收入，2023-2026）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2025年开车防晒袖套主要企业在中国市场排名（按收入）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中国市场主要企业开车防晒袖套销售收入（2023-2026）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全球主要厂商开车防晒袖套总部及产地分布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全球主要厂商成立时间及开车防晒袖套商业化日期</w:t>
      </w:r>
      <w:r>
        <w:rPr>
          <w:rFonts w:hint="eastAsia"/>
        </w:rPr>
        <w:br/>
      </w:r>
      <w:r>
        <w:rPr>
          <w:rFonts w:hint="eastAsia"/>
        </w:rPr>
        <w:t>　　2.8 全球主要厂商开车防晒袖套产品类型及应用</w:t>
      </w:r>
      <w:r>
        <w:rPr>
          <w:rFonts w:hint="eastAsia"/>
        </w:rPr>
        <w:br/>
      </w:r>
      <w:r>
        <w:rPr>
          <w:rFonts w:hint="eastAsia"/>
        </w:rPr>
        <w:t>　　2.9 开车防晒袖套行业集中度、竞争程度分析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开车防晒袖套行业集中度分析：2025年全球Top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全球开车防晒袖套第一梯队、第二梯队和第三梯队生产商（品牌）及市场份额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全球开车防晒袖套总体规模分析</w:t>
      </w:r>
      <w:r>
        <w:rPr>
          <w:rFonts w:hint="eastAsia"/>
        </w:rPr>
        <w:br/>
      </w:r>
      <w:r>
        <w:rPr>
          <w:rFonts w:hint="eastAsia"/>
        </w:rPr>
        <w:t>　　3.1 全球开车防晒袖套供需现状及预测（2021-2032）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全球开车防晒袖套产能、产量、产能利用率及发展趋势（2021-2032）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全球开车防晒袖套产量、需求量及发展趋势（2021-2032）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全球主要地区开车防晒袖套产量及发展趋势（2021-2032）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全球主要地区开车防晒袖套产量（2021-2026）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全球主要地区开车防晒袖套产量（2027-2032）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全球主要地区开车防晒袖套产量市场份额（2021-2032）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中国开车防晒袖套供需现状及预测（2021-2032）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中国开车防晒袖套产能、产量、产能利用率及发展趋势（2021-2032）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中国开车防晒袖套产量、市场需求量及发展趋势（2021-2032）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中国市场开车防晒袖套进出口（2021-2032）</w:t>
      </w:r>
      <w:r>
        <w:rPr>
          <w:rFonts w:hint="eastAsia"/>
        </w:rPr>
        <w:br/>
      </w:r>
      <w:r>
        <w:rPr>
          <w:rFonts w:hint="eastAsia"/>
        </w:rPr>
        <w:t>　　3.4 全球开车防晒袖套销量及销售额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全球市场开车防晒袖套销售额（2021-2032）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全球市场开车防晒袖套销量（2021-2032）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全球市场开车防晒袖套价格趋势（2021-2032）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全球开车防晒袖套主要地区分析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全球主要地区开车防晒袖套市场规模分析：2021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全球主要地区开车防晒袖套销售收入及市场份额（2021-2026）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全球主要地区开车防晒袖套销售收入预测（2027-2032）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全球主要地区开车防晒袖套销量分析：2021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全球主要地区开车防晒袖套销量及市场份额（2021-2026）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全球主要地区开车防晒袖套销量及市场份额预测（2027-2032）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北美市场开车防晒袖套销量、收入及增长率（2021-2032）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欧洲市场开车防晒袖套销量、收入及增长率（2021-2032）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中国市场开车防晒袖套销量、收入及增长率（2021-2032）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日本市场开车防晒袖套销量、收入及增长率（2021-2032）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东南亚市场开车防晒袖套销量、收入及增长率（2021-2032）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印度市场开车防晒袖套销量、收入及增长率（2021-2032）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南美市场开车防晒袖套销量、收入及增长率（2021-2032）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中东市场开车防晒袖套销量、收入及增长率（2021-2032）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开车防晒袖套销量、收入、价格及毛利率（2021-2026）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不同产品类型开车防晒袖套分析</w:t>
      </w:r>
      <w:r>
        <w:rPr>
          <w:rFonts w:hint="eastAsia"/>
        </w:rPr>
        <w:br/>
      </w:r>
      <w:r>
        <w:rPr>
          <w:rFonts w:hint="eastAsia"/>
        </w:rPr>
        <w:t>　　6.1 全球不同产品类型开车防晒袖套销量（2021-2032）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全球不同产品类型开车防晒袖套销量及市场份额（2021-2026）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全球不同产品类型开车防晒袖套销量预测（2027-2032）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全球不同产品类型开车防晒袖套收入（2021-2032）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全球不同产品类型开车防晒袖套收入及市场份额（2021-2026）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全球不同产品类型开车防晒袖套收入预测（2027-2032）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全球不同产品类型开车防晒袖套价格走势（2021-2032）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中国不同产品类型开车防晒袖套销量（2021-2032）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中国不同产品类型开车防晒袖套销量及市场份额（2021-2026）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中国不同产品类型开车防晒袖套销量预测（2027-2032）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中国不同产品类型开车防晒袖套收入（2021-2032）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中国不同产品类型开车防晒袖套收入及市场份额（2021-2026）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中国不同产品类型开车防晒袖套收入预测（2027-2032）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不同应用开车防晒袖套分析</w:t>
      </w:r>
      <w:r>
        <w:rPr>
          <w:rFonts w:hint="eastAsia"/>
        </w:rPr>
        <w:br/>
      </w:r>
      <w:r>
        <w:rPr>
          <w:rFonts w:hint="eastAsia"/>
        </w:rPr>
        <w:t>　　7.1 全球不同应用开车防晒袖套销量（2021-2032）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全球不同应用开车防晒袖套销量及市场份额（2021-2026）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全球不同应用开车防晒袖套销量预测（2027-2032）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全球不同应用开车防晒袖套收入（2021-2032）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全球不同应用开车防晒袖套收入及市场份额（2021-2026）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全球不同应用开车防晒袖套收入预测（2027-2032）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全球不同应用开车防晒袖套价格走势（2021-2032）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中国不同应用开车防晒袖套销量（2021-2032）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中国不同应用开车防晒袖套销量及市场份额（2021-2026）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中国不同应用开车防晒袖套销量预测（2027-2032）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中国不同应用开车防晒袖套收入（2021-2032）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中国不同应用开车防晒袖套收入及市场份额（2021-2026）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中国不同应用开车防晒袖套收入预测（2027-2032）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开车防晒袖套行业发展趋势</w:t>
      </w:r>
      <w:r>
        <w:rPr>
          <w:rFonts w:hint="eastAsia"/>
        </w:rPr>
        <w:br/>
      </w:r>
      <w:r>
        <w:rPr>
          <w:rFonts w:hint="eastAsia"/>
        </w:rPr>
        <w:t>　　8.2 开车防晒袖套行业主要驱动因素</w:t>
      </w:r>
      <w:r>
        <w:rPr>
          <w:rFonts w:hint="eastAsia"/>
        </w:rPr>
        <w:br/>
      </w:r>
      <w:r>
        <w:rPr>
          <w:rFonts w:hint="eastAsia"/>
        </w:rPr>
        <w:t>　　8.3 开车防晒袖套中国企业SWOT分析</w:t>
      </w:r>
      <w:r>
        <w:rPr>
          <w:rFonts w:hint="eastAsia"/>
        </w:rPr>
        <w:br/>
      </w:r>
      <w:r>
        <w:rPr>
          <w:rFonts w:hint="eastAsia"/>
        </w:rPr>
        <w:t>　　8.4 中国开车防晒袖套行业政策环境分析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开车防晒袖套行业产业链简介</w:t>
      </w:r>
      <w:r>
        <w:rPr>
          <w:rFonts w:hint="eastAsia"/>
        </w:rPr>
        <w:br/>
      </w:r>
      <w:r>
        <w:rPr>
          <w:rFonts w:hint="eastAsia"/>
        </w:rPr>
        <w:t>　　　　9.1.1 开车防晒袖套行业供应链分析</w:t>
      </w:r>
      <w:r>
        <w:rPr>
          <w:rFonts w:hint="eastAsia"/>
        </w:rPr>
        <w:br/>
      </w:r>
      <w:r>
        <w:rPr>
          <w:rFonts w:hint="eastAsia"/>
        </w:rPr>
        <w:t>　　　　9.1.2 开车防晒袖套主要原料及供应情况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开车防晒袖套行业采购模式</w:t>
      </w:r>
      <w:r>
        <w:rPr>
          <w:rFonts w:hint="eastAsia"/>
        </w:rPr>
        <w:br/>
      </w:r>
      <w:r>
        <w:rPr>
          <w:rFonts w:hint="eastAsia"/>
        </w:rPr>
        <w:t>　　9.3 开车防晒袖套行业生产模式</w:t>
      </w:r>
      <w:r>
        <w:rPr>
          <w:rFonts w:hint="eastAsia"/>
        </w:rPr>
        <w:br/>
      </w:r>
      <w:r>
        <w:rPr>
          <w:rFonts w:hint="eastAsia"/>
        </w:rPr>
        <w:t>　　9.4 开车防晒袖套行业销售模式及销售渠道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按产品类型细分，全球开车防晒袖套市场规模2021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按应用细分，全球开车防晒袖套市场规模（CAGR）2021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开车防晒袖套行业发展主要特点</w:t>
      </w:r>
      <w:r>
        <w:rPr>
          <w:rFonts w:hint="eastAsia"/>
        </w:rPr>
        <w:br/>
      </w:r>
      <w:r>
        <w:rPr>
          <w:rFonts w:hint="eastAsia"/>
        </w:rPr>
        <w:t>　　表 4： 开车防晒袖套行业发展有利因素分析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开车防晒袖套行业发展不利因素分析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进入开车防晒袖套行业壁垒</w:t>
      </w:r>
      <w:r>
        <w:rPr>
          <w:rFonts w:hint="eastAsia"/>
        </w:rPr>
        <w:br/>
      </w:r>
      <w:r>
        <w:rPr>
          <w:rFonts w:hint="eastAsia"/>
        </w:rPr>
        <w:t>　　表 7： 开车防晒袖套主要企业在国际市场占有率（按销量，2023-2026）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2025年开车防晒袖套主要企业在国际市场排名（按销量）&amp;（千件）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全球市场主要企业开车防晒袖套销量（2023-2026）&amp;（千件）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开车防晒袖套主要企业在国际市场占有率（按收入，2023-2026）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2025年开车防晒袖套主要企业在国际市场排名（按收入）&amp;（万元）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全球市场主要企业开车防晒袖套销售收入（2023-2026）&amp;（万元）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全球市场主要企业开车防晒袖套销售价格（2023-2026）&amp;（元/件）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开车防晒袖套主要企业在中国市场占有率（按销量，2023-2026）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2025年开车防晒袖套主要企业在中国市场排名（按销量）&amp;（千件）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中国市场主要企业开车防晒袖套销量（2023-2026）&amp;（千件）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开车防晒袖套主要企业在中国市场占有率（按收入，2023-2026）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2025年开车防晒袖套主要企业在中国市场排名（按收入）&amp;（万元）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中国市场主要企业开车防晒袖套销售收入（2023-2026）&amp;（万元）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全球主要厂商开车防晒袖套总部及产地分布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全球主要厂商成立时间及开车防晒袖套商业化日期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全球主要厂商开车防晒袖套产品类型及应用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2025年全球开车防晒袖套主要厂商市场地位（第一梯队、第二梯队和第三梯队）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全球开车防晒袖套市场投资、并购等现状分析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全球主要地区开车防晒袖套产量增速（CAGR）：（2021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全球主要地区开车防晒袖套产量（2021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全球主要地区开车防晒袖套产量（2021-2026）&amp;（千件）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全球主要地区开车防晒袖套产量（2027-2032）&amp;（千件）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全球主要地区开车防晒袖套产量市场份额（2021-2026）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全球主要地区开车防晒袖套产量市场份额（2027-2032）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中国市场开车防晒袖套产量、销量、进出口（2021-2026）&amp;（千件）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中国市场开车防晒袖套产量、销量、进出口预测（2027-2032）&amp;（千件）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全球主要地区开车防晒袖套销售收入增速：（2021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全球主要地区开车防晒袖套销售收入（2021-2026）&amp;（万元）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全球主要地区开车防晒袖套销售收入市场份额（2021-2026）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全球主要地区开车防晒袖套收入（2027-2032）&amp;（万元）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全球主要地区开车防晒袖套收入市场份额（2027-2032）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全球主要地区开车防晒袖套销量（千件）：2021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全球主要地区开车防晒袖套销量（2021-2026）&amp;（千件）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全球主要地区开车防晒袖套销量市场份额（2021-2026）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全球主要地区开车防晒袖套销量（2027-2032）&amp;（千件）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全球主要地区开车防晒袖套销量份额（2027-2032）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开车防晒袖套生产基地、销售区域、竞争对手及市场地位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开车防晒袖套产品规格、参数及市场应用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开车防晒袖套销量（千件）、收入（万元）、价格（元/件）及毛利率（2021-2026）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全球不同产品类型开车防晒袖套销量（2021-2026）&amp;（千件）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全球不同产品类型开车防晒袖套销量市场份额（2021-2026）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全球不同产品类型开车防晒袖套销量预测（2027-2032）&amp;（千件）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全球市场不同产品类型开车防晒袖套销量市场份额预测（2027-2032）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全球不同产品类型开车防晒袖套收入（2021-2026）&amp;（万元）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全球不同产品类型开车防晒袖套收入市场份额（2021-2026）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全球不同产品类型开车防晒袖套收入预测（2027-2032）&amp;（万元）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全球不同产品类型开车防晒袖套收入市场份额预测（2027-2032）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中国不同产品类型开车防晒袖套销量（2021-2026）&amp;（千件）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中国不同产品类型开车防晒袖套销量市场份额（2021-2026）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中国不同产品类型开车防晒袖套销量预测（2027-2032）&amp;（千件）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全球市场不同产品类型开车防晒袖套销量市场份额预测（2027-2032）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中国不同产品类型开车防晒袖套收入（2021-2026）&amp;（万元）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中国不同产品类型开车防晒袖套收入市场份额（2021-2026）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中国不同产品类型开车防晒袖套收入预测（2027-2032）&amp;（万元）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中国不同产品类型开车防晒袖套收入市场份额预测（2027-2032）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全球不同应用开车防晒袖套销量（2021-2026）&amp;（千件）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全球不同应用开车防晒袖套销量市场份额（2021-2026）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全球不同应用开车防晒袖套销量预测（2027-2032）&amp;（千件）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全球市场不同应用开车防晒袖套销量市场份额预测（2027-2032）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全球不同应用开车防晒袖套收入（2021-2026）&amp;（万元）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全球不同应用开车防晒袖套收入市场份额（2021-2026）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全球不同应用开车防晒袖套收入预测（2027-2032）&amp;（万元）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全球不同应用开车防晒袖套收入市场份额预测（2027-2032）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中国不同应用开车防晒袖套销量（2021-2026）&amp;（千件）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中国不同应用开车防晒袖套销量市场份额（2021-2026）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中国不同应用开车防晒袖套销量预测（2027-2032）&amp;（千件）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中国市场不同应用开车防晒袖套销量市场份额预测（2027-2032）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中国不同应用开车防晒袖套收入（2021-2026）&amp;（万元）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中国不同应用开车防晒袖套收入市场份额（2021-2026）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中国不同应用开车防晒袖套收入预测（2027-2032）&amp;（万元）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中国不同应用开车防晒袖套收入市场份额预测（2027-2032）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开车防晒袖套行业发展趋势</w:t>
      </w:r>
      <w:r>
        <w:rPr>
          <w:rFonts w:hint="eastAsia"/>
        </w:rPr>
        <w:br/>
      </w:r>
      <w:r>
        <w:rPr>
          <w:rFonts w:hint="eastAsia"/>
        </w:rPr>
        <w:t>　　表 146： 开车防晒袖套行业主要驱动因素</w:t>
      </w:r>
      <w:r>
        <w:rPr>
          <w:rFonts w:hint="eastAsia"/>
        </w:rPr>
        <w:br/>
      </w:r>
      <w:r>
        <w:rPr>
          <w:rFonts w:hint="eastAsia"/>
        </w:rPr>
        <w:t>　　表 147： 开车防晒袖套行业供应链分析</w:t>
      </w:r>
      <w:r>
        <w:rPr>
          <w:rFonts w:hint="eastAsia"/>
        </w:rPr>
        <w:br/>
      </w:r>
      <w:r>
        <w:rPr>
          <w:rFonts w:hint="eastAsia"/>
        </w:rPr>
        <w:t>　　表 148： 开车防晒袖套上游原料供应商</w:t>
      </w:r>
      <w:r>
        <w:rPr>
          <w:rFonts w:hint="eastAsia"/>
        </w:rPr>
        <w:br/>
      </w:r>
      <w:r>
        <w:rPr>
          <w:rFonts w:hint="eastAsia"/>
        </w:rPr>
        <w:t>　　表 149： 开车防晒袖套主要地区不同应用客户分析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开车防晒袖套典型经销商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开车防晒袖套产品图片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全球不同产品类型开车防晒袖套销售额2021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全球不同产品类型开车防晒袖套市场份额2025 &amp; 2032</w:t>
      </w:r>
      <w:r>
        <w:rPr>
          <w:rFonts w:hint="eastAsia"/>
        </w:rPr>
        <w:br/>
      </w:r>
      <w:r>
        <w:rPr>
          <w:rFonts w:hint="eastAsia"/>
        </w:rPr>
        <w:t>　　图 4： 小码产品图片</w:t>
      </w:r>
      <w:r>
        <w:rPr>
          <w:rFonts w:hint="eastAsia"/>
        </w:rPr>
        <w:br/>
      </w:r>
      <w:r>
        <w:rPr>
          <w:rFonts w:hint="eastAsia"/>
        </w:rPr>
        <w:t>　　图 5： 中码产品图片</w:t>
      </w:r>
      <w:r>
        <w:rPr>
          <w:rFonts w:hint="eastAsia"/>
        </w:rPr>
        <w:br/>
      </w:r>
      <w:r>
        <w:rPr>
          <w:rFonts w:hint="eastAsia"/>
        </w:rPr>
        <w:t>　　图 6： 大码产品图片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全球不同应用开车防晒袖套市场份额2025 &amp; 2032</w:t>
      </w:r>
      <w:r>
        <w:rPr>
          <w:rFonts w:hint="eastAsia"/>
        </w:rPr>
        <w:br/>
      </w:r>
      <w:r>
        <w:rPr>
          <w:rFonts w:hint="eastAsia"/>
        </w:rPr>
        <w:t>　　图 9： 男人</w:t>
      </w:r>
      <w:r>
        <w:rPr>
          <w:rFonts w:hint="eastAsia"/>
        </w:rPr>
        <w:br/>
      </w:r>
      <w:r>
        <w:rPr>
          <w:rFonts w:hint="eastAsia"/>
        </w:rPr>
        <w:t>　　图 10： 女人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2025年全球前五大生产商开车防晒袖套市场份额</w:t>
      </w:r>
      <w:r>
        <w:rPr>
          <w:rFonts w:hint="eastAsia"/>
        </w:rPr>
        <w:br/>
      </w:r>
      <w:r>
        <w:rPr>
          <w:rFonts w:hint="eastAsia"/>
        </w:rPr>
        <w:t>　　图 12： 2025年全球开车防晒袖套第一梯队、第二梯队和第三梯队厂商及市场份额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全球开车防晒袖套产能、产量、产能利用率及发展趋势（2021-2032）&amp;（千件）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全球开车防晒袖套产量、需求量及发展趋势（2021-2032）&amp;（千件）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全球主要地区开车防晒袖套产量市场份额（2021-2032）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中国开车防晒袖套产能、产量、产能利用率及发展趋势（2021-2032）&amp;（千件）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中国开车防晒袖套产量、市场需求量及发展趋势（2021-2032）&amp;（千件）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全球开车防晒袖套市场销售额及增长率：（2021-2032）&amp;（万元）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全球市场开车防晒袖套市场规模：2021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全球市场开车防晒袖套销量及增长率（2021-2032）&amp;（千件）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全球市场开车防晒袖套价格趋势（2021-2032）&amp;（元/件）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全球主要地区开车防晒袖套销售收入（2021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全球主要地区开车防晒袖套销售收入市场份额（2021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北美市场开车防晒袖套销量及增长率（2021-2032）&amp;（千件）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北美市场开车防晒袖套收入及增长率（2021-2032）&amp;（万元）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欧洲市场开车防晒袖套销量及增长率（2021-2032）&amp;（千件）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欧洲市场开车防晒袖套收入及增长率（2021-2032）&amp;（万元）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中国市场开车防晒袖套销量及增长率（2021-2032）&amp;（千件）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中国市场开车防晒袖套收入及增长率（2021-2032）&amp;（万元）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日本市场开车防晒袖套销量及增长率（2021-2032）&amp;（千件）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日本市场开车防晒袖套收入及增长率（2021-2032）&amp;（万元）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东南亚市场开车防晒袖套销量及增长率（2021-2032）&amp;（千件）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东南亚市场开车防晒袖套收入及增长率（2021-2032）&amp;（万元）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印度市场开车防晒袖套销量及增长率（2021-2032）&amp;（千件）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印度市场开车防晒袖套收入及增长率（2021-2032）&amp;（万元）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南美市场开车防晒袖套销量及增长率（2021-2032）&amp;（千件）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南美市场开车防晒袖套收入及增长率（2021-2032）&amp;（万元）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中东市场开车防晒袖套销量及增长率（2021-2032）&amp;（千件）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中东市场开车防晒袖套收入及增长率（2021-2032）&amp;（万元）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全球不同产品类型开车防晒袖套价格走势（2021-2032）&amp;（元/件）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全球不同应用开车防晒袖套价格走势（2021-2032）&amp;（元/件）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开车防晒袖套中国企业SWOT分析</w:t>
      </w:r>
      <w:r>
        <w:rPr>
          <w:rFonts w:hint="eastAsia"/>
        </w:rPr>
        <w:br/>
      </w:r>
      <w:r>
        <w:rPr>
          <w:rFonts w:hint="eastAsia"/>
        </w:rPr>
        <w:t>　　图 43： 开车防晒袖套产业链</w:t>
      </w:r>
      <w:r>
        <w:rPr>
          <w:rFonts w:hint="eastAsia"/>
        </w:rPr>
        <w:br/>
      </w:r>
      <w:r>
        <w:rPr>
          <w:rFonts w:hint="eastAsia"/>
        </w:rPr>
        <w:t>　　图 44： 开车防晒袖套行业采购模式分析</w:t>
      </w:r>
      <w:r>
        <w:rPr>
          <w:rFonts w:hint="eastAsia"/>
        </w:rPr>
        <w:br/>
      </w:r>
      <w:r>
        <w:rPr>
          <w:rFonts w:hint="eastAsia"/>
        </w:rPr>
        <w:t>　　图 45： 开车防晒袖套行业生产模式</w:t>
      </w:r>
      <w:r>
        <w:rPr>
          <w:rFonts w:hint="eastAsia"/>
        </w:rPr>
        <w:br/>
      </w:r>
      <w:r>
        <w:rPr>
          <w:rFonts w:hint="eastAsia"/>
        </w:rPr>
        <w:t>　　图 46： 开车防晒袖套行业销售模式分析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b4e0db7e54285" w:history="1">
        <w:r>
          <w:rPr>
            <w:rStyle w:val="Hyperlink"/>
          </w:rPr>
          <w:t>2026-2032年全球与中国开车防晒袖套市场调查研究及发展前景分析报告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b4e0db7e54285" w:history="1">
        <w:r>
          <w:rPr>
            <w:rStyle w:val="Hyperlink"/>
          </w:rPr>
          <w:t>https://www.20087.com/5/15/KaiCheFangShaiXiuTaoDeQianJingQuShi.html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热点：开车有必要戴手套吗、开车防晒袖套哪个牌子好、防晒车衣罩买什么布料的最好、开车防晒衣、手臂防晒袖套、开车防晒衣遮住了安全带、质量最好最防晒的车罩、交警防晒袖套、开车防晒装备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a958308744468" w:history="1">
      <w:r>
        <w:rPr>
          <w:rStyle w:val="Hyperlink"/>
        </w:rPr>
        <w:t>2026-2032年全球与中国开车防晒袖套市场调查研究及发展前景分析报告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KaiCheFangShaiXiuTaoDeQianJingQuShi.html" TargetMode="External" Id="Re4eb4e0db7e5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KaiCheFangShaiXiuTaoDeQianJingQuShi.html" TargetMode="External" Id="R4d7a95830874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2026-02-08T23:13:36Z</dcterms:created>
  <dcterms:modified xsi:type="dcterms:W3CDTF">2026-02-09T00:13:36Z</dcterms:modified>
  <dc:subject>2026-2032年全球与中国开车防晒袖套市场调查研究及发展前景分析报告</dc:subject>
  <dc:title>2026-2032年全球与中国开车防晒袖套市场调查研究及发展前景分析报告</dc:title>
  <cp:keywords>2026-2032年全球与中国开车防晒袖套市场调查研究及发展前景分析报告</cp:keywords>
  <dc:description>2026-2032年全球与中国开车防晒袖套市场调查研究及发展前景分析报告</dc:description>
</cp:coreProperties>
</file>