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0b28cef9146d6" w:history="1">
              <w:r>
                <w:rPr>
                  <w:rStyle w:val="Hyperlink"/>
                </w:rPr>
                <w:t>2024-2030年全球与中国手持式吹风机行业现状分析与发展趋势研究报告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0b28cef9146d6" w:history="1">
              <w:r>
                <w:rPr>
                  <w:rStyle w:val="Hyperlink"/>
                </w:rPr>
                <w:t>2024-2030年全球与中国手持式吹风机行业现状分析与发展趋势研究报告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0b28cef9146d6" w:history="1">
                <w:r>
                  <w:rPr>
                    <w:rStyle w:val="Hyperlink"/>
                  </w:rPr>
                  <w:t>https://www.20087.com/5/05/ShouChiShiChuiFengJiShiChangXian.html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吹风机是日常生活中常见的个人护理用品，在家庭和专业美发领域均有着广泛的应用。近年来，随着消费者对生活品质追求的提升以及对个人形象重视程度的增加，手持式吹风机市场迎来了快速发展。目前，市场上吹风机产品种类繁多，从基础款到多功能智能款应有尽有。技术方面，采用负离子、红外线等技术的吹风机可以有效减少头发损伤，提升护发效果。此外，随着智能家居概念的普及，具备智能温控、定时关机等功能的智能吹风机逐渐成为市场新宠。设计上，更轻巧便携、造型时尚的产品更能吸引年轻消费群体的目光。</w:t>
      </w:r>
      <w:r>
        <w:rPr>
          <w:rFonts w:hint="eastAsia"/>
        </w:rPr>
        <w:br/>
      </w:r>
      <w:r>
        <w:rPr>
          <w:rFonts w:hint="eastAsia"/>
        </w:rPr>
        <w:t>　　未来，手持式吹风机市场将持续向高端化、智能化方向发展。一方面，随着新材料的应用，如石墨烯发热元件的引入，吹风机将更加高效节能，同时减少对头发的损害。另一方面，通过与移动设备连接，用户可以根据个人偏好定制吹风模式，享受个性化服务。然而，手持式吹风机行业也面临着产品同质化严重、市场竞争激烈等问题。企业需不断创新，提升产品附加值，同时加强品牌建设，提高消费者忠诚度。此外，如何平衡技术创新与成本控制之间的关系，也是企业需要考虑的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0b28cef9146d6" w:history="1">
        <w:r>
          <w:rPr>
            <w:rStyle w:val="Hyperlink"/>
          </w:rPr>
          <w:t>2024-2030年全球与中国手持式吹风机行业现状分析与发展趋势研究报告</w:t>
        </w:r>
      </w:hyperlink>
      <w:r>
        <w:rPr>
          <w:rFonts w:hint="eastAsia"/>
        </w:rPr>
        <w:t>》在多年手持式吹风机行业研究结论的基础上，结合全球及中国手持式吹风机行业市场的发展现状，通过资深研究团队对手持式吹风机市场各类资讯进行整理分析，并依托国家权威数据资源和长期市场监测的数据库，对手持式吹风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80b28cef9146d6" w:history="1">
        <w:r>
          <w:rPr>
            <w:rStyle w:val="Hyperlink"/>
          </w:rPr>
          <w:t>2024-2030年全球与中国手持式吹风机行业现状分析与发展趋势研究报告</w:t>
        </w:r>
      </w:hyperlink>
      <w:r>
        <w:rPr>
          <w:rFonts w:hint="eastAsia"/>
        </w:rPr>
        <w:t>可以帮助投资者准确把握手持式吹风机行业的市场现状，为投资者进行投资作出手持式吹风机行业前景预判，挖掘手持式吹风机行业投资价值，同时提出手持式吹风机行业投资策略、营销策略等方面的建议。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手持式吹风机行业简介</w:t>
      </w:r>
      <w:r>
        <w:rPr>
          <w:rFonts w:hint="eastAsia"/>
        </w:rPr>
        <w:br/>
      </w:r>
      <w:r>
        <w:rPr>
          <w:rFonts w:hint="eastAsia"/>
        </w:rPr>
        <w:t>　　　　1.1.1 手持式吹风机行业界定及分类</w:t>
      </w:r>
      <w:r>
        <w:rPr>
          <w:rFonts w:hint="eastAsia"/>
        </w:rPr>
        <w:br/>
      </w:r>
      <w:r>
        <w:rPr>
          <w:rFonts w:hint="eastAsia"/>
        </w:rPr>
        <w:t>　　　　1.1.2 手持式吹风机行业特征</w:t>
      </w:r>
      <w:r>
        <w:rPr>
          <w:rFonts w:hint="eastAsia"/>
        </w:rPr>
        <w:br/>
      </w:r>
      <w:r>
        <w:rPr>
          <w:rFonts w:hint="eastAsia"/>
        </w:rPr>
        <w:t>　　1.2 手持式吹风机产品主要分类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不同种类手持式吹风机价格走势（2018-2030年）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1.2.2 250瓦</w:t>
      </w:r>
      <w:r>
        <w:rPr>
          <w:rFonts w:hint="eastAsia"/>
        </w:rPr>
        <w:br/>
      </w:r>
      <w:r>
        <w:rPr>
          <w:rFonts w:hint="eastAsia"/>
        </w:rPr>
        <w:t>　　　　1.2.3 350瓦</w:t>
      </w:r>
      <w:r>
        <w:rPr>
          <w:rFonts w:hint="eastAsia"/>
        </w:rPr>
        <w:br/>
      </w:r>
      <w:r>
        <w:rPr>
          <w:rFonts w:hint="eastAsia"/>
        </w:rPr>
        <w:t>　　　　1.2.4 450瓦</w:t>
      </w:r>
      <w:r>
        <w:rPr>
          <w:rFonts w:hint="eastAsia"/>
        </w:rPr>
        <w:br/>
      </w:r>
      <w:r>
        <w:rPr>
          <w:rFonts w:hint="eastAsia"/>
        </w:rPr>
        <w:t>　　　　1.2.5 550瓦</w:t>
      </w:r>
      <w:r>
        <w:rPr>
          <w:rFonts w:hint="eastAsia"/>
        </w:rPr>
        <w:br/>
      </w:r>
      <w:r>
        <w:rPr>
          <w:rFonts w:hint="eastAsia"/>
        </w:rPr>
        <w:t>　　　　1.2.6 850瓦</w:t>
      </w:r>
      <w:r>
        <w:rPr>
          <w:rFonts w:hint="eastAsia"/>
        </w:rPr>
        <w:br/>
      </w:r>
      <w:r>
        <w:rPr>
          <w:rFonts w:hint="eastAsia"/>
        </w:rPr>
        <w:t>　　1.3 手持式吹风机主要应用领域分析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全球手持式吹风机供需现状及预测（2018-2030年）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全球手持式吹风机产能、产量、产能利用率及发展趋势（2018-2030年）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全球手持式吹风机产量、表观消费量及发展趋势（2018-2030年）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全球手持式吹风机产量、市场需求量及发展趋势（2018-2030年）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中国手持式吹风机供需现状及预测（2018-2030年）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中国手持式吹风机产能、产量、产能利用率及发展趋势（2018-2030年）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中国手持式吹风机产量、表观消费量及发展趋势（2018-2030年）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中国手持式吹风机产量、市场需求量及发展趋势（2018-2030年）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手持式吹风机中国及欧美日等行业政策分析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全球与中国主要厂商手持式吹风机产量、产值及竞争分析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全球市场手持式吹风机主要厂商2022和2023年产量、产值及市场份额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全球市场手持式吹风机主要厂商2022和2023年产量列表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全球市场手持式吹风机主要厂商2022和2023年产值列表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全球市场手持式吹风机主要厂商2022和2023年产品价格列表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中国市场手持式吹风机主要厂商2022和2023年产量、产值及市场份额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中国市场手持式吹风机主要厂商2022和2023年产量列表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中国市场手持式吹风机主要厂商2022和2023年产值列表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手持式吹风机厂商产地分布及商业化日期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手持式吹风机行业集中度、竞争程度分析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手持式吹风机行业集中度分析</w:t>
      </w:r>
      <w:r>
        <w:rPr>
          <w:rFonts w:hint="eastAsia"/>
        </w:rPr>
        <w:br/>
      </w:r>
      <w:r>
        <w:rPr>
          <w:rFonts w:hint="eastAsia"/>
        </w:rPr>
        <w:t>　　　　2.4.2 手持式吹风机行业竞争程度分析</w:t>
      </w:r>
      <w:r>
        <w:rPr>
          <w:rFonts w:hint="eastAsia"/>
        </w:rPr>
        <w:br/>
      </w:r>
      <w:r>
        <w:rPr>
          <w:rFonts w:hint="eastAsia"/>
        </w:rPr>
        <w:t>　　2.5 手持式吹风机全球领先企业SWOT分析</w:t>
      </w:r>
      <w:r>
        <w:rPr>
          <w:rFonts w:hint="eastAsia"/>
        </w:rPr>
        <w:br/>
      </w:r>
      <w:r>
        <w:rPr>
          <w:rFonts w:hint="eastAsia"/>
        </w:rPr>
        <w:t>　　2.6 手持式吹风机中国企业SWOT分析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从生产角度分析全球主要地区手持式吹风机产量、产值、市场份额、增长率及发展趋势（2018-2030年）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全球主要地区手持式吹风机产量、产值及市场份额（2018-2030年）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全球主要地区手持式吹风机产量及市场份额（2018-2030年）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全球主要地区手持式吹风机产值及市场份额（2018-2030年）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中国市场手持式吹风机2024-2030年产量、产值及增长率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美国市场手持式吹风机2024-2030年产量、产值及增长率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欧洲市场手持式吹风机2024-2030年产量、产值及增长率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日本市场手持式吹风机2024-2030年产量、产值及增长率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东南亚市场手持式吹风机2024-2030年产量、产值及增长率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印度市场手持式吹风机2024-2030年产量、产值及增长率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从消费角度分析全球主要地区手持式吹风机消费量、市场份额及发展趋势（2018-2030年）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全球主要地区手持式吹风机消费量、市场份额及发展预测（2018-2030年）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中国市场手持式吹风机2018-2030年消费量、增长率及发展预测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美国市场手持式吹风机2018-2030年消费量、增长率及发展预测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欧洲市场手持式吹风机2018-2030年消费量、增长率及发展预测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日本市场手持式吹风机2018-2030年消费量、增长率及发展预测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东南亚市场手持式吹风机2018-2030年消费量、增长率及发展预测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印度市场手持式吹风机2024-2030年消费量增长率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全球与中国手持式吹风机主要生产商分析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重点企业（1）手持式吹风机产品规格、参数及特点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重点企业（1）手持式吹风机产能、产量、产值、价格及毛利率（2018-2023年）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重点企业（2）手持式吹风机产品规格、参数及特点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重点企业（2）手持式吹风机产能、产量、产值、价格及毛利率（2018-2023年）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重点企业（3）手持式吹风机产品规格、参数及特点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重点企业（3）手持式吹风机产能、产量、产值、价格及毛利率（2018-2023年）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重点企业（4）手持式吹风机产品规格、参数及特点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重点企业（4）手持式吹风机产能、产量、产值、价格及毛利率（2018-2023年）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重点企业（5）手持式吹风机产品规格、参数及特点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重点企业（5）手持式吹风机产能、产量、产值、价格及毛利率（2018-2023年）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重点企业（6）手持式吹风机产品规格、参数及特点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重点企业（6）手持式吹风机产能、产量、产值、价格及毛利率（2018-2023年）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重点企业（7）手持式吹风机产品规格、参数及特点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重点企业（7）手持式吹风机产能、产量、产值、价格及毛利率（2018-2023年）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重点企业（8）手持式吹风机产品规格、参数及特点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重点企业（8）手持式吹风机产能、产量、产值、价格及毛利率（2018-2023年）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重点企业（9）手持式吹风机产品规格、参数及特点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重点企业（9）手持式吹风机产能、产量、产值、价格及毛利率（2018-2023年）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重点企业（10）手持式吹风机产品规格、参数及特点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重点企业（10）手持式吹风机产能、产量、产值、价格及毛利率（2018-2023年）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不同类型手持式吹风机产量、价格、产值及市场份额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全球市场不同类型手持式吹风机产量、产值及市场份额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全球市场手持式吹风机不同类型手持式吹风机产量及市场份额（2018-2030年）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全球市场不同类型手持式吹风机产值、市场份额（2018-2030年）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全球市场不同类型手持式吹风机价格走势（2018-2030年）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中国市场手持式吹风机主要分类产量、产值及市场份额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中国市场手持式吹风机主要分类产量及市场份额及（2018-2030年）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中国市场手持式吹风机主要分类产值、市场份额（2018-2030年）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中国市场手持式吹风机主要分类价格走势（2018-2030年）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手持式吹风机上游原料及下游主要应用领域分析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手持式吹风机产业链分析</w:t>
      </w:r>
      <w:r>
        <w:rPr>
          <w:rFonts w:hint="eastAsia"/>
        </w:rPr>
        <w:br/>
      </w:r>
      <w:r>
        <w:rPr>
          <w:rFonts w:hint="eastAsia"/>
        </w:rPr>
        <w:t>　　7.2 手持式吹风机产业上游供应分析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全球市场手持式吹风机下游主要应用领域消费量、市场份额及增长率（2018-2030年）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中国市场手持式吹风机主要应用领域消费量、市场份额及增长率（2018-2030年）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中国市场手持式吹风机产量、消费量、进出口分析及未来趋势（2018-2030年）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中国市场手持式吹风机产量、消费量、进出口分析及未来趋势（2018-2030年）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中国市场手持式吹风机进出口贸易趋势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中国市场手持式吹风机主要进口来源</w:t>
      </w:r>
      <w:r>
        <w:rPr>
          <w:rFonts w:hint="eastAsia"/>
        </w:rPr>
        <w:br/>
      </w:r>
      <w:r>
        <w:rPr>
          <w:rFonts w:hint="eastAsia"/>
        </w:rPr>
        <w:t>　　8.4 中国市场手持式吹风机主要出口目的地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中国市场手持式吹风机主要地区分布</w:t>
      </w:r>
      <w:r>
        <w:rPr>
          <w:rFonts w:hint="eastAsia"/>
        </w:rPr>
        <w:br/>
      </w:r>
      <w:r>
        <w:rPr>
          <w:rFonts w:hint="eastAsia"/>
        </w:rPr>
        <w:t>　　9.1 中国手持式吹风机生产地区分布</w:t>
      </w:r>
      <w:r>
        <w:rPr>
          <w:rFonts w:hint="eastAsia"/>
        </w:rPr>
        <w:br/>
      </w:r>
      <w:r>
        <w:rPr>
          <w:rFonts w:hint="eastAsia"/>
        </w:rPr>
        <w:t>　　9.2 中国手持式吹风机消费地区分布</w:t>
      </w:r>
      <w:r>
        <w:rPr>
          <w:rFonts w:hint="eastAsia"/>
        </w:rPr>
        <w:br/>
      </w:r>
      <w:r>
        <w:rPr>
          <w:rFonts w:hint="eastAsia"/>
        </w:rPr>
        <w:t>　　9.3 中国手持式吹风机市场集中度及发展趋势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手持式吹风机技术及相关行业技术发展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手持式吹风机销售渠道分析及建议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国内市场手持式吹风机销售渠道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国内市场手持式吹风机未来销售模式及销售渠道的趋势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企业海外手持式吹风机销售渠道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欧美日等地区手持式吹风机销售渠道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欧美日等地区手持式吹风机未来销售模式及销售渠道的趋势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手持式吹风机销售/营销策略建议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手持式吹风机产品市场定位及目标消费者分析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手持式吹风机产品图片</w:t>
      </w:r>
      <w:r>
        <w:rPr>
          <w:rFonts w:hint="eastAsia"/>
        </w:rPr>
        <w:br/>
      </w:r>
      <w:r>
        <w:rPr>
          <w:rFonts w:hint="eastAsia"/>
        </w:rPr>
        <w:t>　　表 手持式吹风机产品分类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2023年全球不同种类手持式吹风机产量市场份额</w:t>
      </w:r>
      <w:r>
        <w:rPr>
          <w:rFonts w:hint="eastAsia"/>
        </w:rPr>
        <w:br/>
      </w:r>
      <w:r>
        <w:rPr>
          <w:rFonts w:hint="eastAsia"/>
        </w:rPr>
        <w:t>　　表 不同种类手持式吹风机价格列表及趋势（2018-2030年）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250瓦产品图片</w:t>
      </w:r>
      <w:r>
        <w:rPr>
          <w:rFonts w:hint="eastAsia"/>
        </w:rPr>
        <w:br/>
      </w:r>
      <w:r>
        <w:rPr>
          <w:rFonts w:hint="eastAsia"/>
        </w:rPr>
        <w:t>　　图 350瓦产品图片</w:t>
      </w:r>
      <w:r>
        <w:rPr>
          <w:rFonts w:hint="eastAsia"/>
        </w:rPr>
        <w:br/>
      </w:r>
      <w:r>
        <w:rPr>
          <w:rFonts w:hint="eastAsia"/>
        </w:rPr>
        <w:t>　　图 450瓦产品图片</w:t>
      </w:r>
      <w:r>
        <w:rPr>
          <w:rFonts w:hint="eastAsia"/>
        </w:rPr>
        <w:br/>
      </w:r>
      <w:r>
        <w:rPr>
          <w:rFonts w:hint="eastAsia"/>
        </w:rPr>
        <w:t>　　图 550瓦产品图片</w:t>
      </w:r>
      <w:r>
        <w:rPr>
          <w:rFonts w:hint="eastAsia"/>
        </w:rPr>
        <w:br/>
      </w:r>
      <w:r>
        <w:rPr>
          <w:rFonts w:hint="eastAsia"/>
        </w:rPr>
        <w:t>　　图 850瓦产品图片</w:t>
      </w:r>
      <w:r>
        <w:rPr>
          <w:rFonts w:hint="eastAsia"/>
        </w:rPr>
        <w:br/>
      </w:r>
      <w:r>
        <w:rPr>
          <w:rFonts w:hint="eastAsia"/>
        </w:rPr>
        <w:t>　　表 手持式吹风机主要应用领域表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全球2023年手持式吹风机不同应用领域消费量市场份额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全球市场手持式吹风机产量（万个）及增长率（2018-2030年）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全球市场手持式吹风机产值（万元）及增长率（2018-2030年）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中国市场手持式吹风机产量（万个）、增长率及发展趋势（2018-2030年）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中国市场手持式吹风机产值（万元）、增长率及未来发展趋势（2018-2030年）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全球手持式吹风机产能（万个）、产量（万个）、产能利用率及发展趋势（2018-2030年）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全球手持式吹风机产量（万个）、表观消费量及发展趋势（2018-2030年）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全球手持式吹风机产量（万个）、市场需求量及发展趋势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中国手持式吹风机产能（万个）、产量（万个）、产能利用率及发展趋势（2018-2030年）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中国手持式吹风机产量（万个）、表观消费量及发展趋势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中国手持式吹风机产量（万个）、市场需求量及发展趋势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全球市场手持式吹风机主要厂商2022和2023年产量（万个）列表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全球市场手持式吹风机主要厂商2022和2023年产量市场份额列表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全球市场手持式吹风机主要厂商2023年产量市场份额列表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全球市场手持式吹风机主要厂商2022年产量市场份额列表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全球市场手持式吹风机主要厂商2022和2023年产值（万元）列表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全球市场手持式吹风机主要厂商2022和2023年产值市场份额列表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全球市场手持式吹风机主要厂商2023年产值市场份额列表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全球市场手持式吹风机主要厂商2022年产值市场份额列表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全球市场手持式吹风机主要厂商2022和2023年产品价格列表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中国市场手持式吹风机主要厂商2022和2023年产量（万个）列表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中国市场手持式吹风机主要厂商2022和2023年产量市场份额列表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中国市场手持式吹风机主要厂商2023年产量市场份额列表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中国市场手持式吹风机主要厂商2022年产量市场份额列表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中国市场手持式吹风机主要厂商2022和2023年产值（万元）列表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中国市场手持式吹风机主要厂商2022和2023年产值市场份额列表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中国市场手持式吹风机主要厂商2023年产值市场份额列表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中国市场手持式吹风机主要厂商2022年产值市场份额列表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手持式吹风机厂商产地分布及商业化日期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手持式吹风机全球领先企业SWOT分析</w:t>
      </w:r>
      <w:r>
        <w:rPr>
          <w:rFonts w:hint="eastAsia"/>
        </w:rPr>
        <w:br/>
      </w:r>
      <w:r>
        <w:rPr>
          <w:rFonts w:hint="eastAsia"/>
        </w:rPr>
        <w:t>　　表 手持式吹风机中国企业SWOT分析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全球主要地区手持式吹风机2024-2030年产量（万个）列表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全球主要地区手持式吹风机2024-2030年产量市场份额列表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全球主要地区手持式吹风机2023年产量市场份额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全球主要地区手持式吹风机2024-2030年产值（万元）列表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全球主要地区手持式吹风机2024-2030年产值市场份额列表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全球主要地区手持式吹风机2023年产值市场份额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中国市场手持式吹风机2024-2030年产量（万个）及增长率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中国市场手持式吹风机2024-2030年产值（万元）及增长率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美国市场手持式吹风机2024-2030年产量（万个）及增长率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美国市场手持式吹风机2024-2030年产值（万元）及增长率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欧洲市场手持式吹风机2024-2030年产量（万个）及增长率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欧洲市场手持式吹风机2024-2030年产值（万元）及增长率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日本市场手持式吹风机2024-2030年产量（万个）及增长率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日本市场手持式吹风机2024-2030年产值（万元）及增长率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东南亚市场手持式吹风机2024-2030年产量（万个）及增长率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东南亚市场手持式吹风机2024-2030年产值（万元）及增长率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印度市场手持式吹风机2024-2030年产量（万个）及增长率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印度市场手持式吹风机2024-2030年产值（万元）及增长率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全球主要地区手持式吹风机2024-2030年消费量（万个）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全球主要地区手持式吹风机2024-2030年消费量市场份额列表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全球主要地区手持式吹风机2023年消费量市场份额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中国市场手持式吹风机2018-2030年消费量（万个）、增长率及发展预测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欧洲市场手持式吹风机2018-2030年消费量（万个）、增长率及发展预测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日本市场手持式吹风机2018-2030年消费量（万个）、增长率及发展预测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东南亚市场手持式吹风机2018-2030年消费量（万个）、增长率及发展预测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印度市场手持式吹风机2018-2030年消费量（万个）、增长率及发展预测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重点企业（1）手持式吹风机产能（万个）、产量（万个）、产值（万元）、价格及毛利率（2018-2023年）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重点企业（1）手持式吹风机产量全球市场份额（2023年）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重点企业（1）手持式吹风机产量全球市场份额（2024年）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重点企业（2）手持式吹风机产能（万个）、产量（万个）、产值（万元）、价格及毛利率（2018-2023年）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重点企业（2）手持式吹风机产量全球市场份额（2023年）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重点企业（2）手持式吹风机产量全球市场份额（2024年）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重点企业（3）手持式吹风机产能（万个）、产量（万个）、产值（万元）、价格及毛利率（2018-2023年）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重点企业（3）手持式吹风机产量全球市场份额（2023年）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重点企业（3）手持式吹风机产量全球市场份额（2024年）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重点企业（4）手持式吹风机产能（万个）、产量（万个）、产值（万元）、价格及毛利率（2018-2023年）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重点企业（4）手持式吹风机产量全球市场份额（2023年）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重点企业（4）手持式吹风机产量全球市场份额（2024年）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重点企业（5）手持式吹风机产能（万个）、产量（万个）、产值（万元）、价格及毛利率（2018-2023年）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重点企业（5）手持式吹风机产量全球市场份额（2023年）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重点企业（5）手持式吹风机产量全球市场份额（2024年）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重点企业（6）手持式吹风机产能（万个）、产量（万个）、产值（万元）、价格及毛利率（2018-2023年）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重点企业（6）手持式吹风机产量全球市场份额（2023年）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重点企业（6）手持式吹风机产量全球市场份额（2024年）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重点企业（7）手持式吹风机产能（万个）、产量（万个）、产值（万元）、价格及毛利率（2018-2023年）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重点企业（7）手持式吹风机产量全球市场份额（2023年）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重点企业（7）手持式吹风机产量全球市场份额（2024年）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重点企业（8）手持式吹风机产能（万个）、产量（万个）、产值（万元）、价格及毛利率（2018-2023年）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重点企业（8）手持式吹风机产量全球市场份额（2023年）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重点企业（8）手持式吹风机产量全球市场份额（2024年）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重点企业（9）手持式吹风机产能（万个）、产量（万个）、产值（万元）、价格及毛利率（2018-2023年）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重点企业（9）手持式吹风机产量全球市场份额（2023年）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重点企业（9）手持式吹风机产量全球市场份额（2024年）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重点企业（10）手持式吹风机产品规格、参数、特点及价格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重点企业（10）手持式吹风机产品规格及价格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重点企业（10）手持式吹风机产能（万个）、产量（万个）、产值（万元）、价格及毛利率（2018-2023年）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重点企业（10）手持式吹风机产量全球市场份额（2023年）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重点企业（10）手持式吹风机产量全球市场份额（2024年）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全球市场不同类型手持式吹风机产量（万个）（2018-2030年）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全球市场不同类型手持式吹风机产量市场份额（2018-2030年）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全球市场不同类型手持式吹风机产值（万元）（2018-2030年）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全球市场不同类型手持式吹风机产值市场份额（2018-2030年）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全球市场不同类型手持式吹风机价格走势（2018-2030年）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中国市场手持式吹风机主要分类产量（万个）（2018-2030年）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中国市场手持式吹风机主要分类产量市场份额（2018-2030年）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中国市场手持式吹风机主要分类产值（万元）（2018-2030年）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中国市场手持式吹风机主要分类产值市场份额（2018-2030年）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中国市场手持式吹风机主要分类价格走势（2018-2030年）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手持式吹风机产业链图</w:t>
      </w:r>
      <w:r>
        <w:rPr>
          <w:rFonts w:hint="eastAsia"/>
        </w:rPr>
        <w:br/>
      </w:r>
      <w:r>
        <w:rPr>
          <w:rFonts w:hint="eastAsia"/>
        </w:rPr>
        <w:t>　　表 手持式吹风机上游原料供应商及联系方式列表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全球市场手持式吹风机主要应用领域消费量（万个）（2018-2030年）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全球市场手持式吹风机主要应用领域消费量市场份额（2018-2030年）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2023年全球市场手持式吹风机主要应用领域消费量市场份额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全球市场手持式吹风机主要应用领域消费量增长率（2018-2030年）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中国市场手持式吹风机主要应用领域消费量（万个）（2018-2030年）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中国市场手持式吹风机主要应用领域消费量市场份额（2018-2030年）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中国市场手持式吹风机主要应用领域消费量增长率（2018-2030年）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中国市场手持式吹风机产量（万个）、消费量（万个）、进出口分析及未来趋势（2018-2030年）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0b28cef9146d6" w:history="1">
        <w:r>
          <w:rPr>
            <w:rStyle w:val="Hyperlink"/>
          </w:rPr>
          <w:t>2024-2030年全球与中国手持式吹风机行业现状分析与发展趋势研究报告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0b28cef9146d6" w:history="1">
        <w:r>
          <w:rPr>
            <w:rStyle w:val="Hyperlink"/>
          </w:rPr>
          <w:t>https://www.20087.com/5/05/ShouChiShiChuiFengJiShiChangXian.html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f5e27451b4467" w:history="1">
      <w:r>
        <w:rPr>
          <w:rStyle w:val="Hyperlink"/>
        </w:rPr>
        <w:t>2024-2030年全球与中国手持式吹风机行业现状分析与发展趋势研究报告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ouChiShiChuiFengJiShiChangXian.html" TargetMode="External" Id="R6e80b28cef91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ouChiShiChuiFengJiShiChangXian.html" TargetMode="External" Id="Rf8cf5e27451b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2023-10-08T05:58:00Z</dcterms:created>
  <dcterms:modified xsi:type="dcterms:W3CDTF">2023-10-08T06:58:00Z</dcterms:modified>
  <dc:subject>2024-2030年全球与中国手持式吹风机行业现状分析与发展趋势研究报告</dc:subject>
  <dc:title>2024-2030年全球与中国手持式吹风机行业现状分析与发展趋势研究报告</dc:title>
  <cp:keywords>2024-2030年全球与中国手持式吹风机行业现状分析与发展趋势研究报告</cp:keywords>
  <dc:description>2024-2030年全球与中国手持式吹风机行业现状分析与发展趋势研究报告</dc:description>
</cp:coreProperties>
</file>