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f7d67b05e44dd" w:history="1">
              <w:r>
                <w:rPr>
                  <w:rStyle w:val="Hyperlink"/>
                </w:rPr>
                <w:t>2025-2031年全球与中国拷贝型遥控器行业研究分析及前景趋势预测报告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f7d67b05e44dd" w:history="1">
              <w:r>
                <w:rPr>
                  <w:rStyle w:val="Hyperlink"/>
                </w:rPr>
                <w:t>2025-2031年全球与中国拷贝型遥控器行业研究分析及前景趋势预测报告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f7d67b05e44dd" w:history="1">
                <w:r>
                  <w:rPr>
                    <w:rStyle w:val="Hyperlink"/>
                  </w:rPr>
                  <w:t>https://www.20087.com/5/15/KaoBeiXingYaoKongQiFaZhanQuShiFenXi.html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拷贝型遥控器是一种可以复制其他遥控器信号的多功能设备，近年来随着智能家居市场的迅速发展，其市场需求呈现出快速增长的趋势。目前，拷贝型遥控器不仅可以复制各种家电遥控器的信号，还可以兼容多种协议标准，使得用户能够方便地管理家中的各种智能设备。随着技术的进步，拷贝型遥控器的使用变得更加简便，同时功能也更加丰富多样。</w:t>
      </w:r>
      <w:r>
        <w:rPr>
          <w:rFonts w:hint="eastAsia"/>
        </w:rPr>
        <w:br/>
      </w:r>
      <w:r>
        <w:rPr>
          <w:rFonts w:hint="eastAsia"/>
        </w:rPr>
        <w:t>　　未来，拷贝型遥控器的发展将更加侧重于智能化和集成化。一方面，通过集成人工智能技术，拷贝型遥控器将能够学习用户的习惯，并自动调整设备设置，提供更加个性化的用户体验。另一方面，随着物联网技术的发展，拷贝型遥控器将与其他智能设备更好地协同工作，实现一键控制家庭中的所有智能设备。此外，为了提高安全性和防止未经授权的访问，未来的拷贝型遥控器还将加强加密和认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f7d67b05e44dd" w:history="1">
        <w:r>
          <w:rPr>
            <w:rStyle w:val="Hyperlink"/>
          </w:rPr>
          <w:t>2025-2031年全球与中国拷贝型遥控器行业研究分析及前景趋势预测报告</w:t>
        </w:r>
      </w:hyperlink>
      <w:r>
        <w:rPr>
          <w:rFonts w:hint="eastAsia"/>
        </w:rPr>
        <w:t>》基于国家统计局及相关协会的权威数据，系统研究了拷贝型遥控器行业的市场需求、市场规模及产业链现状，分析了拷贝型遥控器价格波动、细分市场动态及重点企业的经营表现，科学预测了拷贝型遥控器市场前景与发展趋势，揭示了潜在需求与投资机会，同时指出了拷贝型遥控器行业可能面临的风险。通过对拷贝型遥控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中国拷贝型遥控器概述</w:t>
      </w:r>
      <w:r>
        <w:rPr>
          <w:rFonts w:hint="eastAsia"/>
        </w:rPr>
        <w:br/>
      </w:r>
      <w:r>
        <w:rPr>
          <w:rFonts w:hint="eastAsia"/>
        </w:rPr>
        <w:t>　　第一节 拷贝型遥控器行业定义</w:t>
      </w:r>
      <w:r>
        <w:rPr>
          <w:rFonts w:hint="eastAsia"/>
        </w:rPr>
        <w:br/>
      </w:r>
      <w:r>
        <w:rPr>
          <w:rFonts w:hint="eastAsia"/>
        </w:rPr>
        <w:t>　　第二节 拷贝型遥控器行业发展特性</w:t>
      </w:r>
      <w:r>
        <w:rPr>
          <w:rFonts w:hint="eastAsia"/>
        </w:rPr>
        <w:br/>
      </w:r>
      <w:r>
        <w:rPr>
          <w:rFonts w:hint="eastAsia"/>
        </w:rPr>
        <w:t>　　第三节 拷贝型遥控器产业链分析</w:t>
      </w:r>
      <w:r>
        <w:rPr>
          <w:rFonts w:hint="eastAsia"/>
        </w:rPr>
        <w:br/>
      </w:r>
      <w:r>
        <w:rPr>
          <w:rFonts w:hint="eastAsia"/>
        </w:rPr>
        <w:t>　　第四节 拷贝型遥控器行业生命周期分析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2024-2025年国外拷贝型遥控器市场发展概况</w:t>
      </w:r>
      <w:r>
        <w:rPr>
          <w:rFonts w:hint="eastAsia"/>
        </w:rPr>
        <w:br/>
      </w:r>
      <w:r>
        <w:rPr>
          <w:rFonts w:hint="eastAsia"/>
        </w:rPr>
        <w:t>　　第一节 全球拷贝型遥控器市场发展分析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北美地区主要国家拷贝型遥控器市场概况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欧洲地区主要国家拷贝型遥控器市场概况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亚洲地区主要国家拷贝型遥控器市场概况</w:t>
      </w:r>
      <w:r>
        <w:rPr>
          <w:rFonts w:hint="eastAsia"/>
        </w:rPr>
        <w:br/>
      </w:r>
      <w:r>
        <w:rPr>
          <w:rFonts w:hint="eastAsia"/>
        </w:rPr>
        <w:t>　　第五节 全球拷贝型遥控器市场发展预测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2024-2025年中国拷贝型遥控器发展环境分析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拷贝型遥控器行业相关政策、标准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拷贝型遥控器行业相关发展规划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中国拷贝型遥控器技术发展分析</w:t>
      </w:r>
      <w:r>
        <w:rPr>
          <w:rFonts w:hint="eastAsia"/>
        </w:rPr>
        <w:br/>
      </w:r>
      <w:r>
        <w:rPr>
          <w:rFonts w:hint="eastAsia"/>
        </w:rPr>
        <w:t>　　第一节 当前拷贝型遥控器技术发展现状分析</w:t>
      </w:r>
      <w:r>
        <w:rPr>
          <w:rFonts w:hint="eastAsia"/>
        </w:rPr>
        <w:br/>
      </w:r>
      <w:r>
        <w:rPr>
          <w:rFonts w:hint="eastAsia"/>
        </w:rPr>
        <w:t>　　第二节 拷贝型遥控器生产中需注意的问题</w:t>
      </w:r>
      <w:r>
        <w:rPr>
          <w:rFonts w:hint="eastAsia"/>
        </w:rPr>
        <w:br/>
      </w:r>
      <w:r>
        <w:rPr>
          <w:rFonts w:hint="eastAsia"/>
        </w:rPr>
        <w:t>　　第三节 拷贝型遥控器行业主要技术趋势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拷贝型遥控器市场特性分析</w:t>
      </w:r>
      <w:r>
        <w:rPr>
          <w:rFonts w:hint="eastAsia"/>
        </w:rPr>
        <w:br/>
      </w:r>
      <w:r>
        <w:rPr>
          <w:rFonts w:hint="eastAsia"/>
        </w:rPr>
        <w:t>　　第一节 拷贝型遥控器行业集中度分析</w:t>
      </w:r>
      <w:r>
        <w:rPr>
          <w:rFonts w:hint="eastAsia"/>
        </w:rPr>
        <w:br/>
      </w:r>
      <w:r>
        <w:rPr>
          <w:rFonts w:hint="eastAsia"/>
        </w:rPr>
        <w:t>　　第二节 拷贝型遥控器行业SWOT分析</w:t>
      </w:r>
      <w:r>
        <w:rPr>
          <w:rFonts w:hint="eastAsia"/>
        </w:rPr>
        <w:br/>
      </w:r>
      <w:r>
        <w:rPr>
          <w:rFonts w:hint="eastAsia"/>
        </w:rPr>
        <w:t>　　　　一、拷贝型遥控器行业优势</w:t>
      </w:r>
      <w:r>
        <w:rPr>
          <w:rFonts w:hint="eastAsia"/>
        </w:rPr>
        <w:br/>
      </w:r>
      <w:r>
        <w:rPr>
          <w:rFonts w:hint="eastAsia"/>
        </w:rPr>
        <w:t>　　　　二、拷贝型遥控器行业劣势</w:t>
      </w:r>
      <w:r>
        <w:rPr>
          <w:rFonts w:hint="eastAsia"/>
        </w:rPr>
        <w:br/>
      </w:r>
      <w:r>
        <w:rPr>
          <w:rFonts w:hint="eastAsia"/>
        </w:rPr>
        <w:t>　　　　三、拷贝型遥控器行业机会</w:t>
      </w:r>
      <w:r>
        <w:rPr>
          <w:rFonts w:hint="eastAsia"/>
        </w:rPr>
        <w:br/>
      </w:r>
      <w:r>
        <w:rPr>
          <w:rFonts w:hint="eastAsia"/>
        </w:rPr>
        <w:t>　　　　四、拷贝型遥控器行业风险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中国拷贝型遥控器发展现状</w:t>
      </w:r>
      <w:r>
        <w:rPr>
          <w:rFonts w:hint="eastAsia"/>
        </w:rPr>
        <w:br/>
      </w:r>
      <w:r>
        <w:rPr>
          <w:rFonts w:hint="eastAsia"/>
        </w:rPr>
        <w:t>　　第一节 中国拷贝型遥控器市场现状分析</w:t>
      </w:r>
      <w:r>
        <w:rPr>
          <w:rFonts w:hint="eastAsia"/>
        </w:rPr>
        <w:br/>
      </w:r>
      <w:r>
        <w:rPr>
          <w:rFonts w:hint="eastAsia"/>
        </w:rPr>
        <w:t>　　第二节 中国拷贝型遥控器行业产量情况分析及预测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一、拷贝型遥控器总体产能规模</w:t>
      </w:r>
      <w:r>
        <w:rPr>
          <w:rFonts w:hint="eastAsia"/>
        </w:rPr>
        <w:br/>
      </w:r>
      <w:r>
        <w:rPr>
          <w:rFonts w:hint="eastAsia"/>
        </w:rPr>
        <w:t>　　　　二、拷贝型遥控器生产区域分布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三、2019-2024年中国拷贝型遥控器产量统计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三、2025-2031年中国拷贝型遥控器产量预测</w:t>
      </w:r>
      <w:r>
        <w:rPr>
          <w:rFonts w:hint="eastAsia"/>
        </w:rPr>
        <w:br/>
      </w:r>
      <w:r>
        <w:rPr>
          <w:rFonts w:hint="eastAsia"/>
        </w:rPr>
        <w:t>　　第三节 中国拷贝型遥控器市场需求分析及预测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一、中国拷贝型遥控器市场需求特点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二、2019-2024年中国拷贝型遥控器市场需求量统计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三、2025-2031年中国拷贝型遥控器市场需求量预测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中国拷贝型遥控器价格趋势分析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一、2019-2024年中国拷贝型遥控器市场价格趋势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二、2025-2031年中国拷贝型遥控器市场价格走势预测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2019-2024年拷贝型遥控器行业经济运行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2019-2024年中国拷贝型遥控器行业盈利能力分析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2019-2024年中国拷贝型遥控器行业发展能力分析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2019-2024年拷贝型遥控器行业偿债能力分析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2019-2024年拷贝型遥控器制造企业数量分析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中国拷贝型遥控器行业重点地区发展分析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**地区拷贝型遥控器市场发展分析</w:t>
      </w:r>
      <w:r>
        <w:rPr>
          <w:rFonts w:hint="eastAsia"/>
        </w:rPr>
        <w:br/>
      </w:r>
      <w:r>
        <w:rPr>
          <w:rFonts w:hint="eastAsia"/>
        </w:rPr>
        <w:t>　　第三节 **地区拷贝型遥控器市场发展分析</w:t>
      </w:r>
      <w:r>
        <w:rPr>
          <w:rFonts w:hint="eastAsia"/>
        </w:rPr>
        <w:br/>
      </w:r>
      <w:r>
        <w:rPr>
          <w:rFonts w:hint="eastAsia"/>
        </w:rPr>
        <w:t>　　第四节 **地区拷贝型遥控器市场发展分析</w:t>
      </w:r>
      <w:r>
        <w:rPr>
          <w:rFonts w:hint="eastAsia"/>
        </w:rPr>
        <w:br/>
      </w:r>
      <w:r>
        <w:rPr>
          <w:rFonts w:hint="eastAsia"/>
        </w:rPr>
        <w:t>　　第五节 **地区拷贝型遥控器市场发展分析</w:t>
      </w:r>
      <w:r>
        <w:rPr>
          <w:rFonts w:hint="eastAsia"/>
        </w:rPr>
        <w:br/>
      </w:r>
      <w:r>
        <w:rPr>
          <w:rFonts w:hint="eastAsia"/>
        </w:rPr>
        <w:t>　　第六节 **地区拷贝型遥控器市场发展分析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2019-2024年中国拷贝型遥控器进出口分析</w:t>
      </w:r>
      <w:r>
        <w:rPr>
          <w:rFonts w:hint="eastAsia"/>
        </w:rPr>
        <w:br/>
      </w:r>
      <w:r>
        <w:rPr>
          <w:rFonts w:hint="eastAsia"/>
        </w:rPr>
        <w:t>　　第一节 拷贝型遥控器进口情况分析</w:t>
      </w:r>
      <w:r>
        <w:rPr>
          <w:rFonts w:hint="eastAsia"/>
        </w:rPr>
        <w:br/>
      </w:r>
      <w:r>
        <w:rPr>
          <w:rFonts w:hint="eastAsia"/>
        </w:rPr>
        <w:t>　　第二节 拷贝型遥控器出口情况分析</w:t>
      </w:r>
      <w:r>
        <w:rPr>
          <w:rFonts w:hint="eastAsia"/>
        </w:rPr>
        <w:br/>
      </w:r>
      <w:r>
        <w:rPr>
          <w:rFonts w:hint="eastAsia"/>
        </w:rPr>
        <w:t>　　第三节 影响拷贝型遥控器进出口因素分析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主要拷贝型遥控器生产企业及竞争格局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三、企业拷贝型遥控器经营状况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三、企业拷贝型遥控器经营状况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三、企业拷贝型遥控器经营状况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三、企业拷贝型遥控器经营状况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三、企业拷贝型遥控器经营状况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三、企业拷贝型遥控器经营状况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拷贝型遥控器行业投资战略研究</w:t>
      </w:r>
      <w:r>
        <w:rPr>
          <w:rFonts w:hint="eastAsia"/>
        </w:rPr>
        <w:br/>
      </w:r>
      <w:r>
        <w:rPr>
          <w:rFonts w:hint="eastAsia"/>
        </w:rPr>
        <w:t>　　第一节 拷贝型遥控器行业发展战略研究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对我国拷贝型遥控器品牌的战略思考</w:t>
      </w:r>
      <w:r>
        <w:rPr>
          <w:rFonts w:hint="eastAsia"/>
        </w:rPr>
        <w:br/>
      </w:r>
      <w:r>
        <w:rPr>
          <w:rFonts w:hint="eastAsia"/>
        </w:rPr>
        <w:t>　　　　一、拷贝型遥控器品牌的重要性</w:t>
      </w:r>
      <w:r>
        <w:rPr>
          <w:rFonts w:hint="eastAsia"/>
        </w:rPr>
        <w:br/>
      </w:r>
      <w:r>
        <w:rPr>
          <w:rFonts w:hint="eastAsia"/>
        </w:rPr>
        <w:t>　　　　二、拷贝型遥控器实施品牌战略的意义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三、拷贝型遥控器企业品牌的现状分析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四、我国拷贝型遥控器企业的品牌战略</w:t>
      </w:r>
      <w:r>
        <w:rPr>
          <w:rFonts w:hint="eastAsia"/>
        </w:rPr>
        <w:br/>
      </w:r>
      <w:r>
        <w:rPr>
          <w:rFonts w:hint="eastAsia"/>
        </w:rPr>
        <w:t>　　　　五、拷贝型遥控器品牌战略管理的策略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拷贝型遥控器经营策略分析</w:t>
      </w:r>
      <w:r>
        <w:rPr>
          <w:rFonts w:hint="eastAsia"/>
        </w:rPr>
        <w:br/>
      </w:r>
      <w:r>
        <w:rPr>
          <w:rFonts w:hint="eastAsia"/>
        </w:rPr>
        <w:t>　　　　一、拷贝型遥控器市场细分策略</w:t>
      </w:r>
      <w:r>
        <w:rPr>
          <w:rFonts w:hint="eastAsia"/>
        </w:rPr>
        <w:br/>
      </w:r>
      <w:r>
        <w:rPr>
          <w:rFonts w:hint="eastAsia"/>
        </w:rPr>
        <w:t>　　　　二、拷贝型遥控器市场创新策略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四、拷贝型遥控器新产品差异化战略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2025-2031年中国拷贝型遥控器发展趋势预测及投资风险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2025年拷贝型遥控器市场前景分析</w:t>
      </w:r>
      <w:r>
        <w:rPr>
          <w:rFonts w:hint="eastAsia"/>
        </w:rPr>
        <w:br/>
      </w:r>
      <w:r>
        <w:rPr>
          <w:rFonts w:hint="eastAsia"/>
        </w:rPr>
        <w:t>　　第二节 2025年拷贝型遥控器行业发展趋势预测</w:t>
      </w:r>
      <w:r>
        <w:rPr>
          <w:rFonts w:hint="eastAsia"/>
        </w:rPr>
        <w:br/>
      </w:r>
      <w:r>
        <w:rPr>
          <w:rFonts w:hint="eastAsia"/>
        </w:rPr>
        <w:t>　　第三节 拷贝型遥控器行业投资风险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拷贝型遥控器投资建议</w:t>
      </w:r>
      <w:r>
        <w:rPr>
          <w:rFonts w:hint="eastAsia"/>
        </w:rPr>
        <w:br/>
      </w:r>
      <w:r>
        <w:rPr>
          <w:rFonts w:hint="eastAsia"/>
        </w:rPr>
        <w:t>　　第一节 拷贝型遥控器行业投资环境分析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拷贝型遥控器行业投资进入壁垒分析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2019-2024年中国拷贝型遥控器市场规模及增长情况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2019-2024年中国拷贝型遥控器行业产量及增长趋势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2025-2031年中国拷贝型遥控器行业产量预测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2019-2024年中国拷贝型遥控器行业市场需求及增长情况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2025-2031年中国拷贝型遥控器行业市场需求预测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2019-2024年中国拷贝型遥控器行业利润及增长情况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**地区拷贝型遥控器市场规模及增长情况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**地区拷贝型遥控器行业市场需求情况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**地区拷贝型遥控器市场规模及增长情况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**地区拷贝型遥控器行业市场需求情况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2019-2024年中国拷贝型遥控器行业进口量及增速统计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2019-2024年中国拷贝型遥控器行业出口量及增速统计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拷贝型遥控器重点企业经营情况分析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2025年拷贝型遥控器市场前景分析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2025-2031年中国拷贝型遥控器市场需求预测</w:t>
      </w:r>
      <w:r>
        <w:rPr>
          <w:rFonts w:hint="eastAsia"/>
        </w:rPr>
        <w:br/>
      </w:r>
      <w:r>
        <w:rPr>
          <w:rFonts w:hint="eastAsia"/>
        </w:rPr>
        <w:t>　　图表 2025年拷贝型遥控器发展趋势预测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f7d67b05e44dd" w:history="1">
        <w:r>
          <w:rPr>
            <w:rStyle w:val="Hyperlink"/>
          </w:rPr>
          <w:t>2025-2031年全球与中国拷贝型遥控器行业研究分析及前景趋势预测报告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f7d67b05e44dd" w:history="1">
        <w:r>
          <w:rPr>
            <w:rStyle w:val="Hyperlink"/>
          </w:rPr>
          <w:t>https://www.20087.com/5/15/KaoBeiXingYaoKongQiFaZhanQuShiFenXi.html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433m遥控器对拷方法、拷贝型遥控器怎么使用、433型遥控器的配对步骤、拷贝型遥控器怎么配对、学习型遥控器、拷贝型遥控器出厂码、如何拷贝遥控器、拷贝型遥控器是怎么接收原遥控器数据的、拷贝遥控器和原厂遥控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62dc93e6c4d6d" w:history="1">
      <w:r>
        <w:rPr>
          <w:rStyle w:val="Hyperlink"/>
        </w:rPr>
        <w:t>2025-2031年全球与中国拷贝型遥控器行业研究分析及前景趋势预测报告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KaoBeiXingYaoKongQiFaZhanQuShiFenXi.html" TargetMode="External" Id="R7a4f7d67b05e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KaoBeiXingYaoKongQiFaZhanQuShiFenXi.html" TargetMode="External" Id="R60262dc93e6c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2024-10-31T23:44:00Z</dcterms:created>
  <dcterms:modified xsi:type="dcterms:W3CDTF">2024-11-01T00:44:00Z</dcterms:modified>
  <dc:subject>2025-2031年全球与中国拷贝型遥控器行业研究分析及前景趋势预测报告</dc:subject>
  <dc:title>2025-2031年全球与中国拷贝型遥控器行业研究分析及前景趋势预测报告</dc:title>
  <cp:keywords>2025-2031年全球与中国拷贝型遥控器行业研究分析及前景趋势预测报告</cp:keywords>
  <dc:description>2025-2031年全球与中国拷贝型遥控器行业研究分析及前景趋势预测报告</dc:description>
</cp:coreProperties>
</file>