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3556e5444832" w:history="1">
              <w:r>
                <w:rPr>
                  <w:rStyle w:val="Hyperlink"/>
                </w:rPr>
                <w:t>2025-2031年中国消毒毛巾行业市场调研与发展趋势预测报告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3556e5444832" w:history="1">
              <w:r>
                <w:rPr>
                  <w:rStyle w:val="Hyperlink"/>
                </w:rPr>
                <w:t>2025-2031年中国消毒毛巾行业市场调研与发展趋势预测报告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53556e5444832" w:history="1">
                <w:r>
                  <w:rPr>
                    <w:rStyle w:val="Hyperlink"/>
                  </w:rPr>
                  <w:t>https://www.20087.com/5/85/XiaoDuMaoJinFaZhanQuShi.html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毛巾是经过特殊处理，具有杀菌消毒功能的毛巾产品，广泛应用于医疗机构、公共浴室、健身房等场所。近年来，随着公众健康意识的提高和对抗菌消毒产品需求的增长，消毒毛巾市场迅速发展。目前，消毒毛巾不仅在杀菌效果方面有所提升，还注重材质的舒适性和耐用性，以满足不同使用环境的需求。此外，随着消费者对产品安全性的重视，消毒毛巾的生产更加注重环保和对人体无害。</w:t>
      </w:r>
      <w:r>
        <w:rPr>
          <w:rFonts w:hint="eastAsia"/>
        </w:rPr>
        <w:br/>
      </w:r>
      <w:r>
        <w:rPr>
          <w:rFonts w:hint="eastAsia"/>
        </w:rPr>
        <w:t>　　未来，消毒毛巾将更加注重功能性与环保性。一方面，随着生物技术的进步，消毒毛巾将采用更加高效的抗菌材料，提高杀菌效果的同时减少化学物质的使用。另一方面，随着可持续发展理念的推广，消毒毛巾将更多地采用可降解材料和环保工艺，减少对环境的影响。此外，随着消费者对个性化需求的增加，消毒毛巾将提供更多定制化选项，如图案设计、尺寸选择等，以满足不同用户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3556e5444832" w:history="1">
        <w:r>
          <w:rPr>
            <w:rStyle w:val="Hyperlink"/>
          </w:rPr>
          <w:t>2025-2031年中国消毒毛巾行业市场调研与发展趋势预测报告</w:t>
        </w:r>
      </w:hyperlink>
      <w:r>
        <w:rPr>
          <w:rFonts w:hint="eastAsia"/>
        </w:rPr>
        <w:t>》系统分析了消毒毛巾行业的市场规模、供需动态及竞争格局，重点评估了主要消毒毛巾企业的经营表现，并对消毒毛巾行业未来发展趋势进行了科学预测。报告结合消毒毛巾技术现状与SWOT分析，揭示了市场机遇与潜在风险。市场调研网发布的《</w:t>
      </w:r>
      <w:hyperlink r:id="Rba453556e5444832" w:history="1">
        <w:r>
          <w:rPr>
            <w:rStyle w:val="Hyperlink"/>
          </w:rPr>
          <w:t>2025-2031年中国消毒毛巾行业市场调研与发展趋势预测报告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消毒毛巾产品概述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消毒毛巾市场特点分析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消毒毛巾行业发展周期特征分析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2024-2025年中国消毒毛巾行业发展环境分析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中国消毒毛巾行业发展经济环境分析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中国消毒毛巾行业发展政策环境分析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一、消毒毛巾行业政策影响分析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二、相关消毒毛巾行业标准分析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2024-2025年全球消毒毛巾行业市场发展调研分析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全球消毒毛巾行业市场运行环境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全球消毒毛巾行业市场发展情况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一、全球消毒毛巾行业市场供给分析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二、全球消毒毛巾行业市场需求分析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三、全球消毒毛巾行业主要国家地区发展情况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2025-2031年全球消毒毛巾行业市场规模趋势预测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中国消毒毛巾行业市场供需现状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2024-2025年中国消毒毛巾市场现状</w:t>
      </w:r>
      <w:r>
        <w:rPr>
          <w:rFonts w:hint="eastAsia"/>
        </w:rPr>
        <w:br/>
      </w:r>
      <w:r>
        <w:rPr>
          <w:rFonts w:hint="eastAsia"/>
        </w:rPr>
        <w:t>　　第二节 中国消毒毛巾行业产量情况分析及预测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一、消毒毛巾总体产能规模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二、2019-2024年中国消毒毛巾产量统计</w:t>
      </w:r>
      <w:r>
        <w:rPr>
          <w:rFonts w:hint="eastAsia"/>
        </w:rPr>
        <w:br/>
      </w:r>
      <w:r>
        <w:rPr>
          <w:rFonts w:hint="eastAsia"/>
        </w:rPr>
        <w:t>　　　　三、消毒毛巾行业供给区域分布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四、2025-2031年中国消毒毛巾产量预测</w:t>
      </w:r>
      <w:r>
        <w:rPr>
          <w:rFonts w:hint="eastAsia"/>
        </w:rPr>
        <w:br/>
      </w:r>
      <w:r>
        <w:rPr>
          <w:rFonts w:hint="eastAsia"/>
        </w:rPr>
        <w:t>　　第三节 中国消毒毛巾市场需求分析及预测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一、2019-2024年中国消毒毛巾市场需求统计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二、中国消毒毛巾市场需求特点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三、2025-2031年中国消毒毛巾市场需求量预测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中国消毒毛巾行业现状调研分析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中国消毒毛巾行业发展现状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二、2024-2025年消毒毛巾行业需求市场现状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三、2024-2025年消毒毛巾市场需求层次分析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四、2024-2025年中国消毒毛巾市场走向分析</w:t>
      </w:r>
      <w:r>
        <w:rPr>
          <w:rFonts w:hint="eastAsia"/>
        </w:rPr>
        <w:br/>
      </w:r>
      <w:r>
        <w:rPr>
          <w:rFonts w:hint="eastAsia"/>
        </w:rPr>
        <w:t>　　第二节 中国消毒毛巾产品技术分析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一、2024-2025年消毒毛巾产品技术变化特点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二、2024-2025年消毒毛巾产品市场的新技术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三、2024-2025年消毒毛巾产品市场现状分析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中国消毒毛巾行业存在的问题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一、2024-2025年消毒毛巾产品市场存在的主要问题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二、2024-2025年国内消毒毛巾产品市场的三大瓶颈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三、2024-2025年消毒毛巾产品市场遭遇的规模难题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对中国消毒毛巾市场的分析及思考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一、消毒毛巾市场特点</w:t>
      </w:r>
      <w:r>
        <w:rPr>
          <w:rFonts w:hint="eastAsia"/>
        </w:rPr>
        <w:br/>
      </w:r>
      <w:r>
        <w:rPr>
          <w:rFonts w:hint="eastAsia"/>
        </w:rPr>
        <w:t>　　　　二、消毒毛巾市场分析</w:t>
      </w:r>
      <w:r>
        <w:rPr>
          <w:rFonts w:hint="eastAsia"/>
        </w:rPr>
        <w:br/>
      </w:r>
      <w:r>
        <w:rPr>
          <w:rFonts w:hint="eastAsia"/>
        </w:rPr>
        <w:t>　　　　三、消毒毛巾市场变化的方向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四、中国消毒毛巾行业发展的新思路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五、对中国消毒毛巾行业发展的思考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2019-2024年中国消毒毛巾产品市场进出口数据分析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2019-2024年中国消毒毛巾产品出口统计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2019-2024年中国消毒毛巾产品进口统计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2019-2024年中国消毒毛巾产品进出口价格对比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中国消毒毛巾主要进口来源地及出口目的地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消毒毛巾行业细分产品调研</w:t>
      </w:r>
      <w:r>
        <w:rPr>
          <w:rFonts w:hint="eastAsia"/>
        </w:rPr>
        <w:br/>
      </w:r>
      <w:r>
        <w:rPr>
          <w:rFonts w:hint="eastAsia"/>
        </w:rPr>
        <w:t>　　第一节 消毒毛巾细分产品结构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2019-2024年中国消毒毛巾行业竞争态势分析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2025年消毒毛巾行业集中度分析</w:t>
      </w:r>
      <w:r>
        <w:rPr>
          <w:rFonts w:hint="eastAsia"/>
        </w:rPr>
        <w:br/>
      </w:r>
      <w:r>
        <w:rPr>
          <w:rFonts w:hint="eastAsia"/>
        </w:rPr>
        <w:t>　　　　一、消毒毛巾市场集中度分析</w:t>
      </w:r>
      <w:r>
        <w:rPr>
          <w:rFonts w:hint="eastAsia"/>
        </w:rPr>
        <w:br/>
      </w:r>
      <w:r>
        <w:rPr>
          <w:rFonts w:hint="eastAsia"/>
        </w:rPr>
        <w:t>　　　　二、消毒毛巾企业分布区域集中度分析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三、消毒毛巾区域消费集中度分析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2019-2024年消毒毛巾主要企业竞争力分析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一、消毒毛巾行业竞争分析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二、中外消毒毛巾产品竞争分析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三、国内消毒毛巾行业重点企业发展动向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消毒毛巾行业上下游产业链发展情况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消毒毛巾上游产业发展分析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消毒毛巾下游产业发展分析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对中国消毒毛巾品牌的战略思考</w:t>
      </w:r>
      <w:r>
        <w:rPr>
          <w:rFonts w:hint="eastAsia"/>
        </w:rPr>
        <w:br/>
      </w:r>
      <w:r>
        <w:rPr>
          <w:rFonts w:hint="eastAsia"/>
        </w:rPr>
        <w:t>　　　　一、消毒毛巾实施品牌战略的意义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三、中国消毒毛巾企业的品牌战略</w:t>
      </w:r>
      <w:r>
        <w:rPr>
          <w:rFonts w:hint="eastAsia"/>
        </w:rPr>
        <w:br/>
      </w:r>
      <w:r>
        <w:rPr>
          <w:rFonts w:hint="eastAsia"/>
        </w:rPr>
        <w:t>　　　　四、消毒毛巾品牌战略管理的策略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消毒毛巾行业发展趋势及投资风险预警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2025年消毒毛巾市场前景分析</w:t>
      </w:r>
      <w:r>
        <w:rPr>
          <w:rFonts w:hint="eastAsia"/>
        </w:rPr>
        <w:br/>
      </w:r>
      <w:r>
        <w:rPr>
          <w:rFonts w:hint="eastAsia"/>
        </w:rPr>
        <w:t>　　第二节 2025年消毒毛巾行业发展趋势预测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五、2025年中国消毒毛巾行业发展面临的机遇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一、2025年消毒毛巾行业市场风险及控制策略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二、2025年消毒毛巾行业政策风险及控制策略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三、2025年消毒毛巾行业经营风险及控制策略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四、2025年消毒毛巾同业竞争风险及控制策略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五、2025年消毒毛巾行业其他风险及控制策略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消毒毛巾市场研究结论</w:t>
      </w:r>
      <w:r>
        <w:rPr>
          <w:rFonts w:hint="eastAsia"/>
        </w:rPr>
        <w:br/>
      </w:r>
      <w:r>
        <w:rPr>
          <w:rFonts w:hint="eastAsia"/>
        </w:rPr>
        <w:t>　　第二节 消毒毛巾子行业研究结论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[^中^智^林^]消毒毛巾市场发展建议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消毒毛巾行业类别</w:t>
      </w:r>
      <w:r>
        <w:rPr>
          <w:rFonts w:hint="eastAsia"/>
        </w:rPr>
        <w:br/>
      </w:r>
      <w:r>
        <w:rPr>
          <w:rFonts w:hint="eastAsia"/>
        </w:rPr>
        <w:t>　　图表 消毒毛巾行业产业链调研</w:t>
      </w:r>
      <w:r>
        <w:rPr>
          <w:rFonts w:hint="eastAsia"/>
        </w:rPr>
        <w:br/>
      </w:r>
      <w:r>
        <w:rPr>
          <w:rFonts w:hint="eastAsia"/>
        </w:rPr>
        <w:t>　　图表 消毒毛巾行业现状</w:t>
      </w:r>
      <w:r>
        <w:rPr>
          <w:rFonts w:hint="eastAsia"/>
        </w:rPr>
        <w:br/>
      </w:r>
      <w:r>
        <w:rPr>
          <w:rFonts w:hint="eastAsia"/>
        </w:rPr>
        <w:t>　　图表 消毒毛巾行业标准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2019-2024年中国消毒毛巾行业产量统计</w:t>
      </w:r>
      <w:r>
        <w:rPr>
          <w:rFonts w:hint="eastAsia"/>
        </w:rPr>
        <w:br/>
      </w:r>
      <w:r>
        <w:rPr>
          <w:rFonts w:hint="eastAsia"/>
        </w:rPr>
        <w:t>　　图表 消毒毛巾行业动态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2019-2024年中国消毒毛巾市场需求量</w:t>
      </w:r>
      <w:r>
        <w:rPr>
          <w:rFonts w:hint="eastAsia"/>
        </w:rPr>
        <w:br/>
      </w:r>
      <w:r>
        <w:rPr>
          <w:rFonts w:hint="eastAsia"/>
        </w:rPr>
        <w:t>　　图表 2024年中国消毒毛巾行业需求区域调研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2019-2024年中国消毒毛巾行情</w:t>
      </w:r>
      <w:r>
        <w:rPr>
          <w:rFonts w:hint="eastAsia"/>
        </w:rPr>
        <w:br/>
      </w:r>
      <w:r>
        <w:rPr>
          <w:rFonts w:hint="eastAsia"/>
        </w:rPr>
        <w:t>　　图表 2019-2024年中国消毒毛巾价格走势图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2019-2024年中国消毒毛巾进口统计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2019-2024年中国消毒毛巾出口统计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**地区消毒毛巾市场规模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</w:t>
      </w:r>
      <w:r>
        <w:rPr>
          <w:rFonts w:hint="eastAsia"/>
        </w:rPr>
        <w:br/>
      </w:r>
      <w:r>
        <w:rPr>
          <w:rFonts w:hint="eastAsia"/>
        </w:rPr>
        <w:t>　　图表 **地区消毒毛巾市场调研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**地区消毒毛巾市场规模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</w:t>
      </w:r>
      <w:r>
        <w:rPr>
          <w:rFonts w:hint="eastAsia"/>
        </w:rPr>
        <w:br/>
      </w:r>
      <w:r>
        <w:rPr>
          <w:rFonts w:hint="eastAsia"/>
        </w:rPr>
        <w:t>　　图表 **地区消毒毛巾市场调研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消毒毛巾行业竞争对手分析</w:t>
      </w:r>
      <w:r>
        <w:rPr>
          <w:rFonts w:hint="eastAsia"/>
        </w:rPr>
        <w:br/>
      </w:r>
      <w:r>
        <w:rPr>
          <w:rFonts w:hint="eastAsia"/>
        </w:rPr>
        <w:t>　　图表 消毒毛巾重点企业（一）基本信息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2025-2031年中国消毒毛巾行业市场规模预测</w:t>
      </w:r>
      <w:r>
        <w:rPr>
          <w:rFonts w:hint="eastAsia"/>
        </w:rPr>
        <w:br/>
      </w:r>
      <w:r>
        <w:rPr>
          <w:rFonts w:hint="eastAsia"/>
        </w:rPr>
        <w:t>　　图表 消毒毛巾行业准入条件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2025-2031年中国消毒毛巾市场前景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3556e5444832" w:history="1">
        <w:r>
          <w:rPr>
            <w:rStyle w:val="Hyperlink"/>
          </w:rPr>
          <w:t>2025-2031年中国消毒毛巾行业市场调研与发展趋势预测报告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53556e5444832" w:history="1">
        <w:r>
          <w:rPr>
            <w:rStyle w:val="Hyperlink"/>
          </w:rPr>
          <w:t>https://www.20087.com/5/85/XiaoDuMaoJinFaZhanQuShi.html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热点：毛巾可以用84消毒吗、消毒毛巾要浸湿么、消毒柜可以消毒毛巾吗、消毒毛巾配送、毛巾用什么消毒、消毒毛巾自动包装机、用过的毛巾怎么消毒、微波炉消毒毛巾、毛巾杀菌消毒的小妙招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db9bef4341b0" w:history="1">
      <w:r>
        <w:rPr>
          <w:rStyle w:val="Hyperlink"/>
        </w:rPr>
        <w:t>2025-2031年中国消毒毛巾行业市场调研与发展趋势预测报告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oDuMaoJinFaZhanQuShi.html" TargetMode="External" Id="Rba453556e544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oDuMaoJinFaZhanQuShi.html" TargetMode="External" Id="Rde5cdb9bef43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2024-09-05T01:42:00Z</dcterms:created>
  <dcterms:modified xsi:type="dcterms:W3CDTF">2024-09-05T02:42:00Z</dcterms:modified>
  <dc:subject>2025-2031年中国消毒毛巾行业市场调研与发展趋势预测报告</dc:subject>
  <dc:title>2025-2031年中国消毒毛巾行业市场调研与发展趋势预测报告</dc:title>
  <cp:keywords>2025-2031年中国消毒毛巾行业市场调研与发展趋势预测报告</cp:keywords>
  <dc:description>2025-2031年中国消毒毛巾行业市场调研与发展趋势预测报告</dc:description>
</cp:coreProperties>
</file>