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01b4c8c6d406f" w:history="1">
              <w:r>
                <w:rPr>
                  <w:rStyle w:val="Hyperlink"/>
                </w:rPr>
                <w:t>2025-2031年中国液压胶管行业市场调研与前景趋势预测报告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01b4c8c6d406f" w:history="1">
              <w:r>
                <w:rPr>
                  <w:rStyle w:val="Hyperlink"/>
                </w:rPr>
                <w:t>2025-2031年中国液压胶管行业市场调研与前景趋势预测报告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01b4c8c6d406f" w:history="1">
                <w:r>
                  <w:rPr>
                    <w:rStyle w:val="Hyperlink"/>
                  </w:rPr>
                  <w:t>https://www.20087.com/5/95/YeYaJiaoGuanFaZhanQuShiFenXi.html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作为液压系统中连接元件的关键部分，广泛应用于工程机械、农业机械、船舶、矿山机械等行业。随着材料科学的进步和制造工艺的优化，现代液压胶管在耐油性、耐磨性、耐温性和抗脉冲能力等方面取得了显著提升，有效延长了使用寿命并降低了系统的维护成本。此外，随着对系统效率和环保性能的更高要求，轻量化、低摩擦和低渗透的高性能液压胶管正在逐渐成为市场主流。</w:t>
      </w:r>
      <w:r>
        <w:rPr>
          <w:rFonts w:hint="eastAsia"/>
        </w:rPr>
        <w:br/>
      </w:r>
      <w:r>
        <w:rPr>
          <w:rFonts w:hint="eastAsia"/>
        </w:rPr>
        <w:t>　　未来的液压胶管将朝着更高强度、更轻量化和更环保的方向发展。新材料的开发，如增强型热塑性弹性体和高性能纤维，将被广泛应用，以提高胶管的承压能力和耐用性。同时，随着对节能减排的关注，胶管的生产过程将更加注重能效和废物循环利用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01b4c8c6d406f" w:history="1">
        <w:r>
          <w:rPr>
            <w:rStyle w:val="Hyperlink"/>
          </w:rPr>
          <w:t>2025-2031年中国液压胶管行业市场调研与前景趋势预测报告</w:t>
        </w:r>
      </w:hyperlink>
      <w:r>
        <w:rPr>
          <w:rFonts w:hint="eastAsia"/>
        </w:rPr>
        <w:t>》从市场规模、需求变化及价格动态等维度，系统解析了液压胶管行业的现状与发展趋势。报告深入分析了液压胶管产业链各环节，科学预测了市场前景与技术发展方向，同时聚焦液压胶管细分市场特点及重点企业的经营表现，揭示了液压胶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液压胶管行业界定</w:t>
      </w:r>
      <w:r>
        <w:rPr>
          <w:rFonts w:hint="eastAsia"/>
        </w:rPr>
        <w:br/>
      </w:r>
      <w:r>
        <w:rPr>
          <w:rFonts w:hint="eastAsia"/>
        </w:rPr>
        <w:t>　　第一节 液压胶管行业定义</w:t>
      </w:r>
      <w:r>
        <w:rPr>
          <w:rFonts w:hint="eastAsia"/>
        </w:rPr>
        <w:br/>
      </w:r>
      <w:r>
        <w:rPr>
          <w:rFonts w:hint="eastAsia"/>
        </w:rPr>
        <w:t>　　第二节 液压胶管行业特点分析</w:t>
      </w:r>
      <w:r>
        <w:rPr>
          <w:rFonts w:hint="eastAsia"/>
        </w:rPr>
        <w:br/>
      </w:r>
      <w:r>
        <w:rPr>
          <w:rFonts w:hint="eastAsia"/>
        </w:rPr>
        <w:t>　　第三节 液压胶管产业链分析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2025年全球液压胶管行业发展概况</w:t>
      </w:r>
      <w:r>
        <w:rPr>
          <w:rFonts w:hint="eastAsia"/>
        </w:rPr>
        <w:br/>
      </w:r>
      <w:r>
        <w:rPr>
          <w:rFonts w:hint="eastAsia"/>
        </w:rPr>
        <w:t>　　第二节 世界液压胶管行业发展走势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二、全球液压胶管行业市场分布情况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2024-2025年中国液压胶管行业发展环境分析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当前我国液压胶管技术发展现状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提高我国液压胶管技术的对策</w:t>
      </w:r>
      <w:r>
        <w:rPr>
          <w:rFonts w:hint="eastAsia"/>
        </w:rPr>
        <w:br/>
      </w:r>
      <w:r>
        <w:rPr>
          <w:rFonts w:hint="eastAsia"/>
        </w:rPr>
        <w:t>　　第四节 我国液压胶管研发、设计发展趋势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中国液压胶管发展现状调研</w:t>
      </w:r>
      <w:r>
        <w:rPr>
          <w:rFonts w:hint="eastAsia"/>
        </w:rPr>
        <w:br/>
      </w:r>
      <w:r>
        <w:rPr>
          <w:rFonts w:hint="eastAsia"/>
        </w:rPr>
        <w:t>　　第一节 中国液压胶管市场现状分析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一、液压胶管总体产能规模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三、2020-2025年中国液压胶管产量统计</w:t>
      </w:r>
      <w:r>
        <w:rPr>
          <w:rFonts w:hint="eastAsia"/>
        </w:rPr>
        <w:br/>
      </w:r>
      <w:r>
        <w:rPr>
          <w:rFonts w:hint="eastAsia"/>
        </w:rPr>
        <w:t>　　　　二、液压胶管生产区域分布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三、2025-2031年中国液压胶管产量预测分析</w:t>
      </w:r>
      <w:r>
        <w:rPr>
          <w:rFonts w:hint="eastAsia"/>
        </w:rPr>
        <w:br/>
      </w:r>
      <w:r>
        <w:rPr>
          <w:rFonts w:hint="eastAsia"/>
        </w:rPr>
        <w:t>　　第三节 中国液压胶管市场需求分析及预测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一、中国液压胶管市场需求特点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一、2020-2025年中国液压胶管行业进口分析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液压胶管行业竞争格局分析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液压胶管行业集中度分析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一、液压胶管市场集中度分析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二、液压胶管企业集中度分析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三、液压胶管区域集中度分析</w:t>
      </w:r>
      <w:r>
        <w:rPr>
          <w:rFonts w:hint="eastAsia"/>
        </w:rPr>
        <w:br/>
      </w:r>
      <w:r>
        <w:rPr>
          <w:rFonts w:hint="eastAsia"/>
        </w:rPr>
        <w:t>　　第二节 液压胶管行业主要企业竞争力分析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二、2025年中外液压胶管产品竞争分析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对我国液压胶管品牌的战略思考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三、我国液压胶管企业的品牌战略</w:t>
      </w:r>
      <w:r>
        <w:rPr>
          <w:rFonts w:hint="eastAsia"/>
        </w:rPr>
        <w:br/>
      </w:r>
      <w:r>
        <w:rPr>
          <w:rFonts w:hint="eastAsia"/>
        </w:rPr>
        <w:t>　　　　四、液压胶管品牌战略管理的策略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液压胶管行业研究结论</w:t>
      </w:r>
      <w:r>
        <w:rPr>
          <w:rFonts w:hint="eastAsia"/>
        </w:rPr>
        <w:br/>
      </w:r>
      <w:r>
        <w:rPr>
          <w:rFonts w:hint="eastAsia"/>
        </w:rPr>
        <w:t>　　第二节 液压胶管行业投资价值评估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[.中.智.林]液压胶管行业投资建议</w:t>
      </w:r>
      <w:r>
        <w:rPr>
          <w:rFonts w:hint="eastAsia"/>
        </w:rPr>
        <w:br/>
      </w:r>
      <w:r>
        <w:rPr>
          <w:rFonts w:hint="eastAsia"/>
        </w:rPr>
        <w:t>　　　　一、液压胶管行业投资策略建议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二、液压胶管行业投资方向建议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三、液压胶管行业投资方式建议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液压胶管行业历程</w:t>
      </w:r>
      <w:r>
        <w:rPr>
          <w:rFonts w:hint="eastAsia"/>
        </w:rPr>
        <w:br/>
      </w:r>
      <w:r>
        <w:rPr>
          <w:rFonts w:hint="eastAsia"/>
        </w:rPr>
        <w:t>　　图表 液压胶管行业生命周期</w:t>
      </w:r>
      <w:r>
        <w:rPr>
          <w:rFonts w:hint="eastAsia"/>
        </w:rPr>
        <w:br/>
      </w:r>
      <w:r>
        <w:rPr>
          <w:rFonts w:hint="eastAsia"/>
        </w:rPr>
        <w:t>　　图表 液压胶管行业产业链分析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2020-2025年中国液压胶管进口数量分析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2020-2025年中国液压胶管进口金额分析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2020-2025年中国液压胶管出口数量分析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2025年中国液压胶管进口国家及地区分析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液压胶管企业信息</w:t>
      </w:r>
      <w:r>
        <w:rPr>
          <w:rFonts w:hint="eastAsia"/>
        </w:rPr>
        <w:br/>
      </w:r>
      <w:r>
        <w:rPr>
          <w:rFonts w:hint="eastAsia"/>
        </w:rPr>
        <w:t>　　图表 液压胶管企业经营情况分析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01b4c8c6d406f" w:history="1">
        <w:r>
          <w:rPr>
            <w:rStyle w:val="Hyperlink"/>
          </w:rPr>
          <w:t>2025-2031年中国液压胶管行业市场调研与前景趋势预测报告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01b4c8c6d406f" w:history="1">
        <w:r>
          <w:rPr>
            <w:rStyle w:val="Hyperlink"/>
          </w:rPr>
          <w:t>https://www.20087.com/5/95/YeYaJiaoGuanFaZhanQuShiFenXi.html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接头规格型号一览表、液压胶管接头规格型号详解、液压油缸、液压胶管厂家排名、液压胶管结构示意图、液压胶管接头厂、液压胶管扣压时咋掌握、液压胶管接头规格型号一览表、液压胶管总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dc9c4a1d24753" w:history="1">
      <w:r>
        <w:rPr>
          <w:rStyle w:val="Hyperlink"/>
        </w:rPr>
        <w:t>2025-2031年中国液压胶管行业市场调研与前景趋势预测报告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YaJiaoGuanFaZhanQuShiFenXi.html" TargetMode="External" Id="Rfc801b4c8c6d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YaJiaoGuanFaZhanQuShiFenXi.html" TargetMode="External" Id="R132dc9c4a1d2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2025-01-15T04:40:00Z</dcterms:created>
  <dcterms:modified xsi:type="dcterms:W3CDTF">2025-01-15T05:40:00Z</dcterms:modified>
  <dc:subject>2025-2031年中国液压胶管行业市场调研与前景趋势预测报告</dc:subject>
  <dc:title>2025-2031年中国液压胶管行业市场调研与前景趋势预测报告</dc:title>
  <cp:keywords>2025-2031年中国液压胶管行业市场调研与前景趋势预测报告</cp:keywords>
  <dc:description>2025-2031年中国液压胶管行业市场调研与前景趋势预测报告</dc:description>
</cp:coreProperties>
</file>