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71728449ca4857" w:history="1">
              <w:r>
                <w:rPr>
                  <w:rStyle w:val="Hyperlink"/>
                </w:rPr>
                <w:t>2022-2028年全球与中国玻化砖市场现状深度调研与发展趋势分析报告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71728449ca4857" w:history="1">
              <w:r>
                <w:rPr>
                  <w:rStyle w:val="Hyperlink"/>
                </w:rPr>
                <w:t>2022-2028年全球与中国玻化砖市场现状深度调研与发展趋势分析报告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2659555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b71728449ca4857" w:history="1">
                <w:r>
                  <w:rPr>
                    <w:rStyle w:val="Hyperlink"/>
                  </w:rPr>
                  <w:t>https://www.20087.com/5/55/BoHuaZhuanFaZhanQuShiFenXi.html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化砖是一种用于室内地面和墙面装饰的高档瓷砖，在近年来随着建筑装饰材料市场的增长而受到市场的关注。随着陶瓷技术和设计技术的进步，新型玻化砖不仅提高了耐磨性和美观度，还能够满足不同装饰风格的需求。此外，随着环保法规的趋严，生产商开始采用更加环保的生产方式，减少了对环境的影响。</w:t>
      </w:r>
      <w:r>
        <w:rPr>
          <w:rFonts w:hint="eastAsia"/>
        </w:rPr>
        <w:br/>
      </w:r>
      <w:r>
        <w:rPr>
          <w:rFonts w:hint="eastAsia"/>
        </w:rPr>
        <w:t>　　预计未来玻化砖市场将持续增长。一方面，随着消费者对高品质建材的需求增加和技术的进步，对高质量、设计独特的玻化砖需求将持续增加。另一方面，随着新材料技术的发展，玻化砖将具备更高的性能指标，如更好的抗污性、更高的耐磨性等。此外，随着可持续发展理念的推广，环保型玻化砖将成为市场主流。不过，如何提高产品的性价比，以及如何应对市场竞争加剧，将是行业面临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71728449ca4857" w:history="1">
        <w:r>
          <w:rPr>
            <w:rStyle w:val="Hyperlink"/>
          </w:rPr>
          <w:t>2022-2028年全球与中国玻化砖市场现状深度调研与发展趋势分析报告</w:t>
        </w:r>
      </w:hyperlink>
      <w:r>
        <w:rPr>
          <w:rFonts w:hint="eastAsia"/>
        </w:rPr>
        <w:t>》通过严谨的内容、翔实的分析、权威的数据和直观的图表，全面解析了玻化砖行业的市场规模、需求变化、价格波动以及产业链构成。玻化砖报告深入剖析了当前市场现状，科学预测了未来玻化砖市场前景与发展趋势，特别关注了玻化砖细分市场的机会与挑战。同时，对玻化砖重点企业的竞争地位、品牌影响力和市场集中度进行了全面评估。玻化砖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玻化砖行业简介</w:t>
      </w:r>
      <w:r>
        <w:rPr>
          <w:rFonts w:hint="eastAsia"/>
        </w:rPr>
        <w:br/>
      </w:r>
      <w:r>
        <w:rPr>
          <w:rFonts w:hint="eastAsia"/>
        </w:rPr>
        <w:t>　　　　1.1.1 玻化砖行业界定及分类</w:t>
      </w:r>
      <w:r>
        <w:rPr>
          <w:rFonts w:hint="eastAsia"/>
        </w:rPr>
        <w:br/>
      </w:r>
      <w:r>
        <w:rPr>
          <w:rFonts w:hint="eastAsia"/>
        </w:rPr>
        <w:t>　　　　1.1.2 玻化砖行业特征</w:t>
      </w:r>
      <w:r>
        <w:rPr>
          <w:rFonts w:hint="eastAsia"/>
        </w:rPr>
        <w:br/>
      </w:r>
      <w:r>
        <w:rPr>
          <w:rFonts w:hint="eastAsia"/>
        </w:rPr>
        <w:t>　　1.2 玻化砖产品主要分类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不同种类玻化砖价格走势（2017-2021年）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墙砖</w:t>
      </w:r>
      <w:r>
        <w:rPr>
          <w:rFonts w:hint="eastAsia"/>
        </w:rPr>
        <w:br/>
      </w:r>
      <w:r>
        <w:rPr>
          <w:rFonts w:hint="eastAsia"/>
        </w:rPr>
        <w:t>　　　　1.2.3 地板瓷砖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玻化砖主要应用领域分析</w:t>
      </w:r>
      <w:r>
        <w:rPr>
          <w:rFonts w:hint="eastAsia"/>
        </w:rPr>
        <w:br/>
      </w:r>
      <w:r>
        <w:rPr>
          <w:rFonts w:hint="eastAsia"/>
        </w:rPr>
        <w:t>　　　　1.3.1 商业</w:t>
      </w:r>
      <w:r>
        <w:rPr>
          <w:rFonts w:hint="eastAsia"/>
        </w:rPr>
        <w:br/>
      </w:r>
      <w:r>
        <w:rPr>
          <w:rFonts w:hint="eastAsia"/>
        </w:rPr>
        <w:t>　　　　1.3.2 住宅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全球玻化砖供需现状及预测（2017-2021年）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全球玻化砖产能、产量、产能利用率及发展趋势（2017-2021年）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全球玻化砖产量、表观消费量及发展趋势（2017-2021年）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全球玻化砖产量、市场需求量及发展趋势（2017-2021年）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中国玻化砖供需现状及预测（2017-2021年）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中国玻化砖产能、产量、产能利用率及发展趋势（2017-2021年）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中国玻化砖产量、表观消费量及发展趋势（2017-2021年）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中国玻化砖产量、市场需求量及发展趋势（2017-2021年）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玻化砖中国及欧美日等行业政策分析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全球与中国主要厂商玻化砖产量、产值及竞争分析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全球市场玻化砖主要厂商2021和2022年产量、产值及市场份额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全球市场玻化砖主要厂商2021和2022年产量列表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全球市场玻化砖主要厂商2021和2022年产值列表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全球市场玻化砖主要厂商2021和2022年产品价格列表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中国市场玻化砖主要厂商2021和2022年产量、产值及市场份额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中国市场玻化砖主要厂商2021和2022年产量列表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中国市场玻化砖主要厂商2021和2022年产值列表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玻化砖厂商产地分布及商业化日期</w:t>
      </w:r>
      <w:r>
        <w:rPr>
          <w:rFonts w:hint="eastAsia"/>
        </w:rPr>
        <w:br/>
      </w:r>
      <w:r>
        <w:rPr>
          <w:rFonts w:hint="eastAsia"/>
        </w:rPr>
        <w:t>　　2.4 玻化砖行业集中度、竞争程度分析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玻化砖行业集中度分析</w:t>
      </w:r>
      <w:r>
        <w:rPr>
          <w:rFonts w:hint="eastAsia"/>
        </w:rPr>
        <w:br/>
      </w:r>
      <w:r>
        <w:rPr>
          <w:rFonts w:hint="eastAsia"/>
        </w:rPr>
        <w:t>　　　　2.4.2 玻化砖行业竞争程度分析</w:t>
      </w:r>
      <w:r>
        <w:rPr>
          <w:rFonts w:hint="eastAsia"/>
        </w:rPr>
        <w:br/>
      </w:r>
      <w:r>
        <w:rPr>
          <w:rFonts w:hint="eastAsia"/>
        </w:rPr>
        <w:t>　　2.5 玻化砖全球领先企业SWOT分析</w:t>
      </w:r>
      <w:r>
        <w:rPr>
          <w:rFonts w:hint="eastAsia"/>
        </w:rPr>
        <w:br/>
      </w:r>
      <w:r>
        <w:rPr>
          <w:rFonts w:hint="eastAsia"/>
        </w:rPr>
        <w:t>　　2.6 玻化砖中国企业SWOT分析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从生产角度分析全球主要地区玻化砖产量、产值、市场份额、增长率及发展趋势（2017-2021年）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全球主要地区玻化砖产量、产值及市场份额（2017-2021年）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全球主要地区玻化砖产量及市场份额（2017-2021年）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全球主要地区玻化砖产值及市场份额（2017-2021年）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北美市场玻化砖2017-2021年产量、产值及增长率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欧洲市场玻化砖2017-2021年产量、产值及增长率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日本市场玻化砖2017-2021年产量、产值及增长率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东南亚市场玻化砖2017-2021年产量、产值及增长率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印度市场玻化砖2017-2021年产量、产值及增长率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中国市场玻化砖2017-2021年产量、产值及增长率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从消费角度分析全球主要地区玻化砖消费量、市场份额及发展趋势（2017-2021年）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全球主要地区玻化砖消费量、市场份额及发展预测（2017-2021年）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中国市场玻化砖2017-2021年消费量、增长率及发展预测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北美市场玻化砖2017-2021年消费量、增长率及发展预测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欧洲市场玻化砖2017-2021年消费量、增长率及发展预测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日本市场玻化砖2017-2021年消费量、增长率及发展预测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东南亚市场玻化砖2017-2021年消费量、增长率及发展预测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印度市场玻化砖2017-2021年消费量、增长率及发展预测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全球与中国玻化砖主要生产商分析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重点企业（1）玻化砖产品规格、参数、特点及价格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重点企业（1）玻化砖产品规格、参数及特点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重点企业（1）玻化砖产品规格及价格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重点企业（1）玻化砖产能、产量、产值、价格及毛利率（2017-2021年）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重点企业（2）玻化砖产品规格、参数、特点及价格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重点企业（2）玻化砖产品规格、参数及特点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重点企业（2）玻化砖产品规格及价格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重点企业（2）玻化砖产能、产量、产值、价格及毛利率（2017-2021年）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重点企业（3）玻化砖产品规格、参数、特点及价格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重点企业（3）玻化砖产品规格、参数及特点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重点企业（3）玻化砖产品规格及价格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重点企业（3）玻化砖产能、产量、产值、价格及毛利率（2017-2021年）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重点企业（4）玻化砖产品规格、参数、特点及价格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重点企业（4）玻化砖产品规格、参数及特点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重点企业（4）玻化砖产品规格及价格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重点企业（4）玻化砖产能、产量、产值、价格及毛利率（2017-2021年）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重点企业（5）玻化砖产品规格、参数、特点及价格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重点企业（5）玻化砖产品规格、参数及特点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重点企业（5）玻化砖产品规格及价格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重点企业（5）玻化砖产能、产量、产值、价格及毛利率（2017-2021年）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重点企业（6）玻化砖产品规格、参数、特点及价格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重点企业（6）玻化砖产品规格、参数及特点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重点企业（6）玻化砖产品规格及价格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重点企业（6）玻化砖产能、产量、产值、价格及毛利率（2017-2021年）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重点企业（7）玻化砖产品规格、参数、特点及价格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重点企业（7）玻化砖产品规格、参数及特点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重点企业（7）玻化砖产品规格及价格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重点企业（7）玻化砖产能、产量、产值、价格及毛利率（2017-2021年）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重点企业（8）玻化砖产品规格、参数、特点及价格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重点企业（8）玻化砖产品规格、参数及特点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重点企业（8）玻化砖产品规格及价格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重点企业（8）玻化砖产能、产量、产值、价格及毛利率（2017-2021年）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重点企业（9）玻化砖产品规格、参数、特点及价格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重点企业（9）玻化砖产品规格、参数及特点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重点企业（9）玻化砖产品规格及价格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重点企业（9）玻化砖产能、产量、产值、价格及毛利率（2017-2021年）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重点企业（10）玻化砖产品规格、参数、特点及价格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重点企业（10）玻化砖产品规格、参数及特点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重点企业（10）玻化砖产品规格及价格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重点企业（10）玻化砖产能、产量、产值、价格及毛利率（2017-2021年）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不同类型玻化砖产量、价格、产值及市场份额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全球市场不同类型玻化砖产量、产值及市场份额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全球市场玻化砖不同类型玻化砖产量及市场份额（2017-2021年）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全球市场不同类型玻化砖产值、市场份额（2017-2021年）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全球市场不同类型玻化砖价格走势（2017-2021年）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中国市场玻化砖主要分类产量、产值及市场份额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中国市场玻化砖主要分类产量及市场份额及（2017-2021年）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中国市场玻化砖主要分类产值、市场份额（2017-2021年）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中国市场玻化砖主要分类价格走势（2017-2021年）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玻化砖上游原料及下游主要应用领域分析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玻化砖产业链分析</w:t>
      </w:r>
      <w:r>
        <w:rPr>
          <w:rFonts w:hint="eastAsia"/>
        </w:rPr>
        <w:br/>
      </w:r>
      <w:r>
        <w:rPr>
          <w:rFonts w:hint="eastAsia"/>
        </w:rPr>
        <w:t>　　7.2 玻化砖产业上游供应分析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全球市场玻化砖下游主要应用领域消费量、市场份额及增长率（2017-2021年）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中国市场玻化砖主要应用领域消费量、市场份额及增长率（2017-2021年）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中国市场玻化砖产量、消费量、进出口分析及未来趋势（2017-2021年）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中国市场玻化砖产量、消费量、进出口分析及未来趋势（2017-2021年）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中国市场玻化砖进出口贸易趋势</w:t>
      </w:r>
      <w:r>
        <w:rPr>
          <w:rFonts w:hint="eastAsia"/>
        </w:rPr>
        <w:br/>
      </w:r>
      <w:r>
        <w:rPr>
          <w:rFonts w:hint="eastAsia"/>
        </w:rPr>
        <w:t>　　8.3 中国市场玻化砖主要进口来源</w:t>
      </w:r>
      <w:r>
        <w:rPr>
          <w:rFonts w:hint="eastAsia"/>
        </w:rPr>
        <w:br/>
      </w:r>
      <w:r>
        <w:rPr>
          <w:rFonts w:hint="eastAsia"/>
        </w:rPr>
        <w:t>　　8.4 中国市场玻化砖主要出口目的地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中国市场玻化砖主要地区分布</w:t>
      </w:r>
      <w:r>
        <w:rPr>
          <w:rFonts w:hint="eastAsia"/>
        </w:rPr>
        <w:br/>
      </w:r>
      <w:r>
        <w:rPr>
          <w:rFonts w:hint="eastAsia"/>
        </w:rPr>
        <w:t>　　9.1 中国玻化砖生产地区分布</w:t>
      </w:r>
      <w:r>
        <w:rPr>
          <w:rFonts w:hint="eastAsia"/>
        </w:rPr>
        <w:br/>
      </w:r>
      <w:r>
        <w:rPr>
          <w:rFonts w:hint="eastAsia"/>
        </w:rPr>
        <w:t>　　9.2 中国玻化砖消费地区分布</w:t>
      </w:r>
      <w:r>
        <w:rPr>
          <w:rFonts w:hint="eastAsia"/>
        </w:rPr>
        <w:br/>
      </w:r>
      <w:r>
        <w:rPr>
          <w:rFonts w:hint="eastAsia"/>
        </w:rPr>
        <w:t>　　9.3 中国玻化砖市场集中度及发展趋势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玻化砖技术及相关行业技术发展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中智:林:：玻化砖销售渠道分析及建议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国内市场玻化砖销售渠道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国内市场玻化砖未来销售模式及销售渠道的趋势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企业海外玻化砖销售渠道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欧美日等地区玻化砖销售渠道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欧美日等地区玻化砖未来销售模式及销售渠道的趋势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玻化砖销售/营销策略建议</w:t>
      </w:r>
      <w:r>
        <w:rPr>
          <w:rFonts w:hint="eastAsia"/>
        </w:rPr>
        <w:br/>
      </w:r>
      <w:r>
        <w:rPr>
          <w:rFonts w:hint="eastAsia"/>
        </w:rPr>
        <w:t>　　　　12.3.1 玻化砖产品市场定位及目标消费者分析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玻化砖产品图片</w:t>
      </w:r>
      <w:r>
        <w:rPr>
          <w:rFonts w:hint="eastAsia"/>
        </w:rPr>
        <w:br/>
      </w:r>
      <w:r>
        <w:rPr>
          <w:rFonts w:hint="eastAsia"/>
        </w:rPr>
        <w:t>　　表 玻化砖产品分类</w:t>
      </w:r>
      <w:r>
        <w:rPr>
          <w:rFonts w:hint="eastAsia"/>
        </w:rPr>
        <w:br/>
      </w:r>
      <w:r>
        <w:rPr>
          <w:rFonts w:hint="eastAsia"/>
        </w:rPr>
        <w:t>　　图 2022年全球不同种类玻化砖产量市场份额</w:t>
      </w:r>
      <w:r>
        <w:rPr>
          <w:rFonts w:hint="eastAsia"/>
        </w:rPr>
        <w:br/>
      </w:r>
      <w:r>
        <w:rPr>
          <w:rFonts w:hint="eastAsia"/>
        </w:rPr>
        <w:t>　　表 不同种类玻化砖价格列表及趋势（2017-2021年）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墙砖产品图片</w:t>
      </w:r>
      <w:r>
        <w:rPr>
          <w:rFonts w:hint="eastAsia"/>
        </w:rPr>
        <w:br/>
      </w:r>
      <w:r>
        <w:rPr>
          <w:rFonts w:hint="eastAsia"/>
        </w:rPr>
        <w:t>　　图 地板瓷砖产品图片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玻化砖主要应用领域表</w:t>
      </w:r>
      <w:r>
        <w:rPr>
          <w:rFonts w:hint="eastAsia"/>
        </w:rPr>
        <w:br/>
      </w:r>
      <w:r>
        <w:rPr>
          <w:rFonts w:hint="eastAsia"/>
        </w:rPr>
        <w:t>　　图 全球2021年玻化砖不同应用领域消费量市场份额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全球市场玻化砖产量（万个）及增长率（2017-2021年）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全球市场玻化砖产值（万元）及增长率（2017-2021年）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中国市场玻化砖产量（万个）、增长率及发展趋势（2017-2021年）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中国市场玻化砖产值（万元）、增长率及未来发展趋势（2017-2021年）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全球玻化砖产能（万个）、产量（万个）、产能利用率及发展趋势（2017-2021年）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全球玻化砖产量（万个）、表观消费量及发展趋势（2017-2021年）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全球玻化砖产量（万个）、市场需求量及发展趋势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中国玻化砖产能（万个）、产量（万个）、产能利用率及发展趋势（2017-2021年）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中国玻化砖产量（万个）、表观消费量及发展趋势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中国玻化砖产量（万个）、市场需求量及发展趋势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全球市场玻化砖主要厂商2021和2022年产量（万个）列表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全球市场玻化砖主要厂商2021和2022年产量市场份额列表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全球市场玻化砖主要厂商2021年产量市场份额列表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全球市场玻化砖主要厂商2021和2022年产值（万元）列表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全球市场玻化砖主要厂商2021和2022年产值市场份额列表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全球市场玻化砖主要厂商2021年产值市场份额列表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全球市场玻化砖主要厂商2021和2022年产品价格列表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中国市场玻化砖主要厂商2021和2022年产量（万个）列表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中国市场玻化砖主要厂商2021和2022年产量市场份额列表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中国市场玻化砖主要厂商2021年产量市场份额列表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中国市场玻化砖主要厂商2021和2022年产值（万元）列表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中国市场玻化砖主要厂商2021和2022年产值市场份额列表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中国市场玻化砖主要厂商2021年产值市场份额列表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玻化砖厂商产地分布及商业化日期</w:t>
      </w:r>
      <w:r>
        <w:rPr>
          <w:rFonts w:hint="eastAsia"/>
        </w:rPr>
        <w:br/>
      </w:r>
      <w:r>
        <w:rPr>
          <w:rFonts w:hint="eastAsia"/>
        </w:rPr>
        <w:t>　　图 玻化砖全球领先企业SWOT分析</w:t>
      </w:r>
      <w:r>
        <w:rPr>
          <w:rFonts w:hint="eastAsia"/>
        </w:rPr>
        <w:br/>
      </w:r>
      <w:r>
        <w:rPr>
          <w:rFonts w:hint="eastAsia"/>
        </w:rPr>
        <w:t>　　表 玻化砖中国企业SWOT分析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全球主要地区玻化砖2017-2021年产量（万个）列表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全球主要地区玻化砖2017-2021年产量市场份额列表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全球主要地区玻化砖2017年产量市场份额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全球主要地区玻化砖2017-2021年产值（万元）列表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全球主要地区玻化砖2017-2021年产值市场份额列表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全球主要地区玻化砖2018年产值市场份额</w:t>
      </w:r>
      <w:r>
        <w:rPr>
          <w:rFonts w:hint="eastAsia"/>
        </w:rPr>
        <w:br/>
      </w:r>
      <w:r>
        <w:rPr>
          <w:rFonts w:hint="eastAsia"/>
        </w:rPr>
        <w:t>　　图 北美市场玻化砖2017-2021年产量（万个）及增长率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北美市场玻化砖2017-2021年产值（万元）及增长率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欧洲市场玻化砖2017-2021年产量（万个）及增长率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欧洲市场玻化砖2017-2021年产值（万元）及增长率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日本市场玻化砖2017-2021年产量（万个）及增长率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日本市场玻化砖2017-2021年产值（万元）及增长率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东南亚市场玻化砖2017-2021年产量（万个）及增长率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东南亚市场玻化砖2017-2021年产值（万元）及增长率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印度市场玻化砖2017-2021年产量（万个）及增长率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印度市场玻化砖2017-2021年产值（万元）及增长率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中国市场玻化砖2017-2021年产量（万个）及增长率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中国市场玻化砖2017-2021年产值（万元）及增长率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全球主要地区玻化砖2017-2021年消费量（万个）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全球主要地区玻化砖2017-2021年消费量市场份额列表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全球主要地区玻化砖2018年消费量市场份额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中国市场玻化砖2017-2021年消费量（万个）、增长率及发展预测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北美市场玻化砖2017-2021年消费量（万个）、增长率及发展预测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欧洲市场玻化砖2017-2021年消费量（万个）、增长率及发展预测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日本市场玻化砖2017-2021年消费量（万个）、增长率及发展预测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东南亚市场玻化砖2017-2021年消费量（万个）、增长率及发展预测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印度市场玻化砖2017-2021年消费量（万个）、增长率及发展预测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重点企业（1）玻化砖产品规格、参数、特点及价格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重点企业（1）玻化砖产品规格及价格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重点企业（1）玻化砖产能（万个）、产量（万个）、产值（万元）、价格及毛利率（2017-2021年）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重点企业（1）玻化砖产量全球市场份额（2020年）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重点企业（1）玻化砖产量全球市场份额（2021年）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重点企业（2）玻化砖产品规格、参数、特点及价格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重点企业（2）玻化砖产品规格及价格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重点企业（2）玻化砖产能（万个）、产量（万个）、产值（万元）、价格及毛利率（2017-2021年）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重点企业（2）玻化砖产量全球市场份额（2020年）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重点企业（2）玻化砖产量全球市场份额（2021年）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重点企业（3）玻化砖产品规格、参数、特点及价格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重点企业（3）玻化砖产品规格及价格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重点企业（3）玻化砖产能（万个）、产量（万个）、产值（万元）、价格及毛利率（2017-2021年）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重点企业（3）玻化砖产量全球市场份额（2020年）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重点企业（3）玻化砖产量全球市场份额（2021年）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重点企业（4）玻化砖产品规格、参数、特点及价格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重点企业（4）玻化砖产品规格及价格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重点企业（4）玻化砖产能（万个）、产量（万个）、产值（万元）、价格及毛利率（2017-2021年）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重点企业（4）玻化砖产量全球市场份额（2020年）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重点企业（4）玻化砖产量全球市场份额（2021年）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重点企业（5）玻化砖产品规格、参数、特点及价格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重点企业（5）玻化砖产品规格及价格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重点企业（5）玻化砖产能（万个）、产量（万个）、产值（万元）、价格及毛利率（2017-2021年）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重点企业（5）玻化砖产量全球市场份额（2020年）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重点企业（5）玻化砖产量全球市场份额（2021年）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重点企业（6）玻化砖产品规格、参数、特点及价格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重点企业（6）玻化砖产品规格及价格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重点企业（6）玻化砖产能（万个）、产量（万个）、产值（万元）、价格及毛利率（2017-2021年）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重点企业（6）玻化砖产量全球市场份额（2020年）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重点企业（6）玻化砖产量全球市场份额（2021年）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重点企业（7）玻化砖产品规格、参数、特点及价格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重点企业（7）玻化砖产品规格及价格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重点企业（7）玻化砖产能（万个）、产量（万个）、产值（万元）、价格及毛利率（2017-2021年）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重点企业（7）玻化砖产量全球市场份额（2020年）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重点企业（7）玻化砖产量全球市场份额（2021年）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重点企业（8）玻化砖产品规格、参数、特点及价格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重点企业（8）玻化砖产品规格及价格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重点企业（8）玻化砖产能（万个）、产量（万个）、产值（万元）、价格及毛利率（2017-2021年）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重点企业（8）玻化砖产量全球市场份额（2020年）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重点企业（8）玻化砖产量全球市场份额（2021年）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重点企业（9）玻化砖产品规格、参数、特点及价格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重点企业（9）玻化砖产品规格及价格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重点企业（9）玻化砖产能（万个）、产量（万个）、产值（万元）、价格及毛利率（2017-2021年）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重点企业（9）玻化砖产量全球市场份额（2020年）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重点企业（9）玻化砖产量全球市场份额（2021年）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重点企业（10）玻化砖产品规格、参数、特点及价格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重点企业（10）玻化砖产品规格及价格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重点企业（10）玻化砖产能（万个）、产量（万个）、产值（万元）、价格及毛利率（2017-2021年）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重点企业（10）玻化砖产量全球市场份额（2020年）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重点企业（10）玻化砖产量全球市场份额（2021年）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重点企业（17）介绍</w:t>
      </w:r>
      <w:r>
        <w:rPr>
          <w:rFonts w:hint="eastAsia"/>
        </w:rPr>
        <w:br/>
      </w:r>
      <w:r>
        <w:rPr>
          <w:rFonts w:hint="eastAsia"/>
        </w:rPr>
        <w:t>　　表 重点企业（18）介绍</w:t>
      </w:r>
      <w:r>
        <w:rPr>
          <w:rFonts w:hint="eastAsia"/>
        </w:rPr>
        <w:br/>
      </w:r>
      <w:r>
        <w:rPr>
          <w:rFonts w:hint="eastAsia"/>
        </w:rPr>
        <w:t>　　表 重点企业（19）介绍</w:t>
      </w:r>
      <w:r>
        <w:rPr>
          <w:rFonts w:hint="eastAsia"/>
        </w:rPr>
        <w:br/>
      </w:r>
      <w:r>
        <w:rPr>
          <w:rFonts w:hint="eastAsia"/>
        </w:rPr>
        <w:t>　　表 重点企业（20）介绍</w:t>
      </w:r>
      <w:r>
        <w:rPr>
          <w:rFonts w:hint="eastAsia"/>
        </w:rPr>
        <w:br/>
      </w:r>
      <w:r>
        <w:rPr>
          <w:rFonts w:hint="eastAsia"/>
        </w:rPr>
        <w:t>　　表 全球市场不同类型玻化砖产量（万个）（2017-2021年）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全球市场不同类型玻化砖产量市场份额（2017-2021年）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全球市场不同类型玻化砖产值（万元）（2017-2021年）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全球市场不同类型玻化砖产值市场份额（2017-2021年）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全球市场不同类型玻化砖价格走势（2017-2021年）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中国市场玻化砖主要分类产量（万个）（2017-2021年）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中国市场玻化砖主要分类产量市场份额（2017-2021年）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中国市场玻化砖主要分类产值（万元）（2017-2021年）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中国市场玻化砖主要分类产值市场份额（2017-2021年）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中国市场玻化砖主要分类价格走势（2017-2021年）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玻化砖产业链图</w:t>
      </w:r>
      <w:r>
        <w:rPr>
          <w:rFonts w:hint="eastAsia"/>
        </w:rPr>
        <w:br/>
      </w:r>
      <w:r>
        <w:rPr>
          <w:rFonts w:hint="eastAsia"/>
        </w:rPr>
        <w:t>　　表 玻化砖上游原料供应商及联系方式列表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全球市场玻化砖主要应用领域消费量（万个）（2017-2021年）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全球市场玻化砖主要应用领域消费量市场份额（2017-2021年）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2022年全球市场玻化砖主要应用领域消费量市场份额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全球市场玻化砖主要应用领域消费量增长率（2017-2021年）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中国市场玻化砖主要应用领域消费量（万个）（2017-2021年）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中国市场玻化砖主要应用领域消费量市场份额（2017-2021年）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中国市场玻化砖主要应用领域消费量增长率（2017-2021年）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中国市场玻化砖产量（万个）、消费量（万个）、进出口分析及未来趋势（2017-2021年）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71728449ca4857" w:history="1">
        <w:r>
          <w:rPr>
            <w:rStyle w:val="Hyperlink"/>
          </w:rPr>
          <w:t>2022-2028年全球与中国玻化砖市场现状深度调研与发展趋势分析报告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2659555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b71728449ca4857" w:history="1">
        <w:r>
          <w:rPr>
            <w:rStyle w:val="Hyperlink"/>
          </w:rPr>
          <w:t>https://www.20087.com/5/55/BoHuaZhuanFaZhanQuShiFenXi.html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f8e58007384836" w:history="1">
      <w:r>
        <w:rPr>
          <w:rStyle w:val="Hyperlink"/>
        </w:rPr>
        <w:t>2022-2028年全球与中国玻化砖市场现状深度调研与发展趋势分析报告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5/BoHuaZhuanFaZhanQuShiFenXi.html" TargetMode="External" Id="R7b71728449ca48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5/BoHuaZhuanFaZhanQuShiFenXi.html" TargetMode="External" Id="R94f8e580073848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2022-01-25T23:43:00Z</dcterms:created>
  <dcterms:modified xsi:type="dcterms:W3CDTF">2022-01-26T00:43:00Z</dcterms:modified>
  <dc:subject>2022-2028年全球与中国玻化砖市场现状深度调研与发展趋势分析报告</dc:subject>
  <dc:title>2022-2028年全球与中国玻化砖市场现状深度调研与发展趋势分析报告</dc:title>
  <cp:keywords>2022-2028年全球与中国玻化砖市场现状深度调研与发展趋势分析报告</cp:keywords>
  <dc:description>2022-2028年全球与中国玻化砖市场现状深度调研与发展趋势分析报告</dc:description>
</cp:coreProperties>
</file>