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4900d911a4ade" w:history="1">
              <w:r>
                <w:rPr>
                  <w:rStyle w:val="Hyperlink"/>
                </w:rPr>
                <w:t>2024-2030年全球与中国电子加热器市场深度调研与发展趋势分析报告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4900d911a4ade" w:history="1">
              <w:r>
                <w:rPr>
                  <w:rStyle w:val="Hyperlink"/>
                </w:rPr>
                <w:t>2024-2030年全球与中国电子加热器市场深度调研与发展趋势分析报告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4900d911a4ade" w:history="1">
                <w:r>
                  <w:rPr>
                    <w:rStyle w:val="Hyperlink"/>
                  </w:rPr>
                  <w:t>https://www.20087.com/5/05/DianZiJiaReQiHangYeFaZhanQuShi.html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加热器是一种重要的家用电器，广泛应用于供暖、工业加热等领域。目前，电子加热器不仅在加热效率和温度控制精度上有了显著改进，还在设备的稳定性和操作简便性上有所提高。此外，随着对高效节能和环保要求的提高，电子加热器的应用领域也在不断拓展，如在智能供暖、工业烘干等方面发挥着重要作用。目前，电子加热器不仅满足了基础加热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子加热器将朝着更加高效化、智能化和环保化的方向发展。一方面，通过引入先进的加热技术和优化设计，提高电子加热器的加热效率和使用寿命，降低能耗；另一方面，结合智能控制技术和远程监控技术，开发更多具备自动化操作功能的电子加热器产品，提高系统的运行效率和管理水平。此外，随着绿色发展理念的推广，电子加热器将更多地采用环保材料和节能技术，推动行业的可持续发展。然而，如何在保证设备性能的同时控制成本，以及如何应对技术更新换代带来的挑战，是电子加热器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34900d911a4ade" w:history="1">
        <w:r>
          <w:rPr>
            <w:rStyle w:val="Hyperlink"/>
          </w:rPr>
          <w:t>2024-2030年全球与中国电子加热器市场深度调研与发展趋势分析报告</w:t>
        </w:r>
      </w:hyperlink>
      <w:r>
        <w:rPr>
          <w:rFonts w:hint="eastAsia"/>
        </w:rPr>
        <w:t>全面剖析了电子加热器行业的市场规模、需求及价格动态。报告通过对电子加热器产业链的深入挖掘，详细分析了行业现状，并对电子加热器市场前景及发展趋势进行了科学预测。电子加热器报告还深入探索了各细分市场的特点，突出关注电子加热器重点企业的经营状况，全面揭示了电子加热器行业竞争格局、品牌影响力和市场集中度。电子加热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电子加热器市场概述</w:t>
      </w:r>
      <w:r>
        <w:rPr>
          <w:rFonts w:hint="eastAsia"/>
        </w:rPr>
        <w:br/>
      </w:r>
      <w:r>
        <w:rPr>
          <w:rFonts w:hint="eastAsia"/>
        </w:rPr>
        <w:t>　　1.1 电子加热器产品定义及统计范围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不同产品类型电子加热器增长趋势2023年VS</w:t>
      </w:r>
      <w:r>
        <w:rPr>
          <w:rFonts w:hint="eastAsia"/>
        </w:rPr>
        <w:br/>
      </w:r>
      <w:r>
        <w:rPr>
          <w:rFonts w:hint="eastAsia"/>
        </w:rPr>
        <w:t>　　　　1.2.2 浸入式加热器</w:t>
      </w:r>
      <w:r>
        <w:rPr>
          <w:rFonts w:hint="eastAsia"/>
        </w:rPr>
        <w:br/>
      </w:r>
      <w:r>
        <w:rPr>
          <w:rFonts w:hint="eastAsia"/>
        </w:rPr>
        <w:t>　　　　1.2.3 管式加热器</w:t>
      </w:r>
      <w:r>
        <w:rPr>
          <w:rFonts w:hint="eastAsia"/>
        </w:rPr>
        <w:br/>
      </w:r>
      <w:r>
        <w:rPr>
          <w:rFonts w:hint="eastAsia"/>
        </w:rPr>
        <w:t>　　　　1.2.4 循环加热器</w:t>
      </w:r>
      <w:r>
        <w:rPr>
          <w:rFonts w:hint="eastAsia"/>
        </w:rPr>
        <w:br/>
      </w:r>
      <w:r>
        <w:rPr>
          <w:rFonts w:hint="eastAsia"/>
        </w:rPr>
        <w:t>　　　　1.2.5 带式加热器</w:t>
      </w:r>
      <w:r>
        <w:rPr>
          <w:rFonts w:hint="eastAsia"/>
        </w:rPr>
        <w:br/>
      </w:r>
      <w:r>
        <w:rPr>
          <w:rFonts w:hint="eastAsia"/>
        </w:rPr>
        <w:t>　　　　1.2.6 带式加热器</w:t>
      </w:r>
      <w:r>
        <w:rPr>
          <w:rFonts w:hint="eastAsia"/>
        </w:rPr>
        <w:br/>
      </w:r>
      <w:r>
        <w:rPr>
          <w:rFonts w:hint="eastAsia"/>
        </w:rPr>
        <w:t>　　　　1.2.7 线圈加热器</w:t>
      </w:r>
      <w:r>
        <w:rPr>
          <w:rFonts w:hint="eastAsia"/>
        </w:rPr>
        <w:br/>
      </w:r>
      <w:r>
        <w:rPr>
          <w:rFonts w:hint="eastAsia"/>
        </w:rPr>
        <w:t>　　　　1.2.8 柔性加热器</w:t>
      </w:r>
      <w:r>
        <w:rPr>
          <w:rFonts w:hint="eastAsia"/>
        </w:rPr>
        <w:br/>
      </w:r>
      <w:r>
        <w:rPr>
          <w:rFonts w:hint="eastAsia"/>
        </w:rPr>
        <w:t>　　　　1.2.9 其他类型</w:t>
      </w:r>
      <w:r>
        <w:rPr>
          <w:rFonts w:hint="eastAsia"/>
        </w:rPr>
        <w:br/>
      </w:r>
      <w:r>
        <w:rPr>
          <w:rFonts w:hint="eastAsia"/>
        </w:rPr>
        <w:t>　　1.3 从不同应用，电子加热器主要包括如下几个方面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化学与塑料工业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全球电子加热器供需现状及预测（2018-2023年）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全球电子加热器产能、产量、产能利用率及发展趋势（2018-2023年）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全球电子加热器产量、表观消费量及发展趋势（2018-2023年）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中国电子加热器供需现状及预测（2018-2023年）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中国电子加热器产能、产量、产能利用率及发展趋势（2018-2023年）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中国电子加热器产量、表观消费量及发展趋势（2018-2023年）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中国电子加热器产量、市场需求量及发展趋势（2018-2023年）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电子加热器中国及欧美日等行业政策分析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全球与中国主要厂商电子加热器产量、产值及竞争分析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全球电子加热器主要厂商列表（2018-2023年）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全球电子加热器主要厂商产量列表（2018-2023年）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全球电子加热器主要厂商产值列表（2018-2023年）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2024年全球主要生产商电子加热器收入排名</w:t>
      </w:r>
      <w:r>
        <w:rPr>
          <w:rFonts w:hint="eastAsia"/>
        </w:rPr>
        <w:br/>
      </w:r>
      <w:r>
        <w:rPr>
          <w:rFonts w:hint="eastAsia"/>
        </w:rPr>
        <w:t>　　　　2.1.4 全球电子加热器主要厂商产品价格列表（2018-2023年）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中国电子加热器主要厂商产量、产值及市场份额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中国电子加热器主要厂商产量列表（2018-2023年）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中国电子加热器主要厂商产值列表（2018-2023年）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电子加热器厂商产地分布及商业化日期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电子加热器行业集中度分析：全球Top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全球电子加热器第一梯队、第二梯队和第三梯队生产商（品牌）及市场份额（2022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电子加热器全球领先企业SWOT分析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全球主要电子加热器企业采访及观点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全球电子加热器主要生产地区分析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全球主要地区电子加热器市场规模分析：2022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全球主要地区电子加热器产量及市场份额（2018-2023年）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全球主要地区电子加热器产量及市场份额预测（2018-2023年）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全球主要地区电子加热器产值及市场份额（2018-2023年）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全球主要地区电子加热器产值及市场份额预测（2018-2023年）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北美市场电子加热器产量、产值及增长率（2018-2023年）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欧洲市场电子加热器产量、产值及增长率（2018-2023年）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日本市场电子加热器产量、产值及增长率（2018-2023年）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东南亚市场电子加热器产量、产值及增长率（2018-2023年）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印度市场电子加热器产量、产值及增长率（2018-2023年）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中国市场电子加热器产量、产值及增长率（2018-2023年）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全球主要地区电子加热器消费展望2022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全球主要地区电子加热器消费量及增长率（2018-2023年）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全球主要地区电子加热器消费量预测（2018-2023年）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中国市场电子加热器消费量、增长率及发展预测（2018-2023年）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北美市场电子加热器消费量、增长率及发展预测（2018-2023年）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欧洲市场电子加热器消费量、增长率及发展预测（2018-2023年）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日本市场电子加热器消费量、增长率及发展预测（2018-2023年）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东南亚市场电子加热器消费量、增长率及发展预测（2018-2023年）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印度市场电子加热器消费量、增长率及发展预测（2018-2023年）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全球电子加热器主要生产商概况分析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重点企业（11）电子加热器产能、产量、产值、价格及毛利率（2018-2023年）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重点企业（12）电子加热器产能、产量、产值、价格及毛利率（2018-2023年）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重点企业（13）电子加热器产能、产量、产值、价格及毛利率（2018-2023年）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重点企业（14）电子加热器产能、产量、产值、价格及毛利率（2018-2023年）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重点企业（15）电子加热器产能、产量、产值、价格及毛利率（2018-2023年）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重点企业（16）电子加热器产能、产量、产值、价格及毛利率（2018-2023年）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重点企业（17）基本信息、电子加热器生产基地、销售区域、竞争对手及市场地位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重点企业（17）电子加热器产能、产量、产值、价格及毛利率（2018-2023年）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重点企业（18）基本信息、电子加热器生产基地、销售区域、竞争对手及市场地位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重点企业（18）电子加热器产能、产量、产值、价格及毛利率（2018-2023年）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重点企业（19）基本信息、电子加热器生产基地、销售区域、竞争对手及市场地位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重点企业（19）电子加热器产能、产量、产值、价格及毛利率（2018-2023年）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重点企业（20）基本信息、电子加热器生产基地、销售区域、竞争对手及市场地位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重点企业（20）电子加热器产能、产量、产值、价格及毛利率（2018-2023年）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不同类型电子加热器分析</w:t>
      </w:r>
      <w:r>
        <w:rPr>
          <w:rFonts w:hint="eastAsia"/>
        </w:rPr>
        <w:br/>
      </w:r>
      <w:r>
        <w:rPr>
          <w:rFonts w:hint="eastAsia"/>
        </w:rPr>
        <w:t>　　6.1 全球不同类型电子加热器产量（2018-2023年）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全球电子加热器不同类型电子加热器产量及市场份额（2018-2023年）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全球不同类型电子加热器产量预测（2018-2023年）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全球不同类型电子加热器产值（2018-2023年）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全球电子加热器不同类型电子加热器产值及市场份额（2018-2023年）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全球不同类型电子加热器产值预测（2018-2023年）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全球不同类型电子加热器价格走势（2018-2023年）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不同价格区间电子加热器市场份额对比（2018-2023年）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中国不同类型电子加热器产量（2018-2023年）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中国电子加热器不同类型电子加热器产量及市场份额（2018-2023年）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中国不同类型电子加热器产量预测（2018-2023年）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中国不同类型电子加热器产值（2018-2023年）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中国电子加热器不同类型电子加热器产值及市场份额（2018-2023年）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中国不同类型电子加热器产值预测（2018-2023年）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电子加热器上游原料及下游主要应用分析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电子加热器产业链分析</w:t>
      </w:r>
      <w:r>
        <w:rPr>
          <w:rFonts w:hint="eastAsia"/>
        </w:rPr>
        <w:br/>
      </w:r>
      <w:r>
        <w:rPr>
          <w:rFonts w:hint="eastAsia"/>
        </w:rPr>
        <w:t>　　7.2 电子加热器产业上游供应分析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全球不同应用电子加热器消费量、市场份额及增长率（2018-2023年）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全球不同应用电子加热器消费量（2018-2023年）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全球不同应用电子加热器消费量预测（2018-2023年）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中国不同应用电子加热器消费量、市场份额及增长率（2018-2023年）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中国不同应用电子加热器消费量（2018-2023年）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中国不同应用电子加热器消费量预测（2018-2023年）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中国电子加热器产量、消费量、进出口分析及未来趋势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中国电子加热器产量、消费量、进出口分析及未来趋势（2018-2023年）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中国电子加热器进出口贸易趋势</w:t>
      </w:r>
      <w:r>
        <w:rPr>
          <w:rFonts w:hint="eastAsia"/>
        </w:rPr>
        <w:br/>
      </w:r>
      <w:r>
        <w:rPr>
          <w:rFonts w:hint="eastAsia"/>
        </w:rPr>
        <w:t>　　8.3 中国电子加热器主要进口来源</w:t>
      </w:r>
      <w:r>
        <w:rPr>
          <w:rFonts w:hint="eastAsia"/>
        </w:rPr>
        <w:br/>
      </w:r>
      <w:r>
        <w:rPr>
          <w:rFonts w:hint="eastAsia"/>
        </w:rPr>
        <w:t>　　8.4 中国电子加热器主要出口目的地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中国电子加热器主要地区分布</w:t>
      </w:r>
      <w:r>
        <w:rPr>
          <w:rFonts w:hint="eastAsia"/>
        </w:rPr>
        <w:br/>
      </w:r>
      <w:r>
        <w:rPr>
          <w:rFonts w:hint="eastAsia"/>
        </w:rPr>
        <w:t>　　9.1 中国电子加热器生产地区分布</w:t>
      </w:r>
      <w:r>
        <w:rPr>
          <w:rFonts w:hint="eastAsia"/>
        </w:rPr>
        <w:br/>
      </w:r>
      <w:r>
        <w:rPr>
          <w:rFonts w:hint="eastAsia"/>
        </w:rPr>
        <w:t>　　9.2 中国电子加热器消费地区分布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电子加热器技术及相关行业技术发展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国内市场电子加热器销售渠道</w:t>
      </w:r>
      <w:r>
        <w:rPr>
          <w:rFonts w:hint="eastAsia"/>
        </w:rPr>
        <w:br/>
      </w:r>
      <w:r>
        <w:rPr>
          <w:rFonts w:hint="eastAsia"/>
        </w:rPr>
        <w:t>　　12.2 企业海外电子加热器销售渠道</w:t>
      </w:r>
      <w:r>
        <w:rPr>
          <w:rFonts w:hint="eastAsia"/>
        </w:rPr>
        <w:br/>
      </w:r>
      <w:r>
        <w:rPr>
          <w:rFonts w:hint="eastAsia"/>
        </w:rPr>
        <w:t>　　12.3 电子加热器销售/营销策略建议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不同种类电子加热器增长趋势2022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从不同应用，电子加热器主要包括如下几个方面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不同应用电子加热器消费量（千件）增长趋势2023年VS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电子加热器中国及欧美日等地区政策分析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全球电子加热器主要厂商产量列表（千件）（2018-2023年）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全球电子加热器主要厂商产量市场份额列表（2018-2023年）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全球电子加热器主要厂商产值列表（2018-2023年）（万元）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全球电子加热器主要厂商产值市场份额列表（万元）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2024年全球主要生产商电子加热器收入排名（万元）</w:t>
      </w:r>
      <w:r>
        <w:rPr>
          <w:rFonts w:hint="eastAsia"/>
        </w:rPr>
        <w:br/>
      </w:r>
      <w:r>
        <w:rPr>
          <w:rFonts w:hint="eastAsia"/>
        </w:rPr>
        <w:t>　　表11 全球电子加热器主要厂商产品价格列表（2018-2023年）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中国电子加热器全球电子加热器主要厂商产品价格列表（千件）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中国电子加热器主要厂商产量市场份额列表（2018-2023年）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中国电子加热器主要厂商产值列表（2018-2023年）（万元）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中国电子加热器主要厂商产值市场份额列表（2018-2023年）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全球主要厂商电子加热器厂商产地分布及商业化日期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全球主要电子加热器企业采访及观点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全球主要地区电子加热器产值（万元）：2022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全球主要地区电子加热器2018-2023年产量市场份额列表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全球主要地区电子加热器产量列表（2018-2023年）（千件）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全球主要地区电子加热器产量份额（2018-2023年）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全球主要地区电子加热器产值列表（2018-2023年）（万元）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全球主要地区电子加热器产值份额列表（2018-2023年）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全球主要地区电子加热器消费量列表（2018-2023年）（千件）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全球主要地区电子加热器消费量市场份额列表（2018-2023年）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重点企业（1）电子加热器产能（千件）、产量（千件）、产值（万元）、价格及毛利率（2018-2023年）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重点企业（1）电子加热器产品规格及价格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重点企业（2）电子加热器产能（千件）、产量（千件）、产值（万元）、价格及毛利率（2018-2023年）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重点企业（2）电子加热器产品规格及价格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重点企业（3）电子加热器产能（千件）、产量（千件）、产值（万元）、价格及毛利率（2018-2023年）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重点企业（3）电子加热器产品规格及价格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重点企业（4）电子加热器产能（千件）、产量（千件）、产值（万元）、价格及毛利率（2018-2023年）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重点企业（4）电子加热器产品规格及价格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重点企业（5）电子加热器产能（千件）、产量（千件）、产值（万元）、价格及毛利率（2018-2023年）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重点企业（5）电子加热器产品规格及价格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重点企业（6）电子加热器产能（千件）、产量（千件）、产值（万元）、价格及毛利率（2018-2023年）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重点企业（6）电子加热器产品规格及价格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重点企业（7）电子加热器产能（千件）、产量（千件）、产值（万元）、价格及毛利率（2018-2023年）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重点企业（7）电子加热器产品规格及价格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重点企业（8）电子加热器产能（千件）、产量（千件）、产值（万元）、价格及毛利率（2018-2023年）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重点企业（8）电子加热器产品规格及价格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重点企业（9）电子加热器产能（千件）、产量（千件）、产值（万元）、价格及毛利率（2018-2023年）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重点企业（9）电子加热器产品规格及价格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重点企业（10）电子加热器产品规格、参数及市场应用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重点企业（10）电子加热器产能（千件）、产量（千件）、产值（万元）、价格及毛利率（2018-2023年）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重点企业（10）电子加热器产品规格及价格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全球不同产品类型电子加热器产量（2018-2023年）（千件）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全球不同产品类型电子加热器产量市场份额（2018-2023年）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全球不同产品类型电子加热器产量预测（2018-2023年）（千件）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全球不同产品类型电子加热器产量市场份额预测（2018-2023年）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全球不同类型电子加热器产值（万元）（2018-2023年）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全球不同类型电子加热器产值市场份额（2018-2023年）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全球不同类型电子加热器产值预测（万元）（2018-2023年）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全球不同类型电子加热器产值市场预测份额（2018-2023年）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全球不同价格区间电子加热器市场份额对比（2018-2023年）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中国不同产品类型电子加热器产量（2018-2023年）（千件）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中国不同产品类型电子加热器产量市场份额（2018-2023年）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中国不同产品类型电子加热器产量预测（2018-2023年）（千件）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中国不同产品类型电子加热器产量市场份额预测（2018-2023年）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中国不同产品类型电子加热器产值（2018-2023年）（万元）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中国不同产品类型电子加热器产值市场份额（2018-2023年）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中国不同产品类型电子加热器产值预测（2018-2023年）（万元）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中国不同产品类型电子加热器产值市场份额预测（2018-2023年）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电子加热器上游原料供应商及联系方式列表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全球不同应用电子加热器消费量（2018-2023年）（千件）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表107 全球不同应用电子加热器消费量市场份额（2018-2023年）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全球不同应用电子加热器消费量预测（2018-2023年）（千件）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表109 全球不同应用电子加热器消费量市场份额预测（2018-2023年）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中国不同应用电子加热器消费量（2018-2023年）（千件）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中国不同应用电子加热器消费量市场份额（2018-2023年）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中国不同应用电子加热器消费量预测（2018-2023年）（千件）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中国不同应用电子加热器消费量市场份额预测（2018-2023年）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中国电子加热器产量、消费量、进出口（2018-2023年）（千件）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表115 中国电子加热器产量、消费量、进出口预测（2018-2023年）（千件）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表116 中国市场电子加热器进出口贸易趋势</w:t>
      </w:r>
      <w:r>
        <w:rPr>
          <w:rFonts w:hint="eastAsia"/>
        </w:rPr>
        <w:br/>
      </w:r>
      <w:r>
        <w:rPr>
          <w:rFonts w:hint="eastAsia"/>
        </w:rPr>
        <w:t>　　表117 中国市场电子加热器主要进口来源</w:t>
      </w:r>
      <w:r>
        <w:rPr>
          <w:rFonts w:hint="eastAsia"/>
        </w:rPr>
        <w:br/>
      </w:r>
      <w:r>
        <w:rPr>
          <w:rFonts w:hint="eastAsia"/>
        </w:rPr>
        <w:t>　　表118 中国市场电子加热器主要出口目的地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中国电子加热器生产地区分布</w:t>
      </w:r>
      <w:r>
        <w:rPr>
          <w:rFonts w:hint="eastAsia"/>
        </w:rPr>
        <w:br/>
      </w:r>
      <w:r>
        <w:rPr>
          <w:rFonts w:hint="eastAsia"/>
        </w:rPr>
        <w:t>　　表121 中国电子加热器消费地区分布</w:t>
      </w:r>
      <w:r>
        <w:rPr>
          <w:rFonts w:hint="eastAsia"/>
        </w:rPr>
        <w:br/>
      </w:r>
      <w:r>
        <w:rPr>
          <w:rFonts w:hint="eastAsia"/>
        </w:rPr>
        <w:t>　　表122 电子加热器行业及市场环境发展趋势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表123 电子加热器产品及技术发展趋势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国内当前及未来电子加热器主要销售模式及销售渠道趋势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欧美日等地区当前及未来电子加热器主要销售模式及销售渠道趋势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电子加热器产品市场定位及目标消费者分析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电子加热器产品图片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2024年全球不同产品类型电子加热器产量市场份额</w:t>
      </w:r>
      <w:r>
        <w:rPr>
          <w:rFonts w:hint="eastAsia"/>
        </w:rPr>
        <w:br/>
      </w:r>
      <w:r>
        <w:rPr>
          <w:rFonts w:hint="eastAsia"/>
        </w:rPr>
        <w:t>　　图3 浸入式加热器产品图片</w:t>
      </w:r>
      <w:r>
        <w:rPr>
          <w:rFonts w:hint="eastAsia"/>
        </w:rPr>
        <w:br/>
      </w:r>
      <w:r>
        <w:rPr>
          <w:rFonts w:hint="eastAsia"/>
        </w:rPr>
        <w:t>　　图4 管式加热器产品图片</w:t>
      </w:r>
      <w:r>
        <w:rPr>
          <w:rFonts w:hint="eastAsia"/>
        </w:rPr>
        <w:br/>
      </w:r>
      <w:r>
        <w:rPr>
          <w:rFonts w:hint="eastAsia"/>
        </w:rPr>
        <w:t>　　图5 循环加热器产品图片</w:t>
      </w:r>
      <w:r>
        <w:rPr>
          <w:rFonts w:hint="eastAsia"/>
        </w:rPr>
        <w:br/>
      </w:r>
      <w:r>
        <w:rPr>
          <w:rFonts w:hint="eastAsia"/>
        </w:rPr>
        <w:t>　　图6 带式加热器产品图片</w:t>
      </w:r>
      <w:r>
        <w:rPr>
          <w:rFonts w:hint="eastAsia"/>
        </w:rPr>
        <w:br/>
      </w:r>
      <w:r>
        <w:rPr>
          <w:rFonts w:hint="eastAsia"/>
        </w:rPr>
        <w:t>　　图7 带式加热器产品图片</w:t>
      </w:r>
      <w:r>
        <w:rPr>
          <w:rFonts w:hint="eastAsia"/>
        </w:rPr>
        <w:br/>
      </w:r>
      <w:r>
        <w:rPr>
          <w:rFonts w:hint="eastAsia"/>
        </w:rPr>
        <w:t>　　图8 线圈加热器产品图片</w:t>
      </w:r>
      <w:r>
        <w:rPr>
          <w:rFonts w:hint="eastAsia"/>
        </w:rPr>
        <w:br/>
      </w:r>
      <w:r>
        <w:rPr>
          <w:rFonts w:hint="eastAsia"/>
        </w:rPr>
        <w:t>　　图9 柔性加热器产品图片</w:t>
      </w:r>
      <w:r>
        <w:rPr>
          <w:rFonts w:hint="eastAsia"/>
        </w:rPr>
        <w:br/>
      </w:r>
      <w:r>
        <w:rPr>
          <w:rFonts w:hint="eastAsia"/>
        </w:rPr>
        <w:t>　　图10 其他类型产品图片</w:t>
      </w:r>
      <w:r>
        <w:rPr>
          <w:rFonts w:hint="eastAsia"/>
        </w:rPr>
        <w:br/>
      </w:r>
      <w:r>
        <w:rPr>
          <w:rFonts w:hint="eastAsia"/>
        </w:rPr>
        <w:t>　　图11 全球产品类型电子加热器消费量市场份额2023年Vs</w:t>
      </w:r>
      <w:r>
        <w:rPr>
          <w:rFonts w:hint="eastAsia"/>
        </w:rPr>
        <w:br/>
      </w:r>
      <w:r>
        <w:rPr>
          <w:rFonts w:hint="eastAsia"/>
        </w:rPr>
        <w:t>　　图12 化学与塑料工业产品图片</w:t>
      </w:r>
      <w:r>
        <w:rPr>
          <w:rFonts w:hint="eastAsia"/>
        </w:rPr>
        <w:br/>
      </w:r>
      <w:r>
        <w:rPr>
          <w:rFonts w:hint="eastAsia"/>
        </w:rPr>
        <w:t>　　图13 制药业产品图片</w:t>
      </w:r>
      <w:r>
        <w:rPr>
          <w:rFonts w:hint="eastAsia"/>
        </w:rPr>
        <w:br/>
      </w:r>
      <w:r>
        <w:rPr>
          <w:rFonts w:hint="eastAsia"/>
        </w:rPr>
        <w:t>　　图14 运输产品图片</w:t>
      </w:r>
      <w:r>
        <w:rPr>
          <w:rFonts w:hint="eastAsia"/>
        </w:rPr>
        <w:br/>
      </w:r>
      <w:r>
        <w:rPr>
          <w:rFonts w:hint="eastAsia"/>
        </w:rPr>
        <w:t>　　图15 家电产品图片</w:t>
      </w:r>
      <w:r>
        <w:rPr>
          <w:rFonts w:hint="eastAsia"/>
        </w:rPr>
        <w:br/>
      </w:r>
      <w:r>
        <w:rPr>
          <w:rFonts w:hint="eastAsia"/>
        </w:rPr>
        <w:t>　　图16 其他产品图片</w:t>
      </w:r>
      <w:r>
        <w:rPr>
          <w:rFonts w:hint="eastAsia"/>
        </w:rPr>
        <w:br/>
      </w:r>
      <w:r>
        <w:rPr>
          <w:rFonts w:hint="eastAsia"/>
        </w:rPr>
        <w:t>　　图17 全球电子加热器产量及增长率（2018-2023年）（千件）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全球电子加热器产值及增长率（2018-2023年）（万元）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中国电子加热器产量及发展趋势（2018-2023年）（千件）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中国电子加热器产值及未来发展趋势（2018-2023年）（万元）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图21 全球电子加热器产能、产量、产能利用率及发展趋势（2018-2023年）（千件）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图22 全球电子加热器产量、市场需求量及发展趋势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图23 中国电子加热器产能、产量、产能利用率及发展趋势（2018-2023年）（千件）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图24 中国电子加热器产量、市场需求量及发展趋势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图25 全球电子加热器主要厂商2023年产量市场份额列表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全球电子加热器主要厂商2023年产值市场份额列表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中国市场电子加热器主要厂商2023年产量市场份额列表（2018-2023年）（万元）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图28 中国电子加热器主要厂商2023年产量市场份额列表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图29 中国电子加热器主要厂商2023年产值市场份额列表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图30 2024年全球前五及前十大生产商电子加热器市场份额</w:t>
      </w:r>
      <w:r>
        <w:rPr>
          <w:rFonts w:hint="eastAsia"/>
        </w:rPr>
        <w:br/>
      </w:r>
      <w:r>
        <w:rPr>
          <w:rFonts w:hint="eastAsia"/>
        </w:rPr>
        <w:t>　　图31 全球电子加热器第一梯队、第二梯队和第三梯队生产商（品牌）及市场份额（2022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图32 电子加热器全球领先企业SWOT分析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全球主要地区电子加热器消费量市场份额（2022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北美市场电子加热器产量及增长率（2018-2023年）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北美市场电子加热器产值及增长率（2018-2023年）（万元）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欧洲市场电子加热器产量及增长率（2018-2023年）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欧洲市场电子加热器产值及增长率（2018-2023年）（万元）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日本市场电子加热器产量及增长率（2018-2023年）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日本市场电子加热器产值及增长率（2018-2023年）（万元）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东南亚市场电子加热器产量及增长率（2018-2023年）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图41 东南亚市场电子加热器产值及增长率（2018-2023年）（万元）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印度市场电子加热器产量及增长率（2018-2023年）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图43 印度市场电子加热器产值及增长率（2018-2023年）（万元）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图44 中国市场电子加热器产量及增长率（2018-2023年）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图45 中国市场电子加热器产值及增长率（2018-2023年）（万元）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图46 全球主要地区电子加热器消费量市场份额（2022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全球主要地区电子加热器消费量市场份额（2022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图48 中国市场电子加热器消费量、增长率及发展预测（2018-2023年）（千件）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北美市场电子加热器消费量、增长率及发展预测（2018-2023年）（千件）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欧洲市场电子加热器消费量、增长率及发展预测（2018-2023年）（千件）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图51 日本市场电子加热器消费量、增长率及发展预测（2018-2023年）（千件）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图52 东南亚市场电子加热器消费量、增长率及发展预测（2018-2023年）（千件）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图53 印度市场电子加热器消费量、增长率及发展预测（2018-2023年）（千件）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图54 电子加热器产业链图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电子加热器产品价格走势</w:t>
      </w:r>
      <w:r>
        <w:rPr>
          <w:rFonts w:hint="eastAsia"/>
        </w:rPr>
        <w:br/>
      </w:r>
      <w:r>
        <w:rPr>
          <w:rFonts w:hint="eastAsia"/>
        </w:rPr>
        <w:t>　　图57关键采访目标</w:t>
      </w:r>
      <w:r>
        <w:rPr>
          <w:rFonts w:hint="eastAsia"/>
        </w:rPr>
        <w:br/>
      </w:r>
      <w:r>
        <w:rPr>
          <w:rFonts w:hint="eastAsia"/>
        </w:rPr>
        <w:t>　　图58自下而上及自上而下验证</w:t>
      </w:r>
      <w:r>
        <w:rPr>
          <w:rFonts w:hint="eastAsia"/>
        </w:rPr>
        <w:br/>
      </w:r>
      <w:r>
        <w:rPr>
          <w:rFonts w:hint="eastAsia"/>
        </w:rPr>
        <w:t>　　图59资料三角测定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4900d911a4ade" w:history="1">
        <w:r>
          <w:rPr>
            <w:rStyle w:val="Hyperlink"/>
          </w:rPr>
          <w:t>2024-2030年全球与中国电子加热器市场深度调研与发展趋势分析报告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4900d911a4ade" w:history="1">
        <w:r>
          <w:rPr>
            <w:rStyle w:val="Hyperlink"/>
          </w:rPr>
          <w:t>https://www.20087.com/5/05/DianZiJiaReQiHangYeFaZhanQuShi.html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21815a4b84753" w:history="1">
      <w:r>
        <w:rPr>
          <w:rStyle w:val="Hyperlink"/>
        </w:rPr>
        <w:t>2024-2030年全球与中国电子加热器市场深度调研与发展趋势分析报告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ianZiJiaReQiHangYeFaZhanQuShi.html" TargetMode="External" Id="R0834900d911a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ianZiJiaReQiHangYeFaZhanQuShi.html" TargetMode="External" Id="R34921815a4b8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2023-11-25T08:14:00Z</dcterms:created>
  <dcterms:modified xsi:type="dcterms:W3CDTF">2023-11-25T09:14:00Z</dcterms:modified>
  <dc:subject>2024-2030年全球与中国电子加热器市场深度调研与发展趋势分析报告</dc:subject>
  <dc:title>2024-2030年全球与中国电子加热器市场深度调研与发展趋势分析报告</dc:title>
  <cp:keywords>2024-2030年全球与中国电子加热器市场深度调研与发展趋势分析报告</cp:keywords>
  <dc:description>2024-2030年全球与中国电子加热器市场深度调研与发展趋势分析报告</dc:description>
</cp:coreProperties>
</file>