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0371fb0c84960" w:history="1">
              <w:r>
                <w:rPr>
                  <w:rStyle w:val="Hyperlink"/>
                </w:rPr>
                <w:t>2025-2031年全球与中国皂片行业发展研究及趋势预测报告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0371fb0c84960" w:history="1">
              <w:r>
                <w:rPr>
                  <w:rStyle w:val="Hyperlink"/>
                </w:rPr>
                <w:t>2025-2031年全球与中国皂片行业发展研究及趋势预测报告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0371fb0c84960" w:history="1">
                <w:r>
                  <w:rPr>
                    <w:rStyle w:val="Hyperlink"/>
                  </w:rPr>
                  <w:t>https://www.20087.com/5/35/ZaoPianDeFaZhanQuShi.html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片行业在全球范围内呈现出多元化的发展态势，特别是在中国，泡沫洗手皂片的市场增长迅猛。这主要得益于公共卫生意识的提升、政策支持以及消费者对便捷、高效清洁用品的需求。泡沫洗手皂片因其易于携带、使用方便的特点，在公共场所、家庭和旅行场景中得到了广泛应用。同时，皂片的生产技术不断进步，使其在保持清洁效果的同时，更注重环保和皮肤友好性。</w:t>
      </w:r>
      <w:r>
        <w:rPr>
          <w:rFonts w:hint="eastAsia"/>
        </w:rPr>
        <w:br/>
      </w:r>
      <w:r>
        <w:rPr>
          <w:rFonts w:hint="eastAsia"/>
        </w:rPr>
        <w:t>　　未来，皂片行业将更加注重产品创新和可持续性。随着消费者对天然成分和环保包装的偏好增强，皂片将更多地采用可再生资源和生物降解材料。同时，为了满足不同用户群体的需求，产品线将进一步细分，包括针对敏感肌肤、儿童、老年人等特定人群的专用皂片。此外，数字化营销和电商平台的兴起将拓宽皂片的销售渠道，提高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0371fb0c84960" w:history="1">
        <w:r>
          <w:rPr>
            <w:rStyle w:val="Hyperlink"/>
          </w:rPr>
          <w:t>2025-2031年全球与中国皂片行业发展研究及趋势预测报告</w:t>
        </w:r>
      </w:hyperlink>
      <w:r>
        <w:rPr>
          <w:rFonts w:hint="eastAsia"/>
        </w:rPr>
        <w:t>》基于多年皂片行业研究积累，结合当前市场发展现状，依托国家权威数据资源和长期市场监测数据库，对皂片行业进行了全面调研与分析。报告详细阐述了皂片市场规模、市场前景、发展趋势、技术现状及未来方向，重点分析了行业内主要企业的竞争格局，并通过SWOT分析揭示了皂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b0371fb0c84960" w:history="1">
        <w:r>
          <w:rPr>
            <w:rStyle w:val="Hyperlink"/>
          </w:rPr>
          <w:t>2025-2031年全球与中国皂片行业发展研究及趋势预测报告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》为投资者提供了准确的市场现状解读，帮助预判行业前景，挖掘投资价值，同时从投资策略和营销策略等角度提出实用建议，助力投资者在皂片行业中把握机遇、规避风险。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皂片行业介绍</w:t>
      </w:r>
      <w:r>
        <w:rPr>
          <w:rFonts w:hint="eastAsia"/>
        </w:rPr>
        <w:br/>
      </w:r>
      <w:r>
        <w:rPr>
          <w:rFonts w:hint="eastAsia"/>
        </w:rPr>
        <w:t>　　第二节 皂片产品主要分类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一、不同种类皂片产量占比（2024年）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二、不同种类皂片价格走势（2020-2025年）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皂片主要应用领域分析</w:t>
      </w:r>
      <w:r>
        <w:rPr>
          <w:rFonts w:hint="eastAsia"/>
        </w:rPr>
        <w:br/>
      </w:r>
      <w:r>
        <w:rPr>
          <w:rFonts w:hint="eastAsia"/>
        </w:rPr>
        <w:t>　　　　一、皂片主要应用领域</w:t>
      </w:r>
      <w:r>
        <w:rPr>
          <w:rFonts w:hint="eastAsia"/>
        </w:rPr>
        <w:br/>
      </w:r>
      <w:r>
        <w:rPr>
          <w:rFonts w:hint="eastAsia"/>
        </w:rPr>
        <w:t>　　　　二、全球皂片不同应用领域消费量占比（2024年）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全球与中国皂片市场发展现状对比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一、全球皂片市场现状及发展趋势（2020-2031年）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二、中国皂片市场现状及发展趋势（2020-2031年）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全球皂片供需现状及趋势预测（2020-2031年）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一、全球皂片产能、产量、产能利用率情况及趋势（2020-2031年）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二、全球皂片产量、表观消费量情况及趋势（2020-2031年）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中国皂片供需现状及趋势预测（2020-2031年）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一、中国皂片产能、产量、产能利用率情况及趋势（2020-2031年）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二、中国皂片产量、表观消费量情况及趋势（2020-2031年）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三、中国皂片产量、需求量、市场缺口情况及趋势（2020-2031年）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中国皂片行业政策分析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全球与中国皂片重点企业产量、产值、集中度分析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全球市场皂片重点企业2024和2025年产量、产值统计分析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一、全球市场皂片重点企业2024和2025年产量统计分析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二、全球市场皂片重点企业2024和2025年产值统计分析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三、全球市场皂片重点企业2024和2025年产品价格分析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中国市场皂片重点企业2024和2025年产量、产值统计分析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一、中国市场皂片重点企业2024和2025年产量统计分析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二、中国市场皂片重点企业2024和2025年产值统计分析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皂片重点厂商总部</w:t>
      </w:r>
      <w:r>
        <w:rPr>
          <w:rFonts w:hint="eastAsia"/>
        </w:rPr>
        <w:br/>
      </w:r>
      <w:r>
        <w:rPr>
          <w:rFonts w:hint="eastAsia"/>
        </w:rPr>
        <w:t>　　第四节 皂片行业企业集中度分析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全球重点皂片企业SWOT分析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中国重点皂片企业SWOT分析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全球主要地区皂片产量、产值、市场份额情况及趋势预测（2020-2031年）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全球主要地区皂片产量、产值及市场份额情况及趋势（2020-2031年）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一、全球主要地区皂片产量及市场份额情况及趋势（2020-2031年）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二、全球主要地区皂片产值及市场份额情况及趋势（2020-2031年）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中国市场2020-2031年皂片产量、产值情况及趋势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北美市场2020-2031年皂片产量、产值情况及趋势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欧洲市场2020-2031年皂片产量、产值情况及趋势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日本市场2020-2031年皂片产量、产值情况及趋势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全球主要地区皂片消费量、市场份额及发展趋势分析（2020-2031年）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全球主要地区皂片消费量、市场份额及发展趋势（2020-2031年）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中国市场2020-2031年皂片消费情况及发展趋势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北美市场2020-2031年皂片消费情况及发展趋势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欧洲市场2020-2031年皂片消费情况及发展趋势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日本市场2020-2031年皂片消费情况及发展趋势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主要皂片企业调研分析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二、企业皂片产品</w:t>
      </w:r>
      <w:r>
        <w:rPr>
          <w:rFonts w:hint="eastAsia"/>
        </w:rPr>
        <w:br/>
      </w:r>
      <w:r>
        <w:rPr>
          <w:rFonts w:hint="eastAsia"/>
        </w:rPr>
        <w:t>　　　　三、企业皂片产量、价格、收入、成本、毛利情况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二、企业皂片产品</w:t>
      </w:r>
      <w:r>
        <w:rPr>
          <w:rFonts w:hint="eastAsia"/>
        </w:rPr>
        <w:br/>
      </w:r>
      <w:r>
        <w:rPr>
          <w:rFonts w:hint="eastAsia"/>
        </w:rPr>
        <w:t>　　　　三、企业皂片产量、价格、收入、成本、毛利情况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二、企业皂片产品</w:t>
      </w:r>
      <w:r>
        <w:rPr>
          <w:rFonts w:hint="eastAsia"/>
        </w:rPr>
        <w:br/>
      </w:r>
      <w:r>
        <w:rPr>
          <w:rFonts w:hint="eastAsia"/>
        </w:rPr>
        <w:t>　　　　三、企业皂片产量、价格、收入、成本、毛利情况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二、企业皂片产品</w:t>
      </w:r>
      <w:r>
        <w:rPr>
          <w:rFonts w:hint="eastAsia"/>
        </w:rPr>
        <w:br/>
      </w:r>
      <w:r>
        <w:rPr>
          <w:rFonts w:hint="eastAsia"/>
        </w:rPr>
        <w:t>　　　　三、企业皂片产量、价格、收入、成本、毛利情况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二、企业皂片产品</w:t>
      </w:r>
      <w:r>
        <w:rPr>
          <w:rFonts w:hint="eastAsia"/>
        </w:rPr>
        <w:br/>
      </w:r>
      <w:r>
        <w:rPr>
          <w:rFonts w:hint="eastAsia"/>
        </w:rPr>
        <w:t>　　　　三、企业皂片产量、价格、收入、成本、毛利情况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二、企业皂片产品</w:t>
      </w:r>
      <w:r>
        <w:rPr>
          <w:rFonts w:hint="eastAsia"/>
        </w:rPr>
        <w:br/>
      </w:r>
      <w:r>
        <w:rPr>
          <w:rFonts w:hint="eastAsia"/>
        </w:rPr>
        <w:t>　　　　三、企业皂片产量、价格、收入、成本、毛利情况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二、企业皂片产品</w:t>
      </w:r>
      <w:r>
        <w:rPr>
          <w:rFonts w:hint="eastAsia"/>
        </w:rPr>
        <w:br/>
      </w:r>
      <w:r>
        <w:rPr>
          <w:rFonts w:hint="eastAsia"/>
        </w:rPr>
        <w:t>　　　　三、企业皂片产量、价格、收入、成本、毛利情况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二、企业皂片产品</w:t>
      </w:r>
      <w:r>
        <w:rPr>
          <w:rFonts w:hint="eastAsia"/>
        </w:rPr>
        <w:br/>
      </w:r>
      <w:r>
        <w:rPr>
          <w:rFonts w:hint="eastAsia"/>
        </w:rPr>
        <w:t>　　　　三、企业皂片产量、价格、收入、成本、毛利情况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二、企业皂片产品</w:t>
      </w:r>
      <w:r>
        <w:rPr>
          <w:rFonts w:hint="eastAsia"/>
        </w:rPr>
        <w:br/>
      </w:r>
      <w:r>
        <w:rPr>
          <w:rFonts w:hint="eastAsia"/>
        </w:rPr>
        <w:t>　　　　三、企业皂片产量、价格、收入、成本、毛利情况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二、企业皂片产品</w:t>
      </w:r>
      <w:r>
        <w:rPr>
          <w:rFonts w:hint="eastAsia"/>
        </w:rPr>
        <w:br/>
      </w:r>
      <w:r>
        <w:rPr>
          <w:rFonts w:hint="eastAsia"/>
        </w:rPr>
        <w:t>　　　　三、企业皂片产量、价格、收入、成本、毛利情况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不同种类皂片产量、价格、产值及市场份额情况（2020-2031）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全球市场不同种类皂片产量、产值及市场份额情况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一、全球市场不同种类皂片产量、市场份额情况（2020-2031年）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二、全球市场不同种类皂片产值、市场份额情况（2020-2031年）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三、全球市场不同种类皂片价格走势分析（2020-2031年）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中国市场不同种类皂片产量、产值及市场份额情况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一、中国市场不同种类皂片产量、市场份额情况（2020-2031年）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二、中国市场不同种类皂片产值、市场份额情况（2020-2031年）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三、中国市场不同种类皂片价格走势分析（2020-2031年）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皂片产业链分析</w:t>
      </w:r>
      <w:r>
        <w:rPr>
          <w:rFonts w:hint="eastAsia"/>
        </w:rPr>
        <w:br/>
      </w:r>
      <w:r>
        <w:rPr>
          <w:rFonts w:hint="eastAsia"/>
        </w:rPr>
        <w:t>　　第二节 皂片产业上游供应分析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全球市场皂片下游主要应用领域消费量、市场份额及增长情况（2020-2031年）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中国市场皂片下游主要应用领域消费量、市场份额及增长情况（2020-2031年）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中国市场皂片产量、消费量、进出口分析及发展趋势（2020-2031年）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中国市场皂片产量、消费量、进出口分析及发展趋势（2020-2031年）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中国市场皂片进出口贸易趋势（2020-2031年）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中国市场皂片主要进口来源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中国市场皂片主要出口目的地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中国市场皂片主要地区分布（2025年）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中国皂片生产地区分布</w:t>
      </w:r>
      <w:r>
        <w:rPr>
          <w:rFonts w:hint="eastAsia"/>
        </w:rPr>
        <w:br/>
      </w:r>
      <w:r>
        <w:rPr>
          <w:rFonts w:hint="eastAsia"/>
        </w:rPr>
        <w:t>　　第二节 中国皂片消费地区分布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影响中国市场皂片供需因素分析</w:t>
      </w:r>
      <w:r>
        <w:rPr>
          <w:rFonts w:hint="eastAsia"/>
        </w:rPr>
        <w:br/>
      </w:r>
      <w:r>
        <w:rPr>
          <w:rFonts w:hint="eastAsia"/>
        </w:rPr>
        <w:t>　　第一节 皂片及相关行业技术发展概况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皂片进出口贸易现状及趋势（2020-2031年）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皂片行业市场环境发展趋势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不同种类皂片产品技术发展趋势（2020-2031年）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皂片价格走势预测（2020-2031年）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国内市场皂片销售渠道分析</w:t>
      </w:r>
      <w:r>
        <w:rPr>
          <w:rFonts w:hint="eastAsia"/>
        </w:rPr>
        <w:br/>
      </w:r>
      <w:r>
        <w:rPr>
          <w:rFonts w:hint="eastAsia"/>
        </w:rPr>
        <w:t>　　　　一、当前皂片主要销售模式及销售渠道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二、国内市场皂片销售模式及销售渠道趋势（2020-2031年）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海外市场皂片销售渠道分析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中智.林.－皂片行业营销策略建议</w:t>
      </w:r>
      <w:r>
        <w:rPr>
          <w:rFonts w:hint="eastAsia"/>
        </w:rPr>
        <w:br/>
      </w:r>
      <w:r>
        <w:rPr>
          <w:rFonts w:hint="eastAsia"/>
        </w:rPr>
        <w:t>　　　　一、皂片市场定位及目标消费者分析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二、皂片行业营销模式及销售渠道建议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皂片产品介绍</w:t>
      </w:r>
      <w:r>
        <w:rPr>
          <w:rFonts w:hint="eastAsia"/>
        </w:rPr>
        <w:br/>
      </w:r>
      <w:r>
        <w:rPr>
          <w:rFonts w:hint="eastAsia"/>
        </w:rPr>
        <w:t>　　表 皂片产品分类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2024年全球不同种类皂片产量份额</w:t>
      </w:r>
      <w:r>
        <w:rPr>
          <w:rFonts w:hint="eastAsia"/>
        </w:rPr>
        <w:br/>
      </w:r>
      <w:r>
        <w:rPr>
          <w:rFonts w:hint="eastAsia"/>
        </w:rPr>
        <w:t>　　表 不同种类皂片价格及趋势（2020-2031年）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皂片主要应用领域</w:t>
      </w:r>
      <w:r>
        <w:rPr>
          <w:rFonts w:hint="eastAsia"/>
        </w:rPr>
        <w:br/>
      </w:r>
      <w:r>
        <w:rPr>
          <w:rFonts w:hint="eastAsia"/>
        </w:rPr>
        <w:t>　　图 全球2024年皂片不同应用领域消费量份额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全球市场皂片产量及增长情况（2020-2031年）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全球市场皂片产值及增长情况（2020-2031年）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中国市场皂片产量、增长率及趋势（2020-2031年）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中国市场皂片产值、增长率及趋势（2020-2031年）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全球皂片产能、产量、产能利用率及趋势（2020-2031年）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全球皂片产量、表观消费量及趋势（2020-2031年）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中国皂片产能、产量、产能利用率及趋势（2020-2031年）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中国皂片产量、表观消费量及趋势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中国皂片产量、市场需求量及趋势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皂片行业政策分析</w:t>
      </w:r>
      <w:r>
        <w:rPr>
          <w:rFonts w:hint="eastAsia"/>
        </w:rPr>
        <w:br/>
      </w:r>
      <w:r>
        <w:rPr>
          <w:rFonts w:hint="eastAsia"/>
        </w:rPr>
        <w:t>　　表 全球市场皂片重点企业2024和2025年产量统计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全球市场皂片重点企业2024和2025年产量、市场份额统计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全球市场皂片重点企业2025年产量、市场份额统计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全球市场皂片重点企业2024和2025年产值统计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全球市场皂片重点企业2024和2025年产值市场份额统计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全球市场皂片重点企业2025年产值、市场份额统计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全球市场皂片重点企业2024和2025年产品价格统计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中国市场皂片重点企业2024和2025年产量统计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中国市场皂片重点企业2024和2025年产量市场份额统计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中国市场皂片重点企业2025年产量、市场份额统计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中国市场皂片重点企业2024和2025年产值统计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中国市场皂片重点企业2024和2025年产值市场份额统计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中国市场皂片重点企业2025年产值、市场份额统计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皂片企业总部</w:t>
      </w:r>
      <w:r>
        <w:rPr>
          <w:rFonts w:hint="eastAsia"/>
        </w:rPr>
        <w:br/>
      </w:r>
      <w:r>
        <w:rPr>
          <w:rFonts w:hint="eastAsia"/>
        </w:rPr>
        <w:t>　　表 全球市场皂片重点企业2024和2025年产值市场份额统计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全球皂片重点企业SWOT分析</w:t>
      </w:r>
      <w:r>
        <w:rPr>
          <w:rFonts w:hint="eastAsia"/>
        </w:rPr>
        <w:br/>
      </w:r>
      <w:r>
        <w:rPr>
          <w:rFonts w:hint="eastAsia"/>
        </w:rPr>
        <w:t>　　表 中国皂片重点企业SWOT分析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全球主要地区2020-2025年皂片产量统计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全球主要地区2025-2031年皂片产量预测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全球主要地区2020-2031年皂片产量市场份额统计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全球主要地区2025年皂片产量市场份额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全球主要地区2020-2025年皂片产值统计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全球主要地区2025-2031年皂片产值预测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全球主要地区2020-2031年皂片产值市场份额统计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全球主要地区2025年皂片产值市场份额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中国市场2020-2031年皂片产量及增长情况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中国市场2020-2031年皂片产值及增长情况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北美市场2020-2031年皂片产量及增长情况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北美市场2020-2031年皂片产值及增长情况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欧洲市场2020-2031年皂片产量及增长情况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欧洲市场2020-2031年皂片产值及增长情况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日本市场2020-2031年皂片产量及增长情况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日本市场2020-2031年皂片产值及增长情况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全球主要地区2020-2025年皂片消费量统计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全球主要地区2025-2031年皂片消费量预测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全球主要地区2020-2031年皂片消费量市场份额统计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全球主要地区2025年皂片消费量市场份额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中国市场2020-2031年皂片消费量、增长率及趋势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北美市场2020-2031年皂片消费量、增长率及趋势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欧洲市场2020-2031年皂片消费量、增长率及趋势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日本市场2020-2031年皂片消费量、增长率及趋势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企业（一）皂片产品情况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企业（二）皂片产品情况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企业（三）皂片产品情况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企业（四）皂片产品情况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企业（五）皂片产品情况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企业（六）皂片产品情况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企业（七）皂片产品情况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企业（八）皂片产品情况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企业（九）皂片产品情况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企业（十）皂片产品情况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企业（十）2020-2025年皂片产量、价格、收入、成本、毛利情况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全球市场不同种类皂片产量统计（2020-2025年）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全球市场不同种类皂片产量预测（2025-2031年）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全球市场不同种类皂片产量市场份额（2020-2031年）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全球市场不同种类皂片产值统计（2020-2025年）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全球市场不同种类皂片产值预测（2025-2031年）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全球市场不同种类皂片产值市场份额（2020-2031年）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全球市场不同种类皂片价格走势（2020-2031年）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中国市场不同种类皂片产量统计（2020-2025年）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中国市场不同种类皂片产量预测（2025-2031年）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中国市场不同种类皂片产量市场份额（2020-2031年）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中国市场不同种类皂片产值统计（2020-2025年）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中国市场不同种类皂片产值预测（2025-2031年）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中国市场不同种类皂片产值市场份额（2020-2031年）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中国市场不同种类皂片价格走势（2020-2031年）</w:t>
      </w:r>
      <w:r>
        <w:rPr>
          <w:rFonts w:hint="eastAsia"/>
        </w:rPr>
        <w:br/>
      </w:r>
      <w:r>
        <w:rPr>
          <w:rFonts w:hint="eastAsia"/>
        </w:rPr>
        <w:t>　　图 皂片产业链</w:t>
      </w:r>
      <w:r>
        <w:rPr>
          <w:rFonts w:hint="eastAsia"/>
        </w:rPr>
        <w:br/>
      </w:r>
      <w:r>
        <w:rPr>
          <w:rFonts w:hint="eastAsia"/>
        </w:rPr>
        <w:t>　　表 皂片原材料</w:t>
      </w:r>
      <w:r>
        <w:rPr>
          <w:rFonts w:hint="eastAsia"/>
        </w:rPr>
        <w:br/>
      </w:r>
      <w:r>
        <w:rPr>
          <w:rFonts w:hint="eastAsia"/>
        </w:rPr>
        <w:t>　　表 皂片上游原料供应商及联系方式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全球市场皂片主要应用领域消费量统计（2020-2025年）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全球市场皂片主要应用领域消费量预测（2025-2031年）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全球市场皂片主要应用领域消费量市场份额（2020-2031年）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2025年全球市场皂片主要应用领域消费量市场份额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全球市场皂片主要应用领域消费量增长率（2020-2031年）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中国市场皂片主要应用领域消费量统计（2020-2025年）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中国市场皂片主要应用领域消费量预测（2025-2031年）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中国市场皂片主要应用领域消费量市场份额（2020-2031年）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中国市场皂片主要应用领域消费量增长率（2020-2031年）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中国市场皂片产量、消费量、进出口情况分析（2020-2025年）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中国市场皂片产量、消费量、进出口情况预测（2025-2031年）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2020-2031年中国市场皂片进出口量</w:t>
      </w:r>
      <w:r>
        <w:rPr>
          <w:rFonts w:hint="eastAsia"/>
        </w:rPr>
        <w:br/>
      </w:r>
      <w:r>
        <w:rPr>
          <w:rFonts w:hint="eastAsia"/>
        </w:rPr>
        <w:t>　　图 2025年皂片生产地区分布</w:t>
      </w:r>
      <w:r>
        <w:rPr>
          <w:rFonts w:hint="eastAsia"/>
        </w:rPr>
        <w:br/>
      </w:r>
      <w:r>
        <w:rPr>
          <w:rFonts w:hint="eastAsia"/>
        </w:rPr>
        <w:t>　　图 2025年皂片消费地区分布</w:t>
      </w:r>
      <w:r>
        <w:rPr>
          <w:rFonts w:hint="eastAsia"/>
        </w:rPr>
        <w:br/>
      </w:r>
      <w:r>
        <w:rPr>
          <w:rFonts w:hint="eastAsia"/>
        </w:rPr>
        <w:t>　　图 中国皂片进口量及趋势预测（2020-2031年）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中国皂片出口量及趋势预测（2020-2031年）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不同种类皂片产量占比（2025-2031年）</w:t>
      </w:r>
      <w:r>
        <w:rPr>
          <w:rFonts w:hint="eastAsia"/>
        </w:rPr>
        <w:br/>
      </w:r>
      <w:r>
        <w:rPr>
          <w:rFonts w:hint="eastAsia"/>
        </w:rPr>
        <w:t>　　图 皂片价格走势预测（2025-2031年）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国内市场皂片未来销售渠道趋势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0371fb0c84960" w:history="1">
        <w:r>
          <w:rPr>
            <w:rStyle w:val="Hyperlink"/>
          </w:rPr>
          <w:t>2025-2031年全球与中国皂片行业发展研究及趋势预测报告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0371fb0c84960" w:history="1">
        <w:r>
          <w:rPr>
            <w:rStyle w:val="Hyperlink"/>
          </w:rPr>
          <w:t>https://www.20087.com/5/35/ZaoPianDeFaZhanQuShi.html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热点：香皂片和香皂一样吗、皂角的作用与功效是什么、香皂片怎么做简单方法、皂角米图片、肥皂片的制作方法、皂角刺的功效与作用主要治什么病、便携式香皂片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4bf3e644e4cbb" w:history="1">
      <w:r>
        <w:rPr>
          <w:rStyle w:val="Hyperlink"/>
        </w:rPr>
        <w:t>2025-2031年全球与中国皂片行业发展研究及趋势预测报告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aoPianDeFaZhanQuShi.html" TargetMode="External" Id="R01b0371fb0c8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aoPianDeFaZhanQuShi.html" TargetMode="External" Id="Rfb64bf3e644e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2024-12-07T00:54:00Z</dcterms:created>
  <dcterms:modified xsi:type="dcterms:W3CDTF">2024-12-07T01:54:00Z</dcterms:modified>
  <dc:subject>2025-2031年全球与中国皂片行业发展研究及趋势预测报告</dc:subject>
  <dc:title>2025-2031年全球与中国皂片行业发展研究及趋势预测报告</dc:title>
  <cp:keywords>2025-2031年全球与中国皂片行业发展研究及趋势预测报告</cp:keywords>
  <dc:description>2025-2031年全球与中国皂片行业发展研究及趋势预测报告</dc:description>
</cp:coreProperties>
</file>