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4648dd284760" w:history="1">
              <w:r>
                <w:rPr>
                  <w:rStyle w:val="Hyperlink"/>
                </w:rPr>
                <w:t>全球与中国礼品卡行业发展调研与市场前景预测报告（2022-2028年）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4648dd284760" w:history="1">
              <w:r>
                <w:rPr>
                  <w:rStyle w:val="Hyperlink"/>
                </w:rPr>
                <w:t>全球与中国礼品卡行业发展调研与市场前景预测报告（2022-2028年）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44648dd284760" w:history="1">
                <w:r>
                  <w:rPr>
                    <w:rStyle w:val="Hyperlink"/>
                  </w:rPr>
                  <w:t>https://www.20087.com/5/15/LiPinKaFaZhanQuShiYuCeFenXi.html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卡是一种灵活便捷的消费媒介，已经在零售、餐饮、娱乐等多个行业广泛应用。它不仅为企业提供了一种有效的促销工具，也满足了消费者个性化赠礼的需求。随着移动支付和电子商务的兴起，数字化礼品卡成为趋势，用户可以通过手机应用、电子邮件等方式发送和接收，极大地提高了便利性和即时性。此外，个性化定制服务也逐渐流行，企业通过定制化设计和附加服务，增强礼品卡的吸引力和用户体验。</w:t>
      </w:r>
      <w:r>
        <w:rPr>
          <w:rFonts w:hint="eastAsia"/>
        </w:rPr>
        <w:br/>
      </w:r>
      <w:r>
        <w:rPr>
          <w:rFonts w:hint="eastAsia"/>
        </w:rPr>
        <w:t>　　未来，礼品卡市场将更加注重技术创新和用户体验的深化。区块链技术的应用可能为礼品卡带来革新，提供更安全的交易保障和更透明的流通记录。同时，人工智能和大数据分析将帮助企业更精准地理解消费者偏好，推出更加个性化、场景化的礼品卡产品。绿色环保也将成为重要议题，推动纸质礼品卡向数字转型，减少资源消耗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4648dd284760" w:history="1">
        <w:r>
          <w:rPr>
            <w:rStyle w:val="Hyperlink"/>
          </w:rPr>
          <w:t>全球与中国礼品卡行业发展调研与市场前景预测报告（2022-2028年）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礼品卡产业链。礼品卡报告详细分析了市场竞争格局，聚焦了重点企业及品牌影响力，并对价格机制和礼品卡细分市场特征进行了探讨。此外，报告还对市场前景进行了展望，预测了行业发展趋势，并就潜在的风险与机遇提供了专业的见解。礼品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礼品卡行业简介</w:t>
      </w:r>
      <w:r>
        <w:rPr>
          <w:rFonts w:hint="eastAsia"/>
        </w:rPr>
        <w:br/>
      </w:r>
      <w:r>
        <w:rPr>
          <w:rFonts w:hint="eastAsia"/>
        </w:rPr>
        <w:t>　　　　1.1.1 礼品卡行业界定及分类</w:t>
      </w:r>
      <w:r>
        <w:rPr>
          <w:rFonts w:hint="eastAsia"/>
        </w:rPr>
        <w:br/>
      </w:r>
      <w:r>
        <w:rPr>
          <w:rFonts w:hint="eastAsia"/>
        </w:rPr>
        <w:t>　　　　1.1.2 礼品卡行业特征</w:t>
      </w:r>
      <w:r>
        <w:rPr>
          <w:rFonts w:hint="eastAsia"/>
        </w:rPr>
        <w:br/>
      </w:r>
      <w:r>
        <w:rPr>
          <w:rFonts w:hint="eastAsia"/>
        </w:rPr>
        <w:t>　　1.2 礼品卡产品主要分类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不同种类礼品卡价格走势（2017-2021年）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实体卡</w:t>
      </w:r>
      <w:r>
        <w:rPr>
          <w:rFonts w:hint="eastAsia"/>
        </w:rPr>
        <w:br/>
      </w:r>
      <w:r>
        <w:rPr>
          <w:rFonts w:hint="eastAsia"/>
        </w:rPr>
        <w:t>　　　　1.2.3 电子卡</w:t>
      </w:r>
      <w:r>
        <w:rPr>
          <w:rFonts w:hint="eastAsia"/>
        </w:rPr>
        <w:br/>
      </w:r>
      <w:r>
        <w:rPr>
          <w:rFonts w:hint="eastAsia"/>
        </w:rPr>
        <w:t>　　1.3 礼品卡主要应用领域分析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娱乐（电影，音乐）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全球礼品卡供需现状及预测（2017-2021年）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全球礼品卡产能、产量、产能利用率及发展趋势（2017-2021年）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全球礼品卡产量、表观消费量及发展趋势（2017-2021年）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全球礼品卡产量、市场需求量及发展趋势（2017-2021年）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中国礼品卡供需现状及预测（2017-2021年）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中国礼品卡产能、产量、产能利用率及发展趋势（2017-2021年）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中国礼品卡产量、表观消费量及发展趋势（2017-2021年）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中国礼品卡产量、市场需求量及发展趋势（2017-2021年）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礼品卡中国及欧美日等行业政策分析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全球与中国主要厂商礼品卡产量、产值及竞争分析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全球市场礼品卡主要厂商2021和2022年产量、产值及市场份额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全球市场礼品卡主要厂商2021和2022年产量列表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全球市场礼品卡主要厂商2021和2022年产值列表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全球市场礼品卡主要厂商2021和2022年产品价格列表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中国市场礼品卡主要厂商2021和2022年产量、产值及市场份额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中国市场礼品卡主要厂商2021和2022年产量列表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中国市场礼品卡主要厂商2021和2022年产值列表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礼品卡厂商产地分布及商业化日期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礼品卡行业集中度、竞争程度分析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礼品卡行业集中度分析</w:t>
      </w:r>
      <w:r>
        <w:rPr>
          <w:rFonts w:hint="eastAsia"/>
        </w:rPr>
        <w:br/>
      </w:r>
      <w:r>
        <w:rPr>
          <w:rFonts w:hint="eastAsia"/>
        </w:rPr>
        <w:t>　　　　2.4.2 礼品卡行业竞争程度分析</w:t>
      </w:r>
      <w:r>
        <w:rPr>
          <w:rFonts w:hint="eastAsia"/>
        </w:rPr>
        <w:br/>
      </w:r>
      <w:r>
        <w:rPr>
          <w:rFonts w:hint="eastAsia"/>
        </w:rPr>
        <w:t>　　2.5 礼品卡全球领先企业SWOT分析</w:t>
      </w:r>
      <w:r>
        <w:rPr>
          <w:rFonts w:hint="eastAsia"/>
        </w:rPr>
        <w:br/>
      </w:r>
      <w:r>
        <w:rPr>
          <w:rFonts w:hint="eastAsia"/>
        </w:rPr>
        <w:t>　　2.6 礼品卡中国企业SWOT分析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从生产角度分析全球主要地区礼品卡产量、产值、市场份额、增长率及发展趋势（2017-2021年）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全球主要地区礼品卡产量、产值及市场份额（2017-2021年）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全球主要地区礼品卡产量及市场份额（2017-2021年）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全球主要地区礼品卡产值及市场份额（2017-2021年）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中国市场礼品卡2017-2021年产量、产值及增长率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美国市场礼品卡2017-2021年产量、产值及增长率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欧洲市场礼品卡2017-2021年产量、产值及增长率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日本市场礼品卡2017-2021年产量、产值及增长率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东南亚市场礼品卡2017-2021年产量、产值及增长率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印度市场礼品卡2017-2021年产量、产值及增长率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从消费角度分析全球主要地区礼品卡消费量、市场份额及发展趋势（2017-2021年）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全球主要地区礼品卡消费量、市场份额及发展预测（2017-2021年）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中国市场礼品卡2017-2021年消费量、增长率及发展预测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美国市场礼品卡2017-2021年消费量、增长率及发展预测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欧洲市场礼品卡2017-2021年消费量、增长率及发展预测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日本市场礼品卡2017-2021年消费量、增长率及发展预测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东南亚市场礼品卡2017-2021年消费量、增长率及发展预测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印度市场礼品卡2017-2021年消费量增长率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全球与中国礼品卡主要生产商分析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重点企业（1）礼品卡产品规格及价格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重点企业（2）礼品卡产品规格及价格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重点企业（3）礼品卡产品规格及价格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重点企业（4）礼品卡产品规格及价格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重点企业（5）礼品卡产品规格及价格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重点企业（6）礼品卡产品规格及价格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重点企业（7）礼品卡产品规格及价格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重点企业（8）礼品卡产品规格及价格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重点企业（9）礼品卡产品规格及价格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重点企业（10）礼品卡产品规格、参数及特点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重点企业（10）礼品卡产品规格及价格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重点企业（10）礼品卡产能、产量、产值、价格及毛利率（2017-2021年）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不同类型礼品卡产量、价格、产值及市场份额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全球市场不同类型礼品卡产量、产值及市场份额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全球市场礼品卡不同类型礼品卡产量及市场份额（2017-2021年）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全球市场不同类型礼品卡产值、市场份额（2017-2021年）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全球市场不同类型礼品卡价格走势（2017-2021年）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中国市场礼品卡主要分类产量、产值及市场份额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中国市场礼品卡主要分类产量及市场份额及（2017-2021年）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中国市场礼品卡主要分类产值、市场份额（2017-2021年）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中国市场礼品卡主要分类价格走势（2017-2021年）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礼品卡产业链分析</w:t>
      </w:r>
      <w:r>
        <w:rPr>
          <w:rFonts w:hint="eastAsia"/>
        </w:rPr>
        <w:br/>
      </w:r>
      <w:r>
        <w:rPr>
          <w:rFonts w:hint="eastAsia"/>
        </w:rPr>
        <w:t>　　7.2 礼品卡产业上游供应分析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全球市场礼品卡下游主要应用领域消费量、市场份额及增长率（2017-2021年）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中国市场礼品卡主要应用领域消费量、市场份额及增长率（2017-2021年）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中国市场礼品卡产量、消费量、进出口分析及未来趋势（2017-2021年）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中国市场礼品卡产量、消费量、进出口分析及未来趋势（2017-2021年）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中国市场礼品卡进出口贸易趋势</w:t>
      </w:r>
      <w:r>
        <w:rPr>
          <w:rFonts w:hint="eastAsia"/>
        </w:rPr>
        <w:br/>
      </w:r>
      <w:r>
        <w:rPr>
          <w:rFonts w:hint="eastAsia"/>
        </w:rPr>
        <w:t>　　8.3 中国市场礼品卡主要进口来源</w:t>
      </w:r>
      <w:r>
        <w:rPr>
          <w:rFonts w:hint="eastAsia"/>
        </w:rPr>
        <w:br/>
      </w:r>
      <w:r>
        <w:rPr>
          <w:rFonts w:hint="eastAsia"/>
        </w:rPr>
        <w:t>　　8.4 中国市场礼品卡主要出口目的地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中国市场礼品卡主要地区分布</w:t>
      </w:r>
      <w:r>
        <w:rPr>
          <w:rFonts w:hint="eastAsia"/>
        </w:rPr>
        <w:br/>
      </w:r>
      <w:r>
        <w:rPr>
          <w:rFonts w:hint="eastAsia"/>
        </w:rPr>
        <w:t>　　9.1 中国礼品卡生产地区分布</w:t>
      </w:r>
      <w:r>
        <w:rPr>
          <w:rFonts w:hint="eastAsia"/>
        </w:rPr>
        <w:br/>
      </w:r>
      <w:r>
        <w:rPr>
          <w:rFonts w:hint="eastAsia"/>
        </w:rPr>
        <w:t>　　9.2 中国礼品卡消费地区分布</w:t>
      </w:r>
      <w:r>
        <w:rPr>
          <w:rFonts w:hint="eastAsia"/>
        </w:rPr>
        <w:br/>
      </w:r>
      <w:r>
        <w:rPr>
          <w:rFonts w:hint="eastAsia"/>
        </w:rPr>
        <w:t>　　9.3 中国礼品卡市场集中度及发展趋势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礼品卡技术及相关行业技术发展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国内市场礼品卡销售渠道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国内市场礼品卡未来销售模式及销售渠道的趋势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企业海外礼品卡销售渠道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欧美日等地区礼品卡销售渠道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欧美日等地区礼品卡未来销售模式及销售渠道的趋势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礼品卡销售/营销策略建议</w:t>
      </w:r>
      <w:r>
        <w:rPr>
          <w:rFonts w:hint="eastAsia"/>
        </w:rPr>
        <w:br/>
      </w:r>
      <w:r>
        <w:rPr>
          <w:rFonts w:hint="eastAsia"/>
        </w:rPr>
        <w:t>　　　　12.3.1 礼品卡产品市场定位及目标消费者分析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礼品卡产品图片</w:t>
      </w:r>
      <w:r>
        <w:rPr>
          <w:rFonts w:hint="eastAsia"/>
        </w:rPr>
        <w:br/>
      </w:r>
      <w:r>
        <w:rPr>
          <w:rFonts w:hint="eastAsia"/>
        </w:rPr>
        <w:t>　　表 礼品卡产品分类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2022年全球不同种类礼品卡产量市场份额</w:t>
      </w:r>
      <w:r>
        <w:rPr>
          <w:rFonts w:hint="eastAsia"/>
        </w:rPr>
        <w:br/>
      </w:r>
      <w:r>
        <w:rPr>
          <w:rFonts w:hint="eastAsia"/>
        </w:rPr>
        <w:t>　　表 不同种类礼品卡价格列表及趋势（2017-2021年）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实体卡产品图片</w:t>
      </w:r>
      <w:r>
        <w:rPr>
          <w:rFonts w:hint="eastAsia"/>
        </w:rPr>
        <w:br/>
      </w:r>
      <w:r>
        <w:rPr>
          <w:rFonts w:hint="eastAsia"/>
        </w:rPr>
        <w:t>　　图 电子卡产品图片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礼品卡主要应用领域表</w:t>
      </w:r>
      <w:r>
        <w:rPr>
          <w:rFonts w:hint="eastAsia"/>
        </w:rPr>
        <w:br/>
      </w:r>
      <w:r>
        <w:rPr>
          <w:rFonts w:hint="eastAsia"/>
        </w:rPr>
        <w:t>　　图 全球2021年礼品卡不同应用领域消费量市场份额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全球市场礼品卡产量（百万张）及增长率（2017-2021年）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全球市场礼品卡产值（万元）及增长率（2017-2021年）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中国市场礼品卡产量（百万张）、增长率及发展趋势（2017-2021年）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中国市场礼品卡产值（万元）、增长率及未来发展趋势（2017-2021年）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全球礼品卡产能（百万张）、产量（百万张）、产能利用率及发展趋势（2017-2021年）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全球礼品卡产量（百万张）、表观消费量及发展趋势（2017-2021年）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全球礼品卡产量（百万张）、市场需求量及发展趋势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中国礼品卡产能（百万张）、产量（百万张）、产能利用率及发展趋势（2017-2021年）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中国礼品卡产量（百万张）、表观消费量及发展趋势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中国礼品卡产量（百万张）、市场需求量及发展趋势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全球市场礼品卡主要厂商2021和2022年产量（百万张）列表</w:t>
      </w:r>
      <w:r>
        <w:rPr>
          <w:rFonts w:hint="eastAsia"/>
        </w:rPr>
        <w:br/>
      </w:r>
      <w:r>
        <w:rPr>
          <w:rFonts w:hint="eastAsia"/>
        </w:rPr>
        <w:t>　　表 全球市场礼品卡主要厂商2021和2022年产量市场份额列表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全球市场礼品卡主要厂商2021年产量市场份额列表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全球市场礼品卡主要厂商2021和2022年产值（万元）列表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全球市场礼品卡主要厂商2021和2022年产值市场份额列表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全球市场礼品卡主要厂商2021年产值市场份额列表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全球市场礼品卡主要厂商2021和2022年产品价格列表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中国市场礼品卡主要厂商2021和2022年产量（百万张）列表</w:t>
      </w:r>
      <w:r>
        <w:rPr>
          <w:rFonts w:hint="eastAsia"/>
        </w:rPr>
        <w:br/>
      </w:r>
      <w:r>
        <w:rPr>
          <w:rFonts w:hint="eastAsia"/>
        </w:rPr>
        <w:t>　　表 中国市场礼品卡主要厂商2021和2022年产量市场份额列表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中国市场礼品卡主要厂商2021年产量市场份额列表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中国市场礼品卡主要厂商2021和2022年产值（万元）列表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中国市场礼品卡主要厂商2021和2022年产值市场份额列表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中国市场礼品卡主要厂商2021年产值市场份额列表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礼品卡厂商产地分布及商业化日期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礼品卡全球领先企业SWOT分析</w:t>
      </w:r>
      <w:r>
        <w:rPr>
          <w:rFonts w:hint="eastAsia"/>
        </w:rPr>
        <w:br/>
      </w:r>
      <w:r>
        <w:rPr>
          <w:rFonts w:hint="eastAsia"/>
        </w:rPr>
        <w:t>　　表 礼品卡中国企业SWOT分析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全球主要地区礼品卡2017-2021年产量（百万张）列表</w:t>
      </w:r>
      <w:r>
        <w:rPr>
          <w:rFonts w:hint="eastAsia"/>
        </w:rPr>
        <w:br/>
      </w:r>
      <w:r>
        <w:rPr>
          <w:rFonts w:hint="eastAsia"/>
        </w:rPr>
        <w:t>　　图 全球主要地区礼品卡2017-2021年产量市场份额列表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全球主要地区礼品卡2016年产量市场份额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全球主要地区礼品卡2017-2021年产值（万元）列表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全球主要地区礼品卡2017-2021年产值市场份额列表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全球主要地区礼品卡2017年产值市场份额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中国市场礼品卡2017-2021年产量（百万张）及增长率</w:t>
      </w:r>
      <w:r>
        <w:rPr>
          <w:rFonts w:hint="eastAsia"/>
        </w:rPr>
        <w:br/>
      </w:r>
      <w:r>
        <w:rPr>
          <w:rFonts w:hint="eastAsia"/>
        </w:rPr>
        <w:t>　　图 中国市场礼品卡2017-2021年产值（万元）及增长率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美国市场礼品卡2017-2021年产量（百万张）及增长率</w:t>
      </w:r>
      <w:r>
        <w:rPr>
          <w:rFonts w:hint="eastAsia"/>
        </w:rPr>
        <w:br/>
      </w:r>
      <w:r>
        <w:rPr>
          <w:rFonts w:hint="eastAsia"/>
        </w:rPr>
        <w:t>　　图 美国市场礼品卡2017-2021年产值（万元）及增长率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欧洲市场礼品卡2017-2021年产量（百万张）及增长率</w:t>
      </w:r>
      <w:r>
        <w:rPr>
          <w:rFonts w:hint="eastAsia"/>
        </w:rPr>
        <w:br/>
      </w:r>
      <w:r>
        <w:rPr>
          <w:rFonts w:hint="eastAsia"/>
        </w:rPr>
        <w:t>　　图 欧洲市场礼品卡2017-2021年产值（万元）及增长率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日本市场礼品卡2017-2021年产量（百万张）及增长率</w:t>
      </w:r>
      <w:r>
        <w:rPr>
          <w:rFonts w:hint="eastAsia"/>
        </w:rPr>
        <w:br/>
      </w:r>
      <w:r>
        <w:rPr>
          <w:rFonts w:hint="eastAsia"/>
        </w:rPr>
        <w:t>　　图 日本市场礼品卡2017-2021年产值（万元）及增长率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东南亚市场礼品卡2017-2021年产量（百万张）及增长率</w:t>
      </w:r>
      <w:r>
        <w:rPr>
          <w:rFonts w:hint="eastAsia"/>
        </w:rPr>
        <w:br/>
      </w:r>
      <w:r>
        <w:rPr>
          <w:rFonts w:hint="eastAsia"/>
        </w:rPr>
        <w:t>　　图 东南亚市场礼品卡2017-2021年产值（万元）及增长率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印度市场礼品卡2017-2021年产量（百万张）及增长率</w:t>
      </w:r>
      <w:r>
        <w:rPr>
          <w:rFonts w:hint="eastAsia"/>
        </w:rPr>
        <w:br/>
      </w:r>
      <w:r>
        <w:rPr>
          <w:rFonts w:hint="eastAsia"/>
        </w:rPr>
        <w:t>　　图 印度市场礼品卡2017-2021年产值（万元）及增长率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全球主要地区礼品卡2017-2021年消费量（百万张）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全球主要地区礼品卡2017-2021年消费量市场份额列表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全球主要地区礼品卡2017年消费量市场份额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中国市场礼品卡2017-2021年消费量（百万张）、增长率及发展预测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欧洲市场礼品卡2017-2021年消费量（百万张）、增长率及发展预测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日本市场礼品卡2017-2021年消费量（百万张）、增长率及发展预测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东南亚市场礼品卡2017-2021年消费量（百万张）、增长率及发展预测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印度市场礼品卡2017-2021年消费量（百万张）、增长率及发展预测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重点企业（10）礼品卡产品规格、参数、特点及价格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重点企业（10）礼品卡产品规格及价格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重点企业（10）礼品卡产能（百万张）、产量（百万张）、产值（万元）、价格及毛利率（2017-2021年）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重点企业（10）礼品卡产量全球市场份额（2021年）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重点企业（10）礼品卡产量全球市场份额（2022年）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全球市场不同类型礼品卡产量（百万张）（2017-2021年）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全球市场不同类型礼品卡产量市场份额（2017-2021年）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全球市场不同类型礼品卡产值（万元）（2017-2021年）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全球市场不同类型礼品卡产值市场份额（2017-2021年）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全球市场不同类型礼品卡价格走势（2017-2021年）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中国市场礼品卡主要分类产量（百万张）（2017-2021年）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礼品卡产业链图</w:t>
      </w:r>
      <w:r>
        <w:rPr>
          <w:rFonts w:hint="eastAsia"/>
        </w:rPr>
        <w:br/>
      </w:r>
      <w:r>
        <w:rPr>
          <w:rFonts w:hint="eastAsia"/>
        </w:rPr>
        <w:t>　　表 礼品卡上游原料供应商及联系方式列表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全球市场礼品卡主要应用领域消费量（百万张）（2017-2021年）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全球市场礼品卡主要应用领域消费量市场份额（2017-2021年）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2022年全球市场礼品卡主要应用领域消费量市场份额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全球市场礼品卡主要应用领域消费量增长率（2017-2021年）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中国市场礼品卡主要应用领域消费量（百万张）（2017-2021年）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中国市场礼品卡产量（百万张）、消费量（百万张）、进出口分析及未来趋势（2017-2021年）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4648dd284760" w:history="1">
        <w:r>
          <w:rPr>
            <w:rStyle w:val="Hyperlink"/>
          </w:rPr>
          <w:t>全球与中国礼品卡行业发展调研与市场前景预测报告（2022-2028年）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44648dd284760" w:history="1">
        <w:r>
          <w:rPr>
            <w:rStyle w:val="Hyperlink"/>
          </w:rPr>
          <w:t>https://www.20087.com/5/15/LiPinKaFaZhanQuShiYuCeFenXi.html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94f1e94147ef" w:history="1">
      <w:r>
        <w:rPr>
          <w:rStyle w:val="Hyperlink"/>
        </w:rPr>
        <w:t>全球与中国礼品卡行业发展调研与市场前景预测报告（2022-2028年）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PinKaFaZhanQuShiYuCeFenXi.html" TargetMode="External" Id="Raad44648dd28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PinKaFaZhanQuShiYuCeFenXi.html" TargetMode="External" Id="R877394f1e94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2022-02-16T05:42:00Z</dcterms:created>
  <dcterms:modified xsi:type="dcterms:W3CDTF">2022-02-16T06:42:00Z</dcterms:modified>
  <dc:subject>全球与中国礼品卡行业发展调研与市场前景预测报告（2022-2028年）</dc:subject>
  <dc:title>全球与中国礼品卡行业发展调研与市场前景预测报告（2022-2028年）</dc:title>
  <cp:keywords>全球与中国礼品卡行业发展调研与市场前景预测报告（2022-2028年）</cp:keywords>
  <dc:description>全球与中国礼品卡行业发展调研与市场前景预测报告（2022-2028年）</dc:description>
</cp:coreProperties>
</file>