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31ac5641a4694" w:history="1">
              <w:r>
                <w:rPr>
                  <w:rStyle w:val="Hyperlink"/>
                </w:rPr>
                <w:t>2025-2031年中国空气除味剂行业现状与前景趋势分析报告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31ac5641a4694" w:history="1">
              <w:r>
                <w:rPr>
                  <w:rStyle w:val="Hyperlink"/>
                </w:rPr>
                <w:t>2025-2031年中国空气除味剂行业现状与前景趋势分析报告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31ac5641a4694" w:history="1">
                <w:r>
                  <w:rPr>
                    <w:rStyle w:val="Hyperlink"/>
                  </w:rPr>
                  <w:t>https://www.20087.com/5/05/KongQiChuWeiJiHangYeFaZhanQianJing.html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除味剂是一种用于去除室内异味的专业化学品，广泛应用于家庭、办公室及公共设施。随着消费者对空气质量和个人健康的重视，空气除味剂的设计和技术不断创新。现代空气除味剂不仅在除臭效果和安全性方面有了明显改进，还通过多种创新设计提高了其实用性和环保性。例如，采用天然植物提取物可以提高产品的环保性能；温和配方则减少了对皮肤和呼吸道的刺激，增强了使用安全性。此外，一些高端产品还具备多功能特性，能够同时去除细菌和病毒，改善室内空气质量。</w:t>
      </w:r>
      <w:r>
        <w:rPr>
          <w:rFonts w:hint="eastAsia"/>
        </w:rPr>
        <w:br/>
      </w:r>
      <w:r>
        <w:rPr>
          <w:rFonts w:hint="eastAsia"/>
        </w:rPr>
        <w:t>　　未来，空气除味剂将在技术创新和市场拓展方面迎来更多机遇。一方面，随着绿色化学和生物技术的发展，空气除味剂的生产工艺将进一步优化。例如，酶催化合成技术可以提高反应的选择性和产率；新型溶剂的应用则可以减少有害副产物的生成，提高环保性能。另一方面，随着全球对高质量空气产品和可持续发展的关注度不断提高，特别是在新兴市场中，空气除味剂的需求将持续增长。特别是在家庭清洁和商业空间管理领域，高效可靠且环保的空气除味剂成为关键产品。此外，随着国际间合作的加强，空气除味剂的标准和规范将更加统一和完善。未来几年，空气除味剂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31ac5641a4694" w:history="1">
        <w:r>
          <w:rPr>
            <w:rStyle w:val="Hyperlink"/>
          </w:rPr>
          <w:t>2025-2031年中国空气除味剂行业现状与前景趋势分析报告</w:t>
        </w:r>
      </w:hyperlink>
      <w:r>
        <w:rPr>
          <w:rFonts w:hint="eastAsia"/>
        </w:rPr>
        <w:t>》依托权威数据资源与长期市场监测，系统分析了空气除味剂行业的市场规模、市场需求及产业链结构，深入探讨了空气除味剂价格变动与细分市场特征。报告科学预测了空气除味剂市场前景及未来发展趋势，重点剖析了行业集中度、竞争格局及重点企业的市场地位，并通过SWOT分析揭示了空气除味剂行业机遇与潜在风险。报告为投资者及业内企业提供了全面的市场洞察与决策参考，助力把握空气除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空气除味剂行业概述</w:t>
      </w:r>
      <w:r>
        <w:rPr>
          <w:rFonts w:hint="eastAsia"/>
        </w:rPr>
        <w:br/>
      </w:r>
      <w:r>
        <w:rPr>
          <w:rFonts w:hint="eastAsia"/>
        </w:rPr>
        <w:t>　　第一节 空气除味剂定义与分类</w:t>
      </w:r>
      <w:r>
        <w:rPr>
          <w:rFonts w:hint="eastAsia"/>
        </w:rPr>
        <w:br/>
      </w:r>
      <w:r>
        <w:rPr>
          <w:rFonts w:hint="eastAsia"/>
        </w:rPr>
        <w:t>　　第二节 空气除味剂应用领域</w:t>
      </w:r>
      <w:r>
        <w:rPr>
          <w:rFonts w:hint="eastAsia"/>
        </w:rPr>
        <w:br/>
      </w:r>
      <w:r>
        <w:rPr>
          <w:rFonts w:hint="eastAsia"/>
        </w:rPr>
        <w:t>　　第三节 空气除味剂行业经济指标分析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一、空气除味剂行业赢利性评估</w:t>
      </w:r>
      <w:r>
        <w:rPr>
          <w:rFonts w:hint="eastAsia"/>
        </w:rPr>
        <w:br/>
      </w:r>
      <w:r>
        <w:rPr>
          <w:rFonts w:hint="eastAsia"/>
        </w:rPr>
        <w:t>　　　　二、空气除味剂行业成长速度分析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三、空气除味剂附加值提升空间探讨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四、空气除味剂行业进入壁垒分析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五、空气除味剂行业风险性评估</w:t>
      </w:r>
      <w:r>
        <w:rPr>
          <w:rFonts w:hint="eastAsia"/>
        </w:rPr>
        <w:br/>
      </w:r>
      <w:r>
        <w:rPr>
          <w:rFonts w:hint="eastAsia"/>
        </w:rPr>
        <w:t>　　　　六、空气除味剂行业周期性分析</w:t>
      </w:r>
      <w:r>
        <w:rPr>
          <w:rFonts w:hint="eastAsia"/>
        </w:rPr>
        <w:br/>
      </w:r>
      <w:r>
        <w:rPr>
          <w:rFonts w:hint="eastAsia"/>
        </w:rPr>
        <w:t>　　　　七、空气除味剂行业竞争程度指标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八、空气除味剂行业成熟度综合分析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空气除味剂产业链及经营模式分析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三、空气除味剂销售模式与渠道策略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全球空气除味剂市场发展分析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2024-2025年全球空气除味剂行业发展分析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一、全球空气除味剂行业市场规模与趋势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二、全球空气除味剂行业发展特点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三、全球空气除味剂行业竞争格局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主要国家与地区空气除味剂市场分析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2025-2031年全球空气除味剂行业发展趋势与前景预测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一、空气除味剂行业发展趋势</w:t>
      </w:r>
      <w:r>
        <w:rPr>
          <w:rFonts w:hint="eastAsia"/>
        </w:rPr>
        <w:br/>
      </w:r>
      <w:r>
        <w:rPr>
          <w:rFonts w:hint="eastAsia"/>
        </w:rPr>
        <w:t>　　　　二、空气除味剂行业发展潜力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中国空气除味剂行业市场分析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2024-2025年空气除味剂产能与投资动态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一、国内空气除味剂产能现状与利用效率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二、空气除味剂产能扩张与投资动态分析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2025-2031年空气除味剂行业产量统计与趋势预测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一、2019-2024年空气除味剂行业产量与增长趋势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1、2019-2024年空气除味剂产量及增长趋势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2、2019-2024年空气除味剂细分产品产量及份额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二、空气除味剂产量影响因素分析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三、2025-2031年空气除味剂产量预测</w:t>
      </w:r>
      <w:r>
        <w:rPr>
          <w:rFonts w:hint="eastAsia"/>
        </w:rPr>
        <w:br/>
      </w:r>
      <w:r>
        <w:rPr>
          <w:rFonts w:hint="eastAsia"/>
        </w:rPr>
        <w:t>　　第三节 2025-2031年空气除味剂市场需求与销售分析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一、2024-2025年空气除味剂行业需求现状</w:t>
      </w:r>
      <w:r>
        <w:rPr>
          <w:rFonts w:hint="eastAsia"/>
        </w:rPr>
        <w:br/>
      </w:r>
      <w:r>
        <w:rPr>
          <w:rFonts w:hint="eastAsia"/>
        </w:rPr>
        <w:t>　　　　二、空气除味剂客户群体与需求特点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三、2019-2024年空气除味剂行业销售规模分析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四、2025-2031年空气除味剂市场增长潜力与规模预测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2024-2025年空气除味剂行业技术发展现状及趋势分析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空气除味剂行业技术发展现状分析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国内外空气除味剂行业技术差距分析及差距形成的主要原因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空气除味剂行业技术发展方向、趋势预测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提升空气除味剂行业技术能力策略建议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中国空气除味剂细分市场分析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一、2024-2025年空气除味剂主要细分产品市场现状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空气除味剂价格机制与竞争策略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一、2019-2024年空气除味剂市场价格走势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空气除味剂定价策略与方法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2025-2031年空气除味剂价格竞争态势与趋势预测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中国空气除味剂行业重点区域市场研究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2024-2025年重点区域空气除味剂市场发展概况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三、2025-2031年空气除味剂行业发展潜力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三、2025-2031年空气除味剂行业发展潜力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三、2025-2031年空气除味剂行业发展潜力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三、2025-2031年空气除味剂行业发展潜力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2019-2024年中国空气除味剂行业进出口情况分析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空气除味剂行业进口规模与来源分析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一、2019-2024年空气除味剂进口规模分析</w:t>
      </w:r>
      <w:r>
        <w:rPr>
          <w:rFonts w:hint="eastAsia"/>
        </w:rPr>
        <w:br/>
      </w:r>
      <w:r>
        <w:rPr>
          <w:rFonts w:hint="eastAsia"/>
        </w:rPr>
        <w:t>　　　　二、空气除味剂主要进口来源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空气除味剂行业出口规模与目的地分析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一、2019-2024年空气除味剂出口规模分析</w:t>
      </w:r>
      <w:r>
        <w:rPr>
          <w:rFonts w:hint="eastAsia"/>
        </w:rPr>
        <w:br/>
      </w:r>
      <w:r>
        <w:rPr>
          <w:rFonts w:hint="eastAsia"/>
        </w:rPr>
        <w:t>　　　　二、空气除味剂主要出口目的地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2019-2024年中国空气除味剂总体规模与财务指标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中国空气除味剂行业总体规模分析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一、空气除味剂企业数量与结构</w:t>
      </w:r>
      <w:r>
        <w:rPr>
          <w:rFonts w:hint="eastAsia"/>
        </w:rPr>
        <w:br/>
      </w:r>
      <w:r>
        <w:rPr>
          <w:rFonts w:hint="eastAsia"/>
        </w:rPr>
        <w:t>　　　　二、空气除味剂从业人员规模</w:t>
      </w:r>
      <w:r>
        <w:rPr>
          <w:rFonts w:hint="eastAsia"/>
        </w:rPr>
        <w:br/>
      </w:r>
      <w:r>
        <w:rPr>
          <w:rFonts w:hint="eastAsia"/>
        </w:rPr>
        <w:t>　　　　三、空气除味剂行业资产状况</w:t>
      </w:r>
      <w:r>
        <w:rPr>
          <w:rFonts w:hint="eastAsia"/>
        </w:rPr>
        <w:br/>
      </w:r>
      <w:r>
        <w:rPr>
          <w:rFonts w:hint="eastAsia"/>
        </w:rPr>
        <w:t>　　第二节 中国空气除味剂行业财务指标总体分析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空气除味剂行业重点企业经营状况分析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空气除味剂领先企业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空气除味剂标杆企业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空气除味剂代表企业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空气除味剂龙头企业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空气除味剂行业竞争格局总览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2024-2025年空气除味剂行业竞争力分析</w:t>
      </w:r>
      <w:r>
        <w:rPr>
          <w:rFonts w:hint="eastAsia"/>
        </w:rPr>
        <w:br/>
      </w:r>
      <w:r>
        <w:rPr>
          <w:rFonts w:hint="eastAsia"/>
        </w:rPr>
        <w:t>　　　　一、空气除味剂供应商议价能力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四、空气除味剂替代品威胁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2019-2024年空气除味剂行业企业并购活动分析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2024-2025年空气除味剂行业会展与招投标活动分析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一、空气除味剂行业会展活动及其市场影响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2025年中国空气除味剂企业发展策略分析</w:t>
      </w:r>
      <w:r>
        <w:rPr>
          <w:rFonts w:hint="eastAsia"/>
        </w:rPr>
        <w:br/>
      </w:r>
      <w:r>
        <w:rPr>
          <w:rFonts w:hint="eastAsia"/>
        </w:rPr>
        <w:t>　　第一节 空气除味剂市场策略分析</w:t>
      </w:r>
      <w:r>
        <w:rPr>
          <w:rFonts w:hint="eastAsia"/>
        </w:rPr>
        <w:br/>
      </w:r>
      <w:r>
        <w:rPr>
          <w:rFonts w:hint="eastAsia"/>
        </w:rPr>
        <w:t>　　　　一、空气除味剂市场定位与拓展策略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二、空气除味剂市场细分与目标客户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空气除味剂销售策略分析</w:t>
      </w:r>
      <w:r>
        <w:rPr>
          <w:rFonts w:hint="eastAsia"/>
        </w:rPr>
        <w:br/>
      </w:r>
      <w:r>
        <w:rPr>
          <w:rFonts w:hint="eastAsia"/>
        </w:rPr>
        <w:t>　　　　一、空气除味剂销售渠道与网络建设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提高空气除味剂企业竞争力建议</w:t>
      </w:r>
      <w:r>
        <w:rPr>
          <w:rFonts w:hint="eastAsia"/>
        </w:rPr>
        <w:br/>
      </w:r>
      <w:r>
        <w:rPr>
          <w:rFonts w:hint="eastAsia"/>
        </w:rPr>
        <w:t>　　　　一、空气除味剂技术创新与管理优化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空气除味剂品牌战略思考</w:t>
      </w:r>
      <w:r>
        <w:rPr>
          <w:rFonts w:hint="eastAsia"/>
        </w:rPr>
        <w:br/>
      </w:r>
      <w:r>
        <w:rPr>
          <w:rFonts w:hint="eastAsia"/>
        </w:rPr>
        <w:t>　　　　一、空气除味剂品牌建设与维护</w:t>
      </w:r>
      <w:r>
        <w:rPr>
          <w:rFonts w:hint="eastAsia"/>
        </w:rPr>
        <w:br/>
      </w:r>
      <w:r>
        <w:rPr>
          <w:rFonts w:hint="eastAsia"/>
        </w:rPr>
        <w:t>　　　　二、空气除味剂品牌影响力与市场竞争力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中国空气除味剂行业风险与对策</w:t>
      </w:r>
      <w:r>
        <w:rPr>
          <w:rFonts w:hint="eastAsia"/>
        </w:rPr>
        <w:br/>
      </w:r>
      <w:r>
        <w:rPr>
          <w:rFonts w:hint="eastAsia"/>
        </w:rPr>
        <w:t>　　第一节 空气除味剂行业SWOT分析</w:t>
      </w:r>
      <w:r>
        <w:rPr>
          <w:rFonts w:hint="eastAsia"/>
        </w:rPr>
        <w:br/>
      </w:r>
      <w:r>
        <w:rPr>
          <w:rFonts w:hint="eastAsia"/>
        </w:rPr>
        <w:t>　　　　一、空气除味剂行业优势分析</w:t>
      </w:r>
      <w:r>
        <w:rPr>
          <w:rFonts w:hint="eastAsia"/>
        </w:rPr>
        <w:br/>
      </w:r>
      <w:r>
        <w:rPr>
          <w:rFonts w:hint="eastAsia"/>
        </w:rPr>
        <w:t>　　　　二、空气除味剂行业劣势分析</w:t>
      </w:r>
      <w:r>
        <w:rPr>
          <w:rFonts w:hint="eastAsia"/>
        </w:rPr>
        <w:br/>
      </w:r>
      <w:r>
        <w:rPr>
          <w:rFonts w:hint="eastAsia"/>
        </w:rPr>
        <w:t>　　　　三、空气除味剂市场机会探索</w:t>
      </w:r>
      <w:r>
        <w:rPr>
          <w:rFonts w:hint="eastAsia"/>
        </w:rPr>
        <w:br/>
      </w:r>
      <w:r>
        <w:rPr>
          <w:rFonts w:hint="eastAsia"/>
        </w:rPr>
        <w:t>　　　　四、空气除味剂市场威胁评估</w:t>
      </w:r>
      <w:r>
        <w:rPr>
          <w:rFonts w:hint="eastAsia"/>
        </w:rPr>
        <w:br/>
      </w:r>
      <w:r>
        <w:rPr>
          <w:rFonts w:hint="eastAsia"/>
        </w:rPr>
        <w:t>　　第二节 空气除味剂行业风险及对策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2025-2031年中国空气除味剂行业前景与发展趋势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空气除味剂行业发展环境分析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2025-2031年空气除味剂行业发展趋势与方向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一、空气除味剂行业发展方向预测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二、空气除味剂发展趋势分析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2025-2031年空气除味剂行业发展潜力与机遇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一、空气除味剂市场发展潜力评估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二、空气除味剂新兴市场与机遇探索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空气除味剂行业研究结论与建议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中智.林：空气除味剂行业发展建议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空气除味剂行业类别</w:t>
      </w:r>
      <w:r>
        <w:rPr>
          <w:rFonts w:hint="eastAsia"/>
        </w:rPr>
        <w:br/>
      </w:r>
      <w:r>
        <w:rPr>
          <w:rFonts w:hint="eastAsia"/>
        </w:rPr>
        <w:t>　　图表 空气除味剂行业产业链调研</w:t>
      </w:r>
      <w:r>
        <w:rPr>
          <w:rFonts w:hint="eastAsia"/>
        </w:rPr>
        <w:br/>
      </w:r>
      <w:r>
        <w:rPr>
          <w:rFonts w:hint="eastAsia"/>
        </w:rPr>
        <w:t>　　图表 空气除味剂行业现状</w:t>
      </w:r>
      <w:r>
        <w:rPr>
          <w:rFonts w:hint="eastAsia"/>
        </w:rPr>
        <w:br/>
      </w:r>
      <w:r>
        <w:rPr>
          <w:rFonts w:hint="eastAsia"/>
        </w:rPr>
        <w:t>　　图表 空气除味剂行业标准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2019-2024年中国空气除味剂市场规模</w:t>
      </w:r>
      <w:r>
        <w:rPr>
          <w:rFonts w:hint="eastAsia"/>
        </w:rPr>
        <w:br/>
      </w:r>
      <w:r>
        <w:rPr>
          <w:rFonts w:hint="eastAsia"/>
        </w:rPr>
        <w:t>　　图表 2025年中国空气除味剂行业产能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2019-2024年中国空气除味剂产量</w:t>
      </w:r>
      <w:r>
        <w:rPr>
          <w:rFonts w:hint="eastAsia"/>
        </w:rPr>
        <w:br/>
      </w:r>
      <w:r>
        <w:rPr>
          <w:rFonts w:hint="eastAsia"/>
        </w:rPr>
        <w:t>　　图表 空气除味剂行业动态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2019-2024年中国空气除味剂市场需求量</w:t>
      </w:r>
      <w:r>
        <w:rPr>
          <w:rFonts w:hint="eastAsia"/>
        </w:rPr>
        <w:br/>
      </w:r>
      <w:r>
        <w:rPr>
          <w:rFonts w:hint="eastAsia"/>
        </w:rPr>
        <w:t>　　图表 2025年中国空气除味剂行业需求区域调研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2019-2024年中国空气除味剂行情</w:t>
      </w:r>
      <w:r>
        <w:rPr>
          <w:rFonts w:hint="eastAsia"/>
        </w:rPr>
        <w:br/>
      </w:r>
      <w:r>
        <w:rPr>
          <w:rFonts w:hint="eastAsia"/>
        </w:rPr>
        <w:t>　　图表 2019-2024年中国空气除味剂价格走势图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2019-2024年中国空气除味剂行业销售收入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2019-2024年中国空气除味剂行业盈利情况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2019-2024年中国空气除味剂行业利润总额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2019-2024年中国空气除味剂进口数据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2019-2024年中国空气除味剂出口数据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2019-2024年中国空气除味剂行业企业数量统计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**地区空气除味剂市场规模</w:t>
      </w:r>
      <w:r>
        <w:rPr>
          <w:rFonts w:hint="eastAsia"/>
        </w:rPr>
        <w:br/>
      </w:r>
      <w:r>
        <w:rPr>
          <w:rFonts w:hint="eastAsia"/>
        </w:rPr>
        <w:t>　　图表 **地区空气除味剂行业市场需求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**地区空气除味剂市场调研</w:t>
      </w:r>
      <w:r>
        <w:rPr>
          <w:rFonts w:hint="eastAsia"/>
        </w:rPr>
        <w:br/>
      </w:r>
      <w:r>
        <w:rPr>
          <w:rFonts w:hint="eastAsia"/>
        </w:rPr>
        <w:t>　　图表 **地区空气除味剂行业市场需求分析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**地区空气除味剂市场规模</w:t>
      </w:r>
      <w:r>
        <w:rPr>
          <w:rFonts w:hint="eastAsia"/>
        </w:rPr>
        <w:br/>
      </w:r>
      <w:r>
        <w:rPr>
          <w:rFonts w:hint="eastAsia"/>
        </w:rPr>
        <w:t>　　图表 **地区空气除味剂行业市场需求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**地区空气除味剂市场调研</w:t>
      </w:r>
      <w:r>
        <w:rPr>
          <w:rFonts w:hint="eastAsia"/>
        </w:rPr>
        <w:br/>
      </w:r>
      <w:r>
        <w:rPr>
          <w:rFonts w:hint="eastAsia"/>
        </w:rPr>
        <w:t>　　图表 **地区空气除味剂行业市场需求分析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空气除味剂行业竞争对手分析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空气除味剂重点企业（三）成长能力情况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2025-2031年中国空气除味剂行业产能预测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2025-2031年中国空气除味剂行业产量预测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2025-2031年中国空气除味剂市场需求预测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2025-2031年中国空气除味剂市场规模预测</w:t>
      </w:r>
      <w:r>
        <w:rPr>
          <w:rFonts w:hint="eastAsia"/>
        </w:rPr>
        <w:br/>
      </w:r>
      <w:r>
        <w:rPr>
          <w:rFonts w:hint="eastAsia"/>
        </w:rPr>
        <w:t>　　图表 空气除味剂行业准入条件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2025-2031年中国空气除味剂行业信息化</w:t>
      </w:r>
      <w:r>
        <w:rPr>
          <w:rFonts w:hint="eastAsia"/>
        </w:rPr>
        <w:br/>
      </w:r>
      <w:r>
        <w:rPr>
          <w:rFonts w:hint="eastAsia"/>
        </w:rPr>
        <w:t>　　图表 2025年中国空气除味剂市场前景分析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2025-2031年中国空气除味剂行业风险分析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2025-2031年中国空气除味剂行业发展趋势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31ac5641a4694" w:history="1">
        <w:r>
          <w:rPr>
            <w:rStyle w:val="Hyperlink"/>
          </w:rPr>
          <w:t>2025-2031年中国空气除味剂行业现状与前景趋势分析报告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31ac5641a4694" w:history="1">
        <w:r>
          <w:rPr>
            <w:rStyle w:val="Hyperlink"/>
          </w:rPr>
          <w:t>https://www.20087.com/5/05/KongQiChuWeiJiHangYeFaZhanQianJing.html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热点：除味除臭剂、空气除味剂有用吗、老人除味剂十大排名、空气除味剂怎么使用、室内除味剂哪个牌子好、空气除味剂使用方法、空气除臭剂、空气除味剂成分、老人房间除臭用哪种清新剂好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793bd42284e34" w:history="1">
      <w:r>
        <w:rPr>
          <w:rStyle w:val="Hyperlink"/>
        </w:rPr>
        <w:t>2025-2031年中国空气除味剂行业现状与前景趋势分析报告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ongQiChuWeiJiHangYeFaZhanQianJing.html" TargetMode="External" Id="Rb9131ac5641a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ongQiChuWeiJiHangYeFaZhanQianJing.html" TargetMode="External" Id="Rcdd793bd422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2025-05-27T07:04:01Z</dcterms:created>
  <dcterms:modified xsi:type="dcterms:W3CDTF">2025-05-27T08:04:01Z</dcterms:modified>
  <dc:subject>2025-2031年中国空气除味剂行业现状与前景趋势分析报告</dc:subject>
  <dc:title>2025-2031年中国空气除味剂行业现状与前景趋势分析报告</dc:title>
  <cp:keywords>2025-2031年中国空气除味剂行业现状与前景趋势分析报告</cp:keywords>
  <dc:description>2025-2031年中国空气除味剂行业现状与前景趋势分析报告</dc:description>
</cp:coreProperties>
</file>