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466648cdc4257" w:history="1">
              <w:r>
                <w:rPr>
                  <w:rStyle w:val="Hyperlink"/>
                </w:rPr>
                <w:t>2026-2032年中国空调除菌清洁剂市场调查研究与发展前景分析报告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466648cdc4257" w:history="1">
              <w:r>
                <w:rPr>
                  <w:rStyle w:val="Hyperlink"/>
                </w:rPr>
                <w:t>2026-2032年中国空调除菌清洁剂市场调查研究与发展前景分析报告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466648cdc4257" w:history="1">
                <w:r>
                  <w:rPr>
                    <w:rStyle w:val="Hyperlink"/>
                  </w:rPr>
                  <w:t>https://www.20087.com/5/65/KongTiaoChuJunQingJieJiFaZhanQianJingFenXi.html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除菌清洁剂是用于清除空调蒸发器、滤网及风道内积尘、霉菌与微生物污染的功能性化学品，广泛应用于家用分体式、中央空调及车载空调系统的维护保养。空调除菌清洁剂主要成分为季铵盐类、过氧化物、有机酸及植物提取物，兼顾杀菌效力、材料兼容性与低刺激性气味。高端配方进一步添加纳米银、光触媒或生物酶成分，以延长抑菌时效或分解挥发性有机物（VOCs）。在后疫情时代，消费者对室内空气健康关注度显著提升，推动清洁剂从“去污”向“净化-除味-防霉”一体化功能升级。然而，部分产品存在腐蚀铝翅片、残留异味或环保降解性差等问题，亟需通过绿色化学设计优化。</w:t>
      </w:r>
      <w:r>
        <w:rPr>
          <w:rFonts w:hint="eastAsia"/>
        </w:rPr>
        <w:br/>
      </w:r>
      <w:r>
        <w:rPr>
          <w:rFonts w:hint="eastAsia"/>
        </w:rPr>
        <w:t>　　未来，空调除菌清洁剂将聚焦长效缓释、环境友好与智能适配三大方向。微胶囊包埋技术可实现活性成分在运行过程中持续释放，维持数月抑菌效果，减少人工干预频次。全生物降解表面活性剂与无磷配方将成为主流，以满足日益严格的化学品管理法规（如REACH、RoHS）。在智能家电生态中，具备RFID识别或NFC感应的清洁剂瓶可与空调主控系统联动，自动触发清洗程序或记录维护周期。此外，针对不同气候区域（如高湿南方、沙尘北方）开发的定制化配方，以及与自清洁空调技术（如高温烘干、负离子净化）的协同优化，将提升整体空气质量管理效能，推动产品从“辅助耗材”向“健康服务组件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466648cdc4257" w:history="1">
        <w:r>
          <w:rPr>
            <w:rStyle w:val="Hyperlink"/>
          </w:rPr>
          <w:t>2026-2032年中国空调除菌清洁剂市场调查研究与发展前景分析报告</w:t>
        </w:r>
      </w:hyperlink>
      <w:r>
        <w:rPr>
          <w:rFonts w:hint="eastAsia"/>
        </w:rPr>
        <w:t>》基于国家统计局及相关行业协会的详实数据，结合国内外空调除菌清洁剂行业研究资料及深入市场调研，系统分析了空调除菌清洁剂行业的市场规模、市场需求及产业链现状。报告重点探讨了空调除菌清洁剂行业整体运行情况及细分领域特点，科学预测了空调除菌清洁剂市场前景与发展趋势，揭示了空调除菌清洁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1466648cdc4257" w:history="1">
        <w:r>
          <w:rPr>
            <w:rStyle w:val="Hyperlink"/>
          </w:rPr>
          <w:t>2026-2032年中国空调除菌清洁剂市场调查研究与发展前景分析报告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空调除菌清洁剂市场概述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按照不同产品类型，空调除菌清洁剂主要可以分为如下几个类别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中国不同产品类型空调除菌清洁剂增长趋势2020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醇类杀菌剂</w:t>
      </w:r>
      <w:r>
        <w:rPr>
          <w:rFonts w:hint="eastAsia"/>
        </w:rPr>
        <w:br/>
      </w:r>
      <w:r>
        <w:rPr>
          <w:rFonts w:hint="eastAsia"/>
        </w:rPr>
        <w:t>　　　　1.2.3 季铵盐类杀菌剂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按照不同物理形态，空调除菌清洁剂主要可以分为如下几个类别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中国不同物理形态空调除菌清洁剂增长趋势2020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液体空调除菌清洁剂</w:t>
      </w:r>
      <w:r>
        <w:rPr>
          <w:rFonts w:hint="eastAsia"/>
        </w:rPr>
        <w:br/>
      </w:r>
      <w:r>
        <w:rPr>
          <w:rFonts w:hint="eastAsia"/>
        </w:rPr>
        <w:t>　　　　1.3.3 泡沫空调除菌清洁剂</w:t>
      </w:r>
      <w:r>
        <w:rPr>
          <w:rFonts w:hint="eastAsia"/>
        </w:rPr>
        <w:br/>
      </w:r>
      <w:r>
        <w:rPr>
          <w:rFonts w:hint="eastAsia"/>
        </w:rPr>
        <w:t>　　　　1.3.4 喷雾空调除菌清洁剂</w:t>
      </w:r>
      <w:r>
        <w:rPr>
          <w:rFonts w:hint="eastAsia"/>
        </w:rPr>
        <w:br/>
      </w:r>
      <w:r>
        <w:rPr>
          <w:rFonts w:hint="eastAsia"/>
        </w:rPr>
        <w:t>　　1.4 从不同应用，空调除菌清洁剂主要包括如下几个方面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中国不同应用空调除菌清洁剂增长趋势2020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中国空调除菌清洁剂发展现状及未来趋势（2020-2032）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中国市场空调除菌清洁剂收入及增长率（2020-2032）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中国市场空调除菌清洁剂销量及增长率（2020-2032）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中国市场主要空调除菌清洁剂厂商分析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中国市场主要厂商空调除菌清洁剂销量及市场占有率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中国市场主要厂商空调除菌清洁剂销量（2020-2025）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中国市场主要厂商空调除菌清洁剂销量市场份额（2020-2025）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中国市场主要厂商空调除菌清洁剂收入及市场占有率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中国市场主要厂商空调除菌清洁剂收入（2020-2025）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中国市场主要厂商空调除菌清洁剂收入市场份额（2020-2025）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2024年中国市场主要厂商空调除菌清洁剂收入排名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中国市场主要厂商空调除菌清洁剂价格（2020-2025）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中国市场主要厂商空调除菌清洁剂总部及产地分布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中国市场主要厂商成立时间及空调除菌清洁剂商业化日期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中国市场主要厂商空调除菌清洁剂产品类型及应用</w:t>
      </w:r>
      <w:r>
        <w:rPr>
          <w:rFonts w:hint="eastAsia"/>
        </w:rPr>
        <w:br/>
      </w:r>
      <w:r>
        <w:rPr>
          <w:rFonts w:hint="eastAsia"/>
        </w:rPr>
        <w:t>　　2.7 空调除菌清洁剂行业集中度、竞争程度分析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空调除菌清洁剂行业集中度分析：2024年中国Top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中国市场空调除菌清洁剂第一梯队、第二梯队和第三梯队厂商（品牌）及2024年市场份额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重点企业（14）在中国市场空调除菌清洁剂销量、收入、价格及毛利率（2020-2025）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不同产品类型空调除菌清洁剂分析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中国市场不同产品类型空调除菌清洁剂销量（2020-2032）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中国市场不同产品类型空调除菌清洁剂销量及市场份额（2020-2025）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中国市场不同产品类型空调除菌清洁剂销量预测（2026-2032）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中国市场不同产品类型空调除菌清洁剂规模（2020-2032）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中国市场不同产品类型空调除菌清洁剂规模及市场份额（2020-2025）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中国市场不同产品类型空调除菌清洁剂规模预测（2026-2032）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中国市场不同产品类型空调除菌清洁剂价格走势（2020-2032）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不同应用空调除菌清洁剂分析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中国市场不同应用空调除菌清洁剂销量（2020-2032）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中国市场不同应用空调除菌清洁剂销量及市场份额（2020-2025）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中国市场不同应用空调除菌清洁剂销量预测（2026-2032）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中国市场不同应用空调除菌清洁剂规模（2020-2032）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中国市场不同应用空调除菌清洁剂规模及市场份额（2020-2025）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中国市场不同应用空调除菌清洁剂规模预测（2026-2032）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中国市场不同应用空调除菌清洁剂价格走势（2020-2032）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空调除菌清洁剂行业发展分析---发展趋势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空调除菌清洁剂行业发展分析---厂商壁垒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空调除菌清洁剂行业发展分析---驱动因素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空调除菌清洁剂行业发展分析---制约因素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空调除菌清洁剂中国企业SWOT分析</w:t>
      </w:r>
      <w:r>
        <w:rPr>
          <w:rFonts w:hint="eastAsia"/>
        </w:rPr>
        <w:br/>
      </w:r>
      <w:r>
        <w:rPr>
          <w:rFonts w:hint="eastAsia"/>
        </w:rPr>
        <w:t>　　6.6 空调除菌清洁剂行业发展分析---行业政策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空调除菌清洁剂行业产业链简介</w:t>
      </w:r>
      <w:r>
        <w:rPr>
          <w:rFonts w:hint="eastAsia"/>
        </w:rPr>
        <w:br/>
      </w:r>
      <w:r>
        <w:rPr>
          <w:rFonts w:hint="eastAsia"/>
        </w:rPr>
        <w:t>　　7.2 空调除菌清洁剂产业链分析-上游</w:t>
      </w:r>
      <w:r>
        <w:rPr>
          <w:rFonts w:hint="eastAsia"/>
        </w:rPr>
        <w:br/>
      </w:r>
      <w:r>
        <w:rPr>
          <w:rFonts w:hint="eastAsia"/>
        </w:rPr>
        <w:t>　　7.3 空调除菌清洁剂产业链分析-中游</w:t>
      </w:r>
      <w:r>
        <w:rPr>
          <w:rFonts w:hint="eastAsia"/>
        </w:rPr>
        <w:br/>
      </w:r>
      <w:r>
        <w:rPr>
          <w:rFonts w:hint="eastAsia"/>
        </w:rPr>
        <w:t>　　7.4 空调除菌清洁剂产业链分析-下游</w:t>
      </w:r>
      <w:r>
        <w:rPr>
          <w:rFonts w:hint="eastAsia"/>
        </w:rPr>
        <w:br/>
      </w:r>
      <w:r>
        <w:rPr>
          <w:rFonts w:hint="eastAsia"/>
        </w:rPr>
        <w:t>　　7.5 空调除菌清洁剂行业采购模式</w:t>
      </w:r>
      <w:r>
        <w:rPr>
          <w:rFonts w:hint="eastAsia"/>
        </w:rPr>
        <w:br/>
      </w:r>
      <w:r>
        <w:rPr>
          <w:rFonts w:hint="eastAsia"/>
        </w:rPr>
        <w:t>　　7.6 空调除菌清洁剂行业生产模式</w:t>
      </w:r>
      <w:r>
        <w:rPr>
          <w:rFonts w:hint="eastAsia"/>
        </w:rPr>
        <w:br/>
      </w:r>
      <w:r>
        <w:rPr>
          <w:rFonts w:hint="eastAsia"/>
        </w:rPr>
        <w:t>　　7.7 空调除菌清洁剂行业销售模式及销售渠道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中国本土空调除菌清洁剂产能、产量分析</w:t>
      </w:r>
      <w:r>
        <w:rPr>
          <w:rFonts w:hint="eastAsia"/>
        </w:rPr>
        <w:br/>
      </w:r>
      <w:r>
        <w:rPr>
          <w:rFonts w:hint="eastAsia"/>
        </w:rPr>
        <w:t>　　8.1 中国空调除菌清洁剂供需现状及预测（2020-2032）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中国空调除菌清洁剂产能、产量、产能利用率及发展趋势（2020-2032）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中国空调除菌清洁剂产量、市场需求量及发展趋势（2020-2032）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中国空调除菌清洁剂进出口分析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中国市场空调除菌清洁剂主要进口来源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中国市场空调除菌清洁剂主要出口目的地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不同产品类型空调除菌清洁剂市场规模2020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不同物理形态空调除菌清洁剂市场规模2020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不同应用空调除菌清洁剂市场规模2020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中国市场主要厂商空调除菌清洁剂销量（2020-2025）&amp;（千件）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中国市场主要厂商空调除菌清洁剂销量市场份额（2020-2025）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中国市场主要厂商空调除菌清洁剂收入（2020-2025）&amp;（万元）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中国市场主要厂商空调除菌清洁剂收入份额（2020-2025）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2024年中国主要生产商空调除菌清洁剂收入排名（万元）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中国市场主要厂商空调除菌清洁剂价格（2020-2025）&amp;（元/件）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中国市场主要厂商空调除菌清洁剂总部及产地分布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中国市场主要厂商成立时间及空调除菌清洁剂商业化日期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中国市场主要厂商空调除菌清洁剂产品类型及应用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2024年中国市场空调除菌清洁剂主要厂商市场地位（第一梯队、第二梯队和第三梯队）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空调除菌清洁剂市场投资、并购等现状分析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空调除菌清洁剂生产基地、总部、竞争对手及市场地位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空调除菌清洁剂产品规格、参数及市场应用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空调除菌清洁剂销量（千件）、收入（万元）、价格（元/件）及毛利率（2020-2025）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中国市场不同产品类型空调除菌清洁剂销量（2020-2025）&amp;（千件）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中国市场不同产品类型空调除菌清洁剂销量市场份额（2020-2025）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中国市场不同产品类型空调除菌清洁剂销量预测（2026-2032）&amp;（千件）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中国市场不同产品类型空调除菌清洁剂销量市场份额预测（2026-2032）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中国市场不同产品类型空调除菌清洁剂规模（2020-2025）&amp;（万元）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中国市场不同产品类型空调除菌清洁剂规模市场份额（2020-2025）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中国市场不同产品类型空调除菌清洁剂规模预测（2026-2032）&amp;（万元）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中国市场不同产品类型空调除菌清洁剂规模市场份额预测（2026-2032）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中国市场不同应用空调除菌清洁剂销量（2020-2025）&amp;（千件）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中国市场不同应用空调除菌清洁剂销量市场份额（2020-2025）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中国市场不同应用空调除菌清洁剂销量预测（2026-2032）&amp;（千件）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中国市场不同应用空调除菌清洁剂销量市场份额预测（2026-2032）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中国市场不同应用空调除菌清洁剂规模（2020-2025）&amp;（万元）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中国市场不同应用空调除菌清洁剂规模市场份额（2020-2025）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中国市场不同应用空调除菌清洁剂规模预测（2026-2032）&amp;（万元）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中国市场不同应用空调除菌清洁剂规模市场份额预测（2026-2032）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空调除菌清洁剂行业发展分析---发展趋势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空调除菌清洁剂行业发展分析---厂商壁垒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空调除菌清洁剂行业发展分析---驱动因素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空调除菌清洁剂行业发展分析---制约因素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空调除菌清洁剂行业相关重点政策一览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空调除菌清洁剂行业供应链分析</w:t>
      </w:r>
      <w:r>
        <w:rPr>
          <w:rFonts w:hint="eastAsia"/>
        </w:rPr>
        <w:br/>
      </w:r>
      <w:r>
        <w:rPr>
          <w:rFonts w:hint="eastAsia"/>
        </w:rPr>
        <w:t>　　表 107： 空调除菌清洁剂上游原料供应商</w:t>
      </w:r>
      <w:r>
        <w:rPr>
          <w:rFonts w:hint="eastAsia"/>
        </w:rPr>
        <w:br/>
      </w:r>
      <w:r>
        <w:rPr>
          <w:rFonts w:hint="eastAsia"/>
        </w:rPr>
        <w:t>　　表 108： 空调除菌清洁剂行业主要下游客户</w:t>
      </w:r>
      <w:r>
        <w:rPr>
          <w:rFonts w:hint="eastAsia"/>
        </w:rPr>
        <w:br/>
      </w:r>
      <w:r>
        <w:rPr>
          <w:rFonts w:hint="eastAsia"/>
        </w:rPr>
        <w:t>　　表 109： 空调除菌清洁剂典型经销商</w:t>
      </w:r>
      <w:r>
        <w:rPr>
          <w:rFonts w:hint="eastAsia"/>
        </w:rPr>
        <w:br/>
      </w:r>
      <w:r>
        <w:rPr>
          <w:rFonts w:hint="eastAsia"/>
        </w:rPr>
        <w:t>　　表 110： 中国空调除菌清洁剂产量、销量、进口量及出口量（2020-2025）&amp;（千件）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111： 中国空调除菌清洁剂产量、销量、进口量及出口量预测（2026-2032）&amp;（千件）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中国市场空调除菌清洁剂主要进口来源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中国市场空调除菌清洁剂主要出口目的地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空调除菌清洁剂产品图片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中国不同产品类型空调除菌清洁剂市场规模市场份额2024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醇类杀菌剂产品图片</w:t>
      </w:r>
      <w:r>
        <w:rPr>
          <w:rFonts w:hint="eastAsia"/>
        </w:rPr>
        <w:br/>
      </w:r>
      <w:r>
        <w:rPr>
          <w:rFonts w:hint="eastAsia"/>
        </w:rPr>
        <w:t>　　图 4： 季铵盐类杀菌剂产品图片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中国不同物理形态空调除菌清洁剂市场规模市场份额2024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液体空调除菌清洁剂产品图片</w:t>
      </w:r>
      <w:r>
        <w:rPr>
          <w:rFonts w:hint="eastAsia"/>
        </w:rPr>
        <w:br/>
      </w:r>
      <w:r>
        <w:rPr>
          <w:rFonts w:hint="eastAsia"/>
        </w:rPr>
        <w:t>　　图 8： 泡沫空调除菌清洁剂产品图片</w:t>
      </w:r>
      <w:r>
        <w:rPr>
          <w:rFonts w:hint="eastAsia"/>
        </w:rPr>
        <w:br/>
      </w:r>
      <w:r>
        <w:rPr>
          <w:rFonts w:hint="eastAsia"/>
        </w:rPr>
        <w:t>　　图 9： 喷雾空调除菌清洁剂产品图片</w:t>
      </w:r>
      <w:r>
        <w:rPr>
          <w:rFonts w:hint="eastAsia"/>
        </w:rPr>
        <w:br/>
      </w:r>
      <w:r>
        <w:rPr>
          <w:rFonts w:hint="eastAsia"/>
        </w:rPr>
        <w:t>　　图 10： 中国不同应用空调除菌清洁剂市场份额2024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中国市场空调除菌清洁剂市场规模，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中国市场空调除菌清洁剂收入及增长率（2020-2032）&amp;（万元）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中国市场空调除菌清洁剂销量及增长率（2020-2032）&amp;（千件）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2024年中国市场主要厂商空调除菌清洁剂销量市场份额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2024年中国市场主要厂商空调除菌清洁剂收入市场份额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2024年中国市场前五大厂商空调除菌清洁剂市场份额</w:t>
      </w:r>
      <w:r>
        <w:rPr>
          <w:rFonts w:hint="eastAsia"/>
        </w:rPr>
        <w:br/>
      </w:r>
      <w:r>
        <w:rPr>
          <w:rFonts w:hint="eastAsia"/>
        </w:rPr>
        <w:t>　　图 20： 2024年中国市场空调除菌清洁剂第一梯队、第二梯队和第三梯队厂商（品牌）及市场份额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中国市场不同产品类型空调除菌清洁剂价格走势（2020-2032）&amp;（元/件）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中国市场不同应用空调除菌清洁剂价格走势（2020-2032）&amp;（元/件）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空调除菌清洁剂中国企业SWOT分析</w:t>
      </w:r>
      <w:r>
        <w:rPr>
          <w:rFonts w:hint="eastAsia"/>
        </w:rPr>
        <w:br/>
      </w:r>
      <w:r>
        <w:rPr>
          <w:rFonts w:hint="eastAsia"/>
        </w:rPr>
        <w:t>　　图 24： 空调除菌清洁剂产业链</w:t>
      </w:r>
      <w:r>
        <w:rPr>
          <w:rFonts w:hint="eastAsia"/>
        </w:rPr>
        <w:br/>
      </w:r>
      <w:r>
        <w:rPr>
          <w:rFonts w:hint="eastAsia"/>
        </w:rPr>
        <w:t>　　图 25： 空调除菌清洁剂行业采购模式分析</w:t>
      </w:r>
      <w:r>
        <w:rPr>
          <w:rFonts w:hint="eastAsia"/>
        </w:rPr>
        <w:br/>
      </w:r>
      <w:r>
        <w:rPr>
          <w:rFonts w:hint="eastAsia"/>
        </w:rPr>
        <w:t>　　图 26： 空调除菌清洁剂行业生产模式分析</w:t>
      </w:r>
      <w:r>
        <w:rPr>
          <w:rFonts w:hint="eastAsia"/>
        </w:rPr>
        <w:br/>
      </w:r>
      <w:r>
        <w:rPr>
          <w:rFonts w:hint="eastAsia"/>
        </w:rPr>
        <w:t>　　图 27： 空调除菌清洁剂行业销售模式分析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中国空调除菌清洁剂产能、产量、产能利用率及发展趋势（2020-2032）&amp;（千件）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中国空调除菌清洁剂产量、市场需求量及发展趋势（2020-2032）&amp;（千件）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466648cdc4257" w:history="1">
        <w:r>
          <w:rPr>
            <w:rStyle w:val="Hyperlink"/>
          </w:rPr>
          <w:t>2026-2032年中国空调除菌清洁剂市场调查研究与发展前景分析报告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466648cdc4257" w:history="1">
        <w:r>
          <w:rPr>
            <w:rStyle w:val="Hyperlink"/>
          </w:rPr>
          <w:t>https://www.20087.com/5/65/KongTiaoChuJunQingJieJiFaZhanQianJingFenXi.html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db628803f4fc9" w:history="1">
      <w:r>
        <w:rPr>
          <w:rStyle w:val="Hyperlink"/>
        </w:rPr>
        <w:t>2026-2032年中国空调除菌清洁剂市场调查研究与发展前景分析报告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ongTiaoChuJunQingJieJiFaZhanQianJingFenXi.html" TargetMode="External" Id="R3b1466648cdc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ongTiaoChuJunQingJieJiFaZhanQianJingFenXi.html" TargetMode="External" Id="R620db628803f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2025-12-01T05:43:19Z</dcterms:created>
  <dcterms:modified xsi:type="dcterms:W3CDTF">2025-12-01T06:43:19Z</dcterms:modified>
  <dc:subject>2026-2032年中国空调除菌清洁剂市场调查研究与发展前景分析报告</dc:subject>
  <dc:title>2026-2032年中国空调除菌清洁剂市场调查研究与发展前景分析报告</dc:title>
  <cp:keywords>2026-2032年中国空调除菌清洁剂市场调查研究与发展前景分析报告</cp:keywords>
  <dc:description>2026-2032年中国空调除菌清洁剂市场调查研究与发展前景分析报告</dc:description>
</cp:coreProperties>
</file>