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aa609bff34288" w:history="1">
              <w:r>
                <w:rPr>
                  <w:rStyle w:val="Hyperlink"/>
                </w:rPr>
                <w:t>2025-2031年中国窗户限位器行业调研与发展趋势预测报告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aa609bff34288" w:history="1">
              <w:r>
                <w:rPr>
                  <w:rStyle w:val="Hyperlink"/>
                </w:rPr>
                <w:t>2025-2031年中国窗户限位器行业调研与发展趋势预测报告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aa609bff34288" w:history="1">
                <w:r>
                  <w:rPr>
                    <w:rStyle w:val="Hyperlink"/>
                  </w:rPr>
                  <w:t>https://www.20087.com/5/95/ChuangHuXianWeiQiFaZhanQuShi.html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户限位器是一种用于限制窗户开启角度的安全装置，近年来随着建筑行业的发展和技术进步，市场需求持续增长。目前，窗户限位器不仅在安全性能和耐用性方面实现了优化，还在设计上更加注重人性化和美观性。此外，随着新材料技术的应用，窗户限位器的性能得到了进一步提升，如提高了抗腐蚀性和操作简便性。</w:t>
      </w:r>
      <w:r>
        <w:rPr>
          <w:rFonts w:hint="eastAsia"/>
        </w:rPr>
        <w:br/>
      </w:r>
      <w:r>
        <w:rPr>
          <w:rFonts w:hint="eastAsia"/>
        </w:rPr>
        <w:t>　　未来，窗户限位器市场将朝着更加高效和多功能化的方向发展。一方面，随着建筑行业的要求提高，窗户限位器将更加注重提高安全性能和耐用性，以适应不同应用场景的需求。另一方面，为了提高人性化和美观性，窗户限位器的设计将更加注重人体工程学和易用性，提供多种颜色和款式选择。此外，随着新材料技术的进步，窗户限位器将探索更多新型应用领域，如智能家居系统集成、特殊用途门窗配件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aa609bff34288" w:history="1">
        <w:r>
          <w:rPr>
            <w:rStyle w:val="Hyperlink"/>
          </w:rPr>
          <w:t>2025-2031年中国窗户限位器行业调研与发展趋势预测报告</w:t>
        </w:r>
      </w:hyperlink>
      <w:r>
        <w:rPr>
          <w:rFonts w:hint="eastAsia"/>
        </w:rPr>
        <w:t>》依托权威机构及行业协会数据，结合窗户限位器行业的宏观环境与微观实践，从窗户限位器市场规模、市场需求、技术现状及产业链结构等多维度进行了系统调研与分析。报告通过严谨的研究方法与翔实的数据支持，辅以直观图表，全面剖析了窗户限位器行业发展趋势、重点企业表现及市场竞争格局，并通过SWOT分析揭示了行业机遇与潜在风险，为窗户限位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窗户限位器产品概述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窗户限位器市场特点分析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窗户限位器行业发展周期特征分析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2024-2025年中国窗户限位器行业发展环境分析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中国窗户限位器行业发展经济环境分析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中国窗户限位器行业发展政策环境分析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一、窗户限位器行业政策影响分析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二、相关窗户限位器行业标准分析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2024-2025年全球窗户限位器行业市场发展调研分析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全球窗户限位器行业市场运行环境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全球窗户限位器行业市场发展情况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一、全球窗户限位器行业市场供给分析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二、全球窗户限位器行业市场需求分析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三、全球窗户限位器行业主要国家地区发展情况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2025-2031年全球窗户限位器行业市场规模趋势预测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中国窗户限位器行业市场供需现状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2024-2025年中国窗户限位器市场现状</w:t>
      </w:r>
      <w:r>
        <w:rPr>
          <w:rFonts w:hint="eastAsia"/>
        </w:rPr>
        <w:br/>
      </w:r>
      <w:r>
        <w:rPr>
          <w:rFonts w:hint="eastAsia"/>
        </w:rPr>
        <w:t>　　第二节 中国窗户限位器行业产量情况分析及预测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一、窗户限位器总体产能规模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二、2019-2024年中国窗户限位器产量统计</w:t>
      </w:r>
      <w:r>
        <w:rPr>
          <w:rFonts w:hint="eastAsia"/>
        </w:rPr>
        <w:br/>
      </w:r>
      <w:r>
        <w:rPr>
          <w:rFonts w:hint="eastAsia"/>
        </w:rPr>
        <w:t>　　　　三、窗户限位器行业供给区域分布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四、2025-2031年中国窗户限位器产量预测</w:t>
      </w:r>
      <w:r>
        <w:rPr>
          <w:rFonts w:hint="eastAsia"/>
        </w:rPr>
        <w:br/>
      </w:r>
      <w:r>
        <w:rPr>
          <w:rFonts w:hint="eastAsia"/>
        </w:rPr>
        <w:t>　　第三节 中国窗户限位器市场需求分析及预测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一、2019-2024年中国窗户限位器市场需求统计</w:t>
      </w:r>
      <w:r>
        <w:rPr>
          <w:rFonts w:hint="eastAsia"/>
        </w:rPr>
        <w:br/>
      </w:r>
      <w:r>
        <w:rPr>
          <w:rFonts w:hint="eastAsia"/>
        </w:rPr>
        <w:t>　　　　二、中国窗户限位器市场需求特点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三、2025-2031年中国窗户限位器市场需求量预测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中国窗户限位器行业现状调研分析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中国窗户限位器行业发展现状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一、2024-2025年窗户限位器行业品牌发展现状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二、2024-2025年窗户限位器行业需求市场现状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三、2024-2025年窗户限位器市场需求层次分析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四、2024-2025年中国窗户限位器市场走向分析</w:t>
      </w:r>
      <w:r>
        <w:rPr>
          <w:rFonts w:hint="eastAsia"/>
        </w:rPr>
        <w:br/>
      </w:r>
      <w:r>
        <w:rPr>
          <w:rFonts w:hint="eastAsia"/>
        </w:rPr>
        <w:t>　　第二节 中国窗户限位器产品技术分析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一、2024-2025年窗户限位器产品技术变化特点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二、2024-2025年窗户限位器产品市场的新技术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三、2024-2025年窗户限位器产品市场现状分析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中国窗户限位器行业存在的问题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一、2024-2025年窗户限位器产品市场存在的主要问题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二、2024-2025年国内窗户限位器产品市场的三大瓶颈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三、2024-2025年窗户限位器产品市场遭遇的规模难题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对中国窗户限位器市场的分析及思考</w:t>
      </w:r>
      <w:r>
        <w:rPr>
          <w:rFonts w:hint="eastAsia"/>
        </w:rPr>
        <w:br/>
      </w:r>
      <w:r>
        <w:rPr>
          <w:rFonts w:hint="eastAsia"/>
        </w:rPr>
        <w:t>　　　　一、窗户限位器市场特点</w:t>
      </w:r>
      <w:r>
        <w:rPr>
          <w:rFonts w:hint="eastAsia"/>
        </w:rPr>
        <w:br/>
      </w:r>
      <w:r>
        <w:rPr>
          <w:rFonts w:hint="eastAsia"/>
        </w:rPr>
        <w:t>　　　　二、窗户限位器市场分析</w:t>
      </w:r>
      <w:r>
        <w:rPr>
          <w:rFonts w:hint="eastAsia"/>
        </w:rPr>
        <w:br/>
      </w:r>
      <w:r>
        <w:rPr>
          <w:rFonts w:hint="eastAsia"/>
        </w:rPr>
        <w:t>　　　　三、窗户限位器市场变化的方向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四、中国窗户限位器行业发展的新思路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五、对中国窗户限位器行业发展的思考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2019-2024年中国窗户限位器产品市场进出口数据分析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2019-2024年中国窗户限位器产品出口统计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2019-2024年中国窗户限位器产品进口统计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2019-2024年中国窗户限位器产品进出口价格对比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中国窗户限位器主要进口来源地及出口目的地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窗户限位器行业细分产品调研</w:t>
      </w:r>
      <w:r>
        <w:rPr>
          <w:rFonts w:hint="eastAsia"/>
        </w:rPr>
        <w:br/>
      </w:r>
      <w:r>
        <w:rPr>
          <w:rFonts w:hint="eastAsia"/>
        </w:rPr>
        <w:t>　　第一节 窗户限位器细分产品结构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2019-2024年中国窗户限位器行业竞争态势分析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2025年窗户限位器行业集中度分析</w:t>
      </w:r>
      <w:r>
        <w:rPr>
          <w:rFonts w:hint="eastAsia"/>
        </w:rPr>
        <w:br/>
      </w:r>
      <w:r>
        <w:rPr>
          <w:rFonts w:hint="eastAsia"/>
        </w:rPr>
        <w:t>　　　　一、窗户限位器市场集中度分析</w:t>
      </w:r>
      <w:r>
        <w:rPr>
          <w:rFonts w:hint="eastAsia"/>
        </w:rPr>
        <w:br/>
      </w:r>
      <w:r>
        <w:rPr>
          <w:rFonts w:hint="eastAsia"/>
        </w:rPr>
        <w:t>　　　　二、窗户限位器企业分布区域集中度分析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三、窗户限位器区域消费集中度分析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2019-2024年窗户限位器主要企业竞争力分析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2025年窗户限位器行业竞争格局分析</w:t>
      </w:r>
      <w:r>
        <w:rPr>
          <w:rFonts w:hint="eastAsia"/>
        </w:rPr>
        <w:br/>
      </w:r>
      <w:r>
        <w:rPr>
          <w:rFonts w:hint="eastAsia"/>
        </w:rPr>
        <w:t>　　　　一、窗户限位器行业竞争分析</w:t>
      </w:r>
      <w:r>
        <w:rPr>
          <w:rFonts w:hint="eastAsia"/>
        </w:rPr>
        <w:br/>
      </w:r>
      <w:r>
        <w:rPr>
          <w:rFonts w:hint="eastAsia"/>
        </w:rPr>
        <w:t>　　　　二、中外窗户限位器产品竞争分析</w:t>
      </w:r>
      <w:r>
        <w:rPr>
          <w:rFonts w:hint="eastAsia"/>
        </w:rPr>
        <w:br/>
      </w:r>
      <w:r>
        <w:rPr>
          <w:rFonts w:hint="eastAsia"/>
        </w:rPr>
        <w:t>　　　　三、国内窗户限位器行业重点企业发展动向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窗户限位器行业上下游产业链发展情况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窗户限位器上游产业发展分析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窗户限位器下游产业发展分析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窗户限位器行业重点企业竞争力分析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三、企业窗户限位器经营状况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三、企业窗户限位器经营状况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三、企业窗户限位器经营状况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三、企业窗户限位器经营状况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三、企业窗户限位器经营状况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三、企业窗户限位器经营状况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窗户限位器企业管理策略建议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提高窗户限位器企业竞争力的策略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一、提高中国窗户限位器企业核心竞争力的对策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二、窗户限位器企业提升竞争力的主要方向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三、影响窗户限位器企业核心竞争力的因素及提升途径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四、提高窗户限位器企业竞争力的策略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对中国窗户限位器品牌的战略思考</w:t>
      </w:r>
      <w:r>
        <w:rPr>
          <w:rFonts w:hint="eastAsia"/>
        </w:rPr>
        <w:br/>
      </w:r>
      <w:r>
        <w:rPr>
          <w:rFonts w:hint="eastAsia"/>
        </w:rPr>
        <w:t>　　　　一、窗户限位器实施品牌战略的意义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二、窗户限位器企业品牌的现状分析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三、中国窗户限位器企业的品牌战略</w:t>
      </w:r>
      <w:r>
        <w:rPr>
          <w:rFonts w:hint="eastAsia"/>
        </w:rPr>
        <w:br/>
      </w:r>
      <w:r>
        <w:rPr>
          <w:rFonts w:hint="eastAsia"/>
        </w:rPr>
        <w:t>　　　　四、窗户限位器品牌战略管理的策略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窗户限位器行业发展趋势及投资风险预警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2025年窗户限位器市场前景分析</w:t>
      </w:r>
      <w:r>
        <w:rPr>
          <w:rFonts w:hint="eastAsia"/>
        </w:rPr>
        <w:br/>
      </w:r>
      <w:r>
        <w:rPr>
          <w:rFonts w:hint="eastAsia"/>
        </w:rPr>
        <w:t>　　第二节 2025年窗户限位器行业发展趋势预测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影响窗户限位器行业发展的主要因素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一、2025年影响窗户限位器行业运行的有利因素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二、2025年影响窗户限位器行业运行的稳定因素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三、2025年影响窗户限位器行业运行的不利因素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四、2025年中国窗户限位器行业发展面临的挑战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五、2025年中国窗户限位器行业发展面临的机遇</w:t>
      </w:r>
      <w:r>
        <w:rPr>
          <w:rFonts w:hint="eastAsia"/>
        </w:rPr>
        <w:br/>
      </w:r>
      <w:r>
        <w:rPr>
          <w:rFonts w:hint="eastAsia"/>
        </w:rPr>
        <w:t>　　第四节 窗户限位器行业投资风险预警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一、2025年窗户限位器行业市场风险及控制策略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二、2025年窗户限位器行业政策风险及控制策略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三、2025年窗户限位器行业经营风险及控制策略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四、2025年窗户限位器同业竞争风险及控制策略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五、2025年窗户限位器行业其他风险及控制策略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窗户限位器市场研究结论</w:t>
      </w:r>
      <w:r>
        <w:rPr>
          <w:rFonts w:hint="eastAsia"/>
        </w:rPr>
        <w:br/>
      </w:r>
      <w:r>
        <w:rPr>
          <w:rFonts w:hint="eastAsia"/>
        </w:rPr>
        <w:t>　　第二节 窗户限位器子行业研究结论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中:智:林:－窗户限位器市场发展建议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窗户限位器行业类别</w:t>
      </w:r>
      <w:r>
        <w:rPr>
          <w:rFonts w:hint="eastAsia"/>
        </w:rPr>
        <w:br/>
      </w:r>
      <w:r>
        <w:rPr>
          <w:rFonts w:hint="eastAsia"/>
        </w:rPr>
        <w:t>　　图表 窗户限位器行业产业链调研</w:t>
      </w:r>
      <w:r>
        <w:rPr>
          <w:rFonts w:hint="eastAsia"/>
        </w:rPr>
        <w:br/>
      </w:r>
      <w:r>
        <w:rPr>
          <w:rFonts w:hint="eastAsia"/>
        </w:rPr>
        <w:t>　　图表 窗户限位器行业现状</w:t>
      </w:r>
      <w:r>
        <w:rPr>
          <w:rFonts w:hint="eastAsia"/>
        </w:rPr>
        <w:br/>
      </w:r>
      <w:r>
        <w:rPr>
          <w:rFonts w:hint="eastAsia"/>
        </w:rPr>
        <w:t>　　图表 窗户限位器行业标准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2019-2024年中国窗户限位器行业市场规模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2024年中国窗户限位器行业产能</w:t>
      </w:r>
      <w:r>
        <w:rPr>
          <w:rFonts w:hint="eastAsia"/>
        </w:rPr>
        <w:br/>
      </w:r>
      <w:r>
        <w:rPr>
          <w:rFonts w:hint="eastAsia"/>
        </w:rPr>
        <w:t>　　图表 2019-2024年中国窗户限位器行业产量统计</w:t>
      </w:r>
      <w:r>
        <w:rPr>
          <w:rFonts w:hint="eastAsia"/>
        </w:rPr>
        <w:br/>
      </w:r>
      <w:r>
        <w:rPr>
          <w:rFonts w:hint="eastAsia"/>
        </w:rPr>
        <w:t>　　图表 窗户限位器行业动态</w:t>
      </w:r>
      <w:r>
        <w:rPr>
          <w:rFonts w:hint="eastAsia"/>
        </w:rPr>
        <w:br/>
      </w:r>
      <w:r>
        <w:rPr>
          <w:rFonts w:hint="eastAsia"/>
        </w:rPr>
        <w:t>　　图表 2019-2024年中国窗户限位器市场需求量</w:t>
      </w:r>
      <w:r>
        <w:rPr>
          <w:rFonts w:hint="eastAsia"/>
        </w:rPr>
        <w:br/>
      </w:r>
      <w:r>
        <w:rPr>
          <w:rFonts w:hint="eastAsia"/>
        </w:rPr>
        <w:t>　　图表 2025年中国窗户限位器行业需求区域调研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2019-2024年中国窗户限位器行情</w:t>
      </w:r>
      <w:r>
        <w:rPr>
          <w:rFonts w:hint="eastAsia"/>
        </w:rPr>
        <w:br/>
      </w:r>
      <w:r>
        <w:rPr>
          <w:rFonts w:hint="eastAsia"/>
        </w:rPr>
        <w:t>　　图表 2019-2024年中国窗户限位器价格走势图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2019-2024年中国窗户限位器行业销售收入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2019-2024年中国窗户限位器行业盈利情况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2019-2024年中国窗户限位器行业利润总额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2019-2024年中国窗户限位器进口统计</w:t>
      </w:r>
      <w:r>
        <w:rPr>
          <w:rFonts w:hint="eastAsia"/>
        </w:rPr>
        <w:br/>
      </w:r>
      <w:r>
        <w:rPr>
          <w:rFonts w:hint="eastAsia"/>
        </w:rPr>
        <w:t>　　图表 2019-2024年中国窗户限位器出口统计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2019-2024年中国窗户限位器行业企业数量统计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**地区窗户限位器市场规模</w:t>
      </w:r>
      <w:r>
        <w:rPr>
          <w:rFonts w:hint="eastAsia"/>
        </w:rPr>
        <w:br/>
      </w:r>
      <w:r>
        <w:rPr>
          <w:rFonts w:hint="eastAsia"/>
        </w:rPr>
        <w:t>　　图表 **地区窗户限位器行业市场需求</w:t>
      </w:r>
      <w:r>
        <w:rPr>
          <w:rFonts w:hint="eastAsia"/>
        </w:rPr>
        <w:br/>
      </w:r>
      <w:r>
        <w:rPr>
          <w:rFonts w:hint="eastAsia"/>
        </w:rPr>
        <w:t>　　图表 **地区窗户限位器市场调研</w:t>
      </w:r>
      <w:r>
        <w:rPr>
          <w:rFonts w:hint="eastAsia"/>
        </w:rPr>
        <w:br/>
      </w:r>
      <w:r>
        <w:rPr>
          <w:rFonts w:hint="eastAsia"/>
        </w:rPr>
        <w:t>　　图表 **地区窗户限位器行业市场需求分析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**地区窗户限位器市场规模</w:t>
      </w:r>
      <w:r>
        <w:rPr>
          <w:rFonts w:hint="eastAsia"/>
        </w:rPr>
        <w:br/>
      </w:r>
      <w:r>
        <w:rPr>
          <w:rFonts w:hint="eastAsia"/>
        </w:rPr>
        <w:t>　　图表 **地区窗户限位器行业市场需求</w:t>
      </w:r>
      <w:r>
        <w:rPr>
          <w:rFonts w:hint="eastAsia"/>
        </w:rPr>
        <w:br/>
      </w:r>
      <w:r>
        <w:rPr>
          <w:rFonts w:hint="eastAsia"/>
        </w:rPr>
        <w:t>　　图表 **地区窗户限位器市场调研</w:t>
      </w:r>
      <w:r>
        <w:rPr>
          <w:rFonts w:hint="eastAsia"/>
        </w:rPr>
        <w:br/>
      </w:r>
      <w:r>
        <w:rPr>
          <w:rFonts w:hint="eastAsia"/>
        </w:rPr>
        <w:t>　　图表 **地区窗户限位器行业市场需求分析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窗户限位器行业竞争对手分析</w:t>
      </w:r>
      <w:r>
        <w:rPr>
          <w:rFonts w:hint="eastAsia"/>
        </w:rPr>
        <w:br/>
      </w:r>
      <w:r>
        <w:rPr>
          <w:rFonts w:hint="eastAsia"/>
        </w:rPr>
        <w:t>　　图表 窗户限位器重点企业（一）基本信息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窗户限位器重点企业（一）经营情况分析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窗户限位器重点企业（一）主要经济指标情况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窗户限位器重点企业（一）盈利能力情况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窗户限位器重点企业（一）偿债能力情况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窗户限位器重点企业（一）运营能力情况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窗户限位器重点企业（一）成长能力情况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窗户限位器重点企业（二）基本信息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窗户限位器重点企业（二）经营情况分析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窗户限位器重点企业（二）主要经济指标情况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窗户限位器重点企业（二）盈利能力情况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窗户限位器重点企业（二）偿债能力情况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窗户限位器重点企业（二）运营能力情况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窗户限位器重点企业（二）成长能力情况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窗户限位器重点企业（三）基本信息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窗户限位器重点企业（三）经营情况分析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窗户限位器重点企业（三）主要经济指标情况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窗户限位器重点企业（三）盈利能力情况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窗户限位器重点企业（三）偿债能力情况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窗户限位器重点企业（三）运营能力情况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窗户限位器重点企业（三）成长能力情况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2025-2031年中国窗户限位器行业产能预测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2025-2031年中国窗户限位器行业产量预测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2025-2031年中国窗户限位器市场需求预测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2025-2031年中国窗户限位器行业市场规模预测</w:t>
      </w:r>
      <w:r>
        <w:rPr>
          <w:rFonts w:hint="eastAsia"/>
        </w:rPr>
        <w:br/>
      </w:r>
      <w:r>
        <w:rPr>
          <w:rFonts w:hint="eastAsia"/>
        </w:rPr>
        <w:t>　　图表 窗户限位器行业准入条件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2025-2031年中国窗户限位器市场前景</w:t>
      </w:r>
      <w:r>
        <w:rPr>
          <w:rFonts w:hint="eastAsia"/>
        </w:rPr>
        <w:br/>
      </w:r>
      <w:r>
        <w:rPr>
          <w:rFonts w:hint="eastAsia"/>
        </w:rPr>
        <w:t>　　图表 2025-2031年中国窗户限位器行业信息化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2025-2031年中国窗户限位器行业风险分析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2025-2031年中国窗户限位器行业发展趋势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aa609bff34288" w:history="1">
        <w:r>
          <w:rPr>
            <w:rStyle w:val="Hyperlink"/>
          </w:rPr>
          <w:t>2025-2031年中国窗户限位器行业调研与发展趋势预测报告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aa609bff34288" w:history="1">
        <w:r>
          <w:rPr>
            <w:rStyle w:val="Hyperlink"/>
          </w:rPr>
          <w:t>https://www.20087.com/5/95/ChuangHuXianWeiQiFaZhanQuShi.html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热点：铝合金窗限位器图片、窗户限位器怎么调整、平开窗限位器、窗户限位器的安装方法视频、防止窗户开大的限位器、窗户限位器怎么拆除、学生宿舍窗户限位器、窗户限位器卡住关不上、窗户卡扣图片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4864375d341ac" w:history="1">
      <w:r>
        <w:rPr>
          <w:rStyle w:val="Hyperlink"/>
        </w:rPr>
        <w:t>2025-2031年中国窗户限位器行业调研与发展趋势预测报告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ChuangHuXianWeiQiFaZhanQuShi.html" TargetMode="External" Id="R9e7aa609bff3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ChuangHuXianWeiQiFaZhanQuShi.html" TargetMode="External" Id="R7004864375d3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2024-09-05T04:00:00Z</dcterms:created>
  <dcterms:modified xsi:type="dcterms:W3CDTF">2024-09-05T05:00:00Z</dcterms:modified>
  <dc:subject>2025-2031年中国窗户限位器行业调研与发展趋势预测报告</dc:subject>
  <dc:title>2025-2031年中国窗户限位器行业调研与发展趋势预测报告</dc:title>
  <cp:keywords>2025-2031年中国窗户限位器行业调研与发展趋势预测报告</cp:keywords>
  <dc:description>2025-2031年中国窗户限位器行业调研与发展趋势预测报告</dc:description>
</cp:coreProperties>
</file>