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f263a294a4e97" w:history="1">
              <w:r>
                <w:rPr>
                  <w:rStyle w:val="Hyperlink"/>
                </w:rPr>
                <w:t>2025-2031年中国粉底液市场研究分析与前景趋势报告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f263a294a4e97" w:history="1">
              <w:r>
                <w:rPr>
                  <w:rStyle w:val="Hyperlink"/>
                </w:rPr>
                <w:t>2025-2031年中国粉底液市场研究分析与前景趋势报告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f263a294a4e97" w:history="1">
                <w:r>
                  <w:rPr>
                    <w:rStyle w:val="Hyperlink"/>
                  </w:rPr>
                  <w:t>https://www.20087.com/5/05/FenDiYeDeXianZhuangYuQianJing.html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液作为化妆品市场的重要品类，其产品形态、质地和功效已经历了多次迭代升级。现代粉底液不仅在遮瑕、保湿、防晒等功能上不断完善，还引入了养肤、抗衰老等概念，以满足消费者对美妆产品多样化和个性化的需求。此外，随着彩妆行业对消费者皮肤类型的细分研究，出现了针对不同肤质、肤色特征的粉底液产品。</w:t>
      </w:r>
      <w:r>
        <w:rPr>
          <w:rFonts w:hint="eastAsia"/>
        </w:rPr>
        <w:br/>
      </w:r>
      <w:r>
        <w:rPr>
          <w:rFonts w:hint="eastAsia"/>
        </w:rPr>
        <w:t>　　粉底液市场未来将更加注重科技创新与用户体验的结合。一方面，生物工程技术、纳米技术等高新技术的引入，将助力粉底液在配方上实现更细腻的质地、更出色的贴肤性以及更持久的效果。另一方面，随着消费者对化妆品安全和环保意识的提高，粉底液的研发将更加注重无刺激、无毒害的成分选择，以及可持续包装的采用。同时，顺应智能化美妆潮流，可能出现结合AR试妆、智能匹配肤色等功能的新型粉底液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f263a294a4e97" w:history="1">
        <w:r>
          <w:rPr>
            <w:rStyle w:val="Hyperlink"/>
          </w:rPr>
          <w:t>2025-2031年中国粉底液市场研究分析与前景趋势报告</w:t>
        </w:r>
      </w:hyperlink>
      <w:r>
        <w:rPr>
          <w:rFonts w:hint="eastAsia"/>
        </w:rPr>
        <w:t>》从产业链视角出发，系统分析了粉底液行业的市场现状与需求动态，详细解读了粉底液市场规模、价格波动及上下游影响因素。报告深入剖析了粉底液细分领域的发展特点，基于权威数据对市场前景及未来趋势进行了科学预测，同时揭示了粉底液重点企业的竞争格局与市场集中度变化。报告客观翔实地指出了粉底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粉底液市场概述</w:t>
      </w:r>
      <w:r>
        <w:rPr>
          <w:rFonts w:hint="eastAsia"/>
        </w:rPr>
        <w:br/>
      </w:r>
      <w:r>
        <w:rPr>
          <w:rFonts w:hint="eastAsia"/>
        </w:rPr>
        <w:t>　　第一节 粉底液产品定义及统计范围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按照不同产品类型，粉底液主要可以分为如下几个类别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一、不同产品类型粉底液增长趋势2024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从不同应用，粉底液主要包括如下几个方面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全球与中国粉底液发展现状对比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一、2020-2031年全球粉底液发展现状及未来趋势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二、2020-2031年中国粉底液生产发展现状及未来趋势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2020-2031年全球粉底液供需现状及预测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一、2020-2031年全球粉底液产能、产量、产能利用率及发展趋势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二、2020-2031年全球粉底液产量、表观消费量及发展趋势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2020-2031年中国粉底液供需现状及预测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一、2020-2031年中国粉底液产能、产量、产能利用率及发展趋势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二、2020-2031年中国粉底液产量、表观消费量及发展趋势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三、2020-2031年中国粉底液产量、市场需求量及发展趋势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全球与中国主要粉底液厂商发展分析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2020-2025年全球粉底液主要厂商列表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一、2020-2025年全球粉底液主要厂商产量列表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二、2020-2025年全球粉底液主要厂商产值列表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三、2025年全球主要生产商粉底液收入排名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四、2020-2025年全球粉底液主要厂商产品价格列表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中国市场粉底液主要厂商发展分析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一、2020-2025年中国粉底液主要厂商产量列表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二、2020-2025年中国粉底液主要厂商产值列表</w:t>
      </w:r>
      <w:r>
        <w:rPr>
          <w:rFonts w:hint="eastAsia"/>
        </w:rPr>
        <w:br/>
      </w:r>
      <w:r>
        <w:rPr>
          <w:rFonts w:hint="eastAsia"/>
        </w:rPr>
        <w:t>　　第三节 粉底液厂商产地分布及商业化日期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粉底液行业集中度、竞争程度分析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一、粉底液行业集中度分析：全球Top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二、全球粉底液第一梯队、第二梯队和第三梯队生产商（品牌）及市场份额（2024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粉底液全球领先企业SWOT分析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全球主要粉底液企业采访及观点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全球粉底液主要生产地区发展分析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全球主要地区粉底液市场规模分析：2020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一、2020-2031年全球主要地区粉底液产量及市场份额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二、2020-2031年全球主要地区粉底液产量及市场份额预测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三、2020-2031年全球主要地区粉底液产值及市场份额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四、2020-2031年全球主要地区粉底液产值及市场份额预测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2020-2031年北美市场粉底液产量、产值及增长率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2020-2031年欧洲市场粉底液产量、产值及增长率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2020-2031年中国市场粉底液产量、产值及增长率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2020-2031年日本市场粉底液产量、产值及增长率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2020-2031年东南亚市场粉底液产量、产值及增长率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2020-2031年印度市场粉底液产量、产值及增长率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全球粉底液消费主要地区发展分析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全球主要地区粉底液消费展望2020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2020-2025年全球主要地区粉底液消费量及增长率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2025-2031年全球主要地区粉底液消费量预测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全球粉底液重点厂商概况分析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不同类型粉底液产品的发展分析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2020-2031年全球不同类型粉底液产量</w:t>
      </w:r>
      <w:r>
        <w:rPr>
          <w:rFonts w:hint="eastAsia"/>
        </w:rPr>
        <w:br/>
      </w:r>
      <w:r>
        <w:rPr>
          <w:rFonts w:hint="eastAsia"/>
        </w:rPr>
        <w:t>　　　　一、2020-2025年全球粉底液不同类型粉底液产量及市场份额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二、2025-2031年全球不同类型粉底液产量预测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2020-2031年全球不同类型粉底液产值</w:t>
      </w:r>
      <w:r>
        <w:rPr>
          <w:rFonts w:hint="eastAsia"/>
        </w:rPr>
        <w:br/>
      </w:r>
      <w:r>
        <w:rPr>
          <w:rFonts w:hint="eastAsia"/>
        </w:rPr>
        <w:t>　　　　一、2020-2025年全球粉底液不同类型粉底液产值及市场份额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二、2025-2031年全球不同类型粉底液产值预测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2020-2031年全球不同类型粉底液价格走势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2020-2025年不同价格区间粉底液市场份额对比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2020-2031年中国不同类型粉底液产量</w:t>
      </w:r>
      <w:r>
        <w:rPr>
          <w:rFonts w:hint="eastAsia"/>
        </w:rPr>
        <w:br/>
      </w:r>
      <w:r>
        <w:rPr>
          <w:rFonts w:hint="eastAsia"/>
        </w:rPr>
        <w:t>　　　　一、2020-2025年中国粉底液不同类型粉底液产量及市场份额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二、2025-2031年中国不同类型粉底液产量预测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2020-2031年中国不同类型粉底液产值</w:t>
      </w:r>
      <w:r>
        <w:rPr>
          <w:rFonts w:hint="eastAsia"/>
        </w:rPr>
        <w:br/>
      </w:r>
      <w:r>
        <w:rPr>
          <w:rFonts w:hint="eastAsia"/>
        </w:rPr>
        <w:t>　　　　一、2020-2025年中国粉底液不同类型粉底液产值及市场份额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二、2025-2031年中国不同类型粉底液产值预测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粉底液上游原料及下游主要应用发展分析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粉底液产业链分析</w:t>
      </w:r>
      <w:r>
        <w:rPr>
          <w:rFonts w:hint="eastAsia"/>
        </w:rPr>
        <w:br/>
      </w:r>
      <w:r>
        <w:rPr>
          <w:rFonts w:hint="eastAsia"/>
        </w:rPr>
        <w:t>　　第二节 粉底液产业上游供应分析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2020-2031年全球不同应用粉底液消费量、市场份额及增长率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一、2020-2025年全球不同应用粉底液消费量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二、2025-2031年全球不同应用粉底液消费量预测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2020-2031年中国不同应用粉底液消费量、市场份额及增长率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一、2020-2025年中国不同应用粉底液消费量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二、2025-2031年中国不同应用粉底液消费量预测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中国粉底液产量、消费量、进出口分析及未来趋势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2020-2031年中国粉底液产量、消费量、进出口分析及未来趋势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中国粉底液进出口贸易趋势</w:t>
      </w:r>
      <w:r>
        <w:rPr>
          <w:rFonts w:hint="eastAsia"/>
        </w:rPr>
        <w:br/>
      </w:r>
      <w:r>
        <w:rPr>
          <w:rFonts w:hint="eastAsia"/>
        </w:rPr>
        <w:t>　　第三节 中国粉底液主要进口来源</w:t>
      </w:r>
      <w:r>
        <w:rPr>
          <w:rFonts w:hint="eastAsia"/>
        </w:rPr>
        <w:br/>
      </w:r>
      <w:r>
        <w:rPr>
          <w:rFonts w:hint="eastAsia"/>
        </w:rPr>
        <w:t>　　第四节 中国粉底液主要出口目的地</w:t>
      </w:r>
      <w:r>
        <w:rPr>
          <w:rFonts w:hint="eastAsia"/>
        </w:rPr>
        <w:br/>
      </w:r>
      <w:r>
        <w:rPr>
          <w:rFonts w:hint="eastAsia"/>
        </w:rPr>
        <w:t>　　第五节 中国粉底液行业未来发展的有利因素、不利因素分析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中国粉底液主要地区分布</w:t>
      </w:r>
      <w:r>
        <w:rPr>
          <w:rFonts w:hint="eastAsia"/>
        </w:rPr>
        <w:br/>
      </w:r>
      <w:r>
        <w:rPr>
          <w:rFonts w:hint="eastAsia"/>
        </w:rPr>
        <w:t>　　第一节 中国粉底液生产地区分布</w:t>
      </w:r>
      <w:r>
        <w:rPr>
          <w:rFonts w:hint="eastAsia"/>
        </w:rPr>
        <w:br/>
      </w:r>
      <w:r>
        <w:rPr>
          <w:rFonts w:hint="eastAsia"/>
        </w:rPr>
        <w:t>　　第二节 中国粉底液消费地区分布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粉底液技术及相关行业技术发展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未来粉底液行业、产品及技术发展趋势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粉底液行业及市场环境发展趋势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粉底液产品及技术发展趋势</w:t>
      </w:r>
      <w:r>
        <w:rPr>
          <w:rFonts w:hint="eastAsia"/>
        </w:rPr>
        <w:br/>
      </w:r>
      <w:r>
        <w:rPr>
          <w:rFonts w:hint="eastAsia"/>
        </w:rPr>
        <w:t>　　第三节 粉底液产品价格走势</w:t>
      </w:r>
      <w:r>
        <w:rPr>
          <w:rFonts w:hint="eastAsia"/>
        </w:rPr>
        <w:br/>
      </w:r>
      <w:r>
        <w:rPr>
          <w:rFonts w:hint="eastAsia"/>
        </w:rPr>
        <w:t>　　第四节 未来粉底液市场消费形态、消费者偏好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粉底液销售渠道分析及建议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国内市场粉底液销售渠道</w:t>
      </w:r>
      <w:r>
        <w:rPr>
          <w:rFonts w:hint="eastAsia"/>
        </w:rPr>
        <w:br/>
      </w:r>
      <w:r>
        <w:rPr>
          <w:rFonts w:hint="eastAsia"/>
        </w:rPr>
        <w:t>　　第二节 企业海外粉底液销售渠道</w:t>
      </w:r>
      <w:r>
        <w:rPr>
          <w:rFonts w:hint="eastAsia"/>
        </w:rPr>
        <w:br/>
      </w:r>
      <w:r>
        <w:rPr>
          <w:rFonts w:hint="eastAsia"/>
        </w:rPr>
        <w:t>　　第三节 粉底液销售/营销策略建议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粉底液行业研究成果及结论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按照不同产品类型，粉底液主要可以分为如下几个类别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不同种类粉底液增长趋势2024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从不同应用，粉底液主要包括如下几个方面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不同应用粉底液消费量增长趋势2024 VS 2025</w:t>
      </w:r>
      <w:r>
        <w:rPr>
          <w:rFonts w:hint="eastAsia"/>
        </w:rPr>
        <w:br/>
      </w:r>
      <w:r>
        <w:rPr>
          <w:rFonts w:hint="eastAsia"/>
        </w:rPr>
        <w:t>　　表 粉底液中国及欧美日等地区政策分析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粉底液潜在市场机会、挑战及风险分析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2020-2025年全球粉底液主要厂商产量列表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2020-2025年全球粉底液主要厂商产量市场份额列表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2020-2025年全球粉底液主要厂商产值列表</w:t>
      </w:r>
      <w:r>
        <w:rPr>
          <w:rFonts w:hint="eastAsia"/>
        </w:rPr>
        <w:br/>
      </w:r>
      <w:r>
        <w:rPr>
          <w:rFonts w:hint="eastAsia"/>
        </w:rPr>
        <w:t>　　表 全球粉底液主要厂商产值市场份额列表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2025年全球主要生产商粉底液收入排名</w:t>
      </w:r>
      <w:r>
        <w:rPr>
          <w:rFonts w:hint="eastAsia"/>
        </w:rPr>
        <w:br/>
      </w:r>
      <w:r>
        <w:rPr>
          <w:rFonts w:hint="eastAsia"/>
        </w:rPr>
        <w:t>　　表 2020-2025年全球粉底液主要厂商产品价格列表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2020-2025年中国市场粉底液主要厂商产品产量列表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2020-2025年中国粉底液主要厂商产量市场份额列表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2020-2025年中国粉底液主要厂商产值列表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2020-2025年中国粉底液主要厂商产值市场份额列表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全球主要厂商粉底液厂商产地分布及商业化日期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全球主要粉底液企业采访及观点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全球主要地区粉底液产值：2020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2020-2025年全球主要地区粉底液产量市场份额列表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2025-2031年全球主要地区粉底液产量列表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2025-2031年全球主要地区粉底液产量份额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2020-2025年全球主要地区粉底液产值列表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2020-2025年全球主要地区粉底液产值份额列表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2020-2025年全球主要地区粉底液消费量列表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2020-2025年全球主要地区粉底液消费量市场份额列表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2020-2025年全球不同产品类型粉底液产量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2020-2025年全球不同产品类型粉底液产量市场份额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全球不同产品类型粉底液产量预测（2025-2031）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2020-2025年全球不同产品类型粉底液产量市场份额预测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2020-2025年全球不同类型粉底液产值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2020-2025年全球不同类型粉底液产值市场份额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全球不同类型粉底液产值预测（2025-2031）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全球不同类型粉底液产值市场预测份额（2025-2031）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2020-2025年全球不同价格区间粉底液市场份额对比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2020-2025年中国不同产品类型粉底液产量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2020-2025年中国不同产品类型粉底液产量市场份额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中国不同产品类型粉底液产量预测（2025-2031）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中国不同产品类型粉底液产量市场份额预测（2025-2031）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2020-2025年中国不同产品类型粉底液产值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2020-2025年中国不同产品类型粉底液产值市场份额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中国不同产品类型粉底液产值预测（2025-2031）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中国不同产品类型粉底液产值市场份额预测（2025-2031）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粉底液上游原料供应商及联系方式列表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2020-2025年全球不同应用粉底液消费量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2020-2025年全球不同应用粉底液消费量市场份额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全球不同应用粉底液消费量预测（2025-2031）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全球不同应用粉底液消费量市场份额预测（2025-2031）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2020-2025年中国不同应用粉底液消费量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2020-2025年中国不同应用粉底液消费量市场份额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中国不同应用粉底液消费量预测（2025-2031）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中国不同应用粉底液消费量市场份额预测（2025-2031）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2020-2025年中国粉底液产量、消费量、进出口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中国粉底液产量、消费量、进出口预测（2025-2031）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中国市场粉底液进出口贸易趋势</w:t>
      </w:r>
      <w:r>
        <w:rPr>
          <w:rFonts w:hint="eastAsia"/>
        </w:rPr>
        <w:br/>
      </w:r>
      <w:r>
        <w:rPr>
          <w:rFonts w:hint="eastAsia"/>
        </w:rPr>
        <w:t>　　表 中国市场粉底液主要进口来源</w:t>
      </w:r>
      <w:r>
        <w:rPr>
          <w:rFonts w:hint="eastAsia"/>
        </w:rPr>
        <w:br/>
      </w:r>
      <w:r>
        <w:rPr>
          <w:rFonts w:hint="eastAsia"/>
        </w:rPr>
        <w:t>　　表 中国市场粉底液主要出口目的地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中国粉底液生产地区分布</w:t>
      </w:r>
      <w:r>
        <w:rPr>
          <w:rFonts w:hint="eastAsia"/>
        </w:rPr>
        <w:br/>
      </w:r>
      <w:r>
        <w:rPr>
          <w:rFonts w:hint="eastAsia"/>
        </w:rPr>
        <w:t>　　表 中国粉底液消费地区分布</w:t>
      </w:r>
      <w:r>
        <w:rPr>
          <w:rFonts w:hint="eastAsia"/>
        </w:rPr>
        <w:br/>
      </w:r>
      <w:r>
        <w:rPr>
          <w:rFonts w:hint="eastAsia"/>
        </w:rPr>
        <w:t>　　表 粉底液行业及市场环境发展趋势</w:t>
      </w:r>
      <w:r>
        <w:rPr>
          <w:rFonts w:hint="eastAsia"/>
        </w:rPr>
        <w:br/>
      </w:r>
      <w:r>
        <w:rPr>
          <w:rFonts w:hint="eastAsia"/>
        </w:rPr>
        <w:t>　　表 粉底液产品及技术发展趋势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国内当前及未来粉底液主要销售模式及销售渠道趋势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欧美日等地区当前及未来粉底液主要销售模式及销售渠道趋势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粉底液产品市场定位及目标消费者分析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粉底液产品图片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2025年全球不同产品类型粉底液产量市场份额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全球产品类型粉底液消费量市场份额2024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2020-2031年全球粉底液产量及增长率</w:t>
      </w:r>
      <w:r>
        <w:rPr>
          <w:rFonts w:hint="eastAsia"/>
        </w:rPr>
        <w:br/>
      </w:r>
      <w:r>
        <w:rPr>
          <w:rFonts w:hint="eastAsia"/>
        </w:rPr>
        <w:t>　　图 2020-2031年全球粉底液产值及增长率</w:t>
      </w:r>
      <w:r>
        <w:rPr>
          <w:rFonts w:hint="eastAsia"/>
        </w:rPr>
        <w:br/>
      </w:r>
      <w:r>
        <w:rPr>
          <w:rFonts w:hint="eastAsia"/>
        </w:rPr>
        <w:t>　　图 2020-2031年中国粉底液产量及发展趋势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2020-2031年中国粉底液产值及未来发展趋势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2020-2031年全球粉底液产能、产量、产能利用率及发展趋势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2020-2031年全球粉底液产量、市场需求量及发展趋势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2020-2031年中国粉底液产能、产量、产能利用率及发展趋势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2020-2031年中国粉底液产量、市场需求量及发展趋势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全球粉底液主要厂商2025年产量市场份额列表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全球粉底液主要厂商2025年产值市场份额列表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2020-2025年中国市场粉底液主要厂商2025年产量市场份额列表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中国粉底液主要厂商2025年产量市场份额列表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中国粉底液主要厂商2025年产值市场份额列表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2025年全球前五及前十大生产商粉底液市场份额</w:t>
      </w:r>
      <w:r>
        <w:rPr>
          <w:rFonts w:hint="eastAsia"/>
        </w:rPr>
        <w:br/>
      </w:r>
      <w:r>
        <w:rPr>
          <w:rFonts w:hint="eastAsia"/>
        </w:rPr>
        <w:t>　　图 全球粉底液第一梯队、第二梯队和第三梯队生产商（品牌）及市场份额（2024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粉底液全球领先企业SWOT分析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全球主要地区粉底液消费量市场份额（2024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2020-2031年北美市场粉底液产量及增长率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2020-2031年北美市场粉底液产值及增长率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2020-2031年欧洲市场粉底液产量及增长率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2020-2031年欧洲市场粉底液产值及增长率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2020-2031年中国市场粉底液产量及增长率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2020-2031年中国市场粉底液产值及增长率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2020-2031年日本市场粉底液产量及增长率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2020-2031年日本市场粉底液产值及增长率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2020-2031年东南亚市场粉底液产量及增长率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2020-2031年东南亚市场粉底液产值及增长率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2020-2031年印度市场粉底液产量及增长率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2020-2031年印度市场粉底液产值及增长率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全球主要地区粉底液消费量市场份额（2024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全球主要地区粉底液消费量市场份额（2024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2020-2031年印度市场粉底液消费量、增长率及发展预测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粉底液产业链图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粉底液产品价格走势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f263a294a4e97" w:history="1">
        <w:r>
          <w:rPr>
            <w:rStyle w:val="Hyperlink"/>
          </w:rPr>
          <w:t>2025-2031年中国粉底液市场研究分析与前景趋势报告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f263a294a4e97" w:history="1">
        <w:r>
          <w:rPr>
            <w:rStyle w:val="Hyperlink"/>
          </w:rPr>
          <w:t>https://www.20087.com/5/05/FenDiYeDeXianZhuangYuQianJing.html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热点：十大最好粉底液推荐、粉底液哪个最好用排行榜、粉底液的正确使用方法、粉底液和气垫的区别、学生党平价粉底液推荐、粉底液好用排行榜、适合大干皮的粉底液、粉底液多久过期、雅诗兰黛粉底液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9ce19a09447fe" w:history="1">
      <w:r>
        <w:rPr>
          <w:rStyle w:val="Hyperlink"/>
        </w:rPr>
        <w:t>2025-2031年中国粉底液市场研究分析与前景趋势报告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FenDiYeDeXianZhuangYuQianJing.html" TargetMode="External" Id="R3f1f263a294a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FenDiYeDeXianZhuangYuQianJing.html" TargetMode="External" Id="R8e69ce19a094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2025-02-15T03:22:00Z</dcterms:created>
  <dcterms:modified xsi:type="dcterms:W3CDTF">2025-02-15T04:22:00Z</dcterms:modified>
  <dc:subject>2025-2031年中国粉底液市场研究分析与前景趋势报告</dc:subject>
  <dc:title>2025-2031年中国粉底液市场研究分析与前景趋势报告</dc:title>
  <cp:keywords>2025-2031年中国粉底液市场研究分析与前景趋势报告</cp:keywords>
  <dc:description>2025-2031年中国粉底液市场研究分析与前景趋势报告</dc:description>
</cp:coreProperties>
</file>