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406b41d63c473d" w:history="1">
              <w:r>
                <w:rPr>
                  <w:rStyle w:val="Hyperlink"/>
                </w:rPr>
                <w:t>2025-2031年全球与中国精油驱蚊手环行业研究及前景趋势报告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406b41d63c473d" w:history="1">
              <w:r>
                <w:rPr>
                  <w:rStyle w:val="Hyperlink"/>
                </w:rPr>
                <w:t>2025-2031年全球与中国精油驱蚊手环行业研究及前景趋势报告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3883755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406b41d63c473d" w:history="1">
                <w:r>
                  <w:rPr>
                    <w:rStyle w:val="Hyperlink"/>
                  </w:rPr>
                  <w:t>https://www.20087.com/5/75/JingYouQuWenShouHuanDeFaZhanQianJing.html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油驱蚊手环是一种天然、便携的防蚊产品，近年来受到了消费者的普遍欢迎。它通常采用柠檬草、薄荷、桉树等天然植物精油作为驱蚊成分，通过挥发释放，形成局部保护区域，避免蚊虫叮咬。相较于化学驱蚊剂，精油驱蚊手环更安全、环保，尤其适合儿童、孕妇等敏感群体使用。随着消费者健康意识的提高和对绿色消费的偏好，精油驱蚊手环的市场潜力持续扩大。</w:t>
      </w:r>
      <w:r>
        <w:rPr>
          <w:rFonts w:hint="eastAsia"/>
        </w:rPr>
        <w:br/>
      </w:r>
      <w:r>
        <w:rPr>
          <w:rFonts w:hint="eastAsia"/>
        </w:rPr>
        <w:t>　　未来，精油驱蚊手环将朝着更长效、更个性化的方向发展。一方面，通过改进精油配方和缓释技术，延长驱蚊效果的持续时间，提高产品的便利性和性价比，如采用纳米微胶囊包裹精油分子，实现缓慢释放和均匀分布。另一方面，将精油驱蚊手环与时尚设计和智能功能相结合，如推出多彩款式和可调节尺寸，集成心率监测、紫外线指数提示等功能，满足消费者对美观与实用的双重需求，提升产品的附加值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406b41d63c473d" w:history="1">
        <w:r>
          <w:rPr>
            <w:rStyle w:val="Hyperlink"/>
          </w:rPr>
          <w:t>2025-2031年全球与中国精油驱蚊手环行业研究及前景趋势报告</w:t>
        </w:r>
      </w:hyperlink>
      <w:r>
        <w:rPr>
          <w:rFonts w:hint="eastAsia"/>
        </w:rPr>
        <w:t>》系统分析了精油驱蚊手环行业的市场需求、市场规模及价格动态，全面梳理了精油驱蚊手环产业链结构，并对精油驱蚊手环细分市场进行了深入探究。报告基于详实数据，科学预测了精油驱蚊手环市场前景与发展趋势，重点剖析了品牌竞争格局、市场集中度及重点企业的市场地位。通过SWOT分析，报告识别了行业面临的机遇与风险，并提出了针对性发展策略与建议，为精油驱蚊手环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精油驱蚊手环市场概述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按照不同产品类型，精油驱蚊手环主要可以分为如下几个类别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全球不同产品类型精油驱蚊手环销售额增长趋势2020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驱蚊环</w:t>
      </w:r>
      <w:r>
        <w:rPr>
          <w:rFonts w:hint="eastAsia"/>
        </w:rPr>
        <w:br/>
      </w:r>
      <w:r>
        <w:rPr>
          <w:rFonts w:hint="eastAsia"/>
        </w:rPr>
        <w:t>　　　　1.2.3 驱蚊腕带</w:t>
      </w:r>
      <w:r>
        <w:rPr>
          <w:rFonts w:hint="eastAsia"/>
        </w:rPr>
        <w:br/>
      </w:r>
      <w:r>
        <w:rPr>
          <w:rFonts w:hint="eastAsia"/>
        </w:rPr>
        <w:t>　　1.3 从不同应用，精油驱蚊手环主要包括如下几个方面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全球不同应用精油驱蚊手环销售额增长趋势2020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成人</w:t>
      </w:r>
      <w:r>
        <w:rPr>
          <w:rFonts w:hint="eastAsia"/>
        </w:rPr>
        <w:br/>
      </w:r>
      <w:r>
        <w:rPr>
          <w:rFonts w:hint="eastAsia"/>
        </w:rPr>
        <w:t>　　　　1.3.3 儿童</w:t>
      </w:r>
      <w:r>
        <w:rPr>
          <w:rFonts w:hint="eastAsia"/>
        </w:rPr>
        <w:br/>
      </w:r>
      <w:r>
        <w:rPr>
          <w:rFonts w:hint="eastAsia"/>
        </w:rPr>
        <w:t>　　1.4 精油驱蚊手环行业背景、发展历史、现状及趋势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精油驱蚊手环行业目前现状分析</w:t>
      </w:r>
      <w:r>
        <w:rPr>
          <w:rFonts w:hint="eastAsia"/>
        </w:rPr>
        <w:br/>
      </w:r>
      <w:r>
        <w:rPr>
          <w:rFonts w:hint="eastAsia"/>
        </w:rPr>
        <w:t>　　　　1.4.2 精油驱蚊手环发展趋势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全球精油驱蚊手环总体规模分析</w:t>
      </w:r>
      <w:r>
        <w:rPr>
          <w:rFonts w:hint="eastAsia"/>
        </w:rPr>
        <w:br/>
      </w:r>
      <w:r>
        <w:rPr>
          <w:rFonts w:hint="eastAsia"/>
        </w:rPr>
        <w:t>　　2.1 全球精油驱蚊手环供需现状及预测（2020-2031）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全球精油驱蚊手环产能、产量、产能利用率及发展趋势（2020-2031）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全球精油驱蚊手环产量、需求量及发展趋势（2020-2031）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全球主要地区精油驱蚊手环产量及发展趋势（2020-2031）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全球主要地区精油驱蚊手环产量（2020-2025）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全球主要地区精油驱蚊手环产量（2025-2031）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全球主要地区精油驱蚊手环产量市场份额（2020-2031）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中国精油驱蚊手环供需现状及预测（2020-2031）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中国精油驱蚊手环产能、产量、产能利用率及发展趋势（2020-2031）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中国精油驱蚊手环产量、市场需求量及发展趋势（2020-2031）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全球精油驱蚊手环销量及销售额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全球市场精油驱蚊手环销售额（2020-2031）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全球市场精油驱蚊手环销量（2020-2031）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全球市场精油驱蚊手环价格趋势（2020-2031）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全球市场主要厂商精油驱蚊手环产能市场份额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全球市场主要厂商精油驱蚊手环销量（2020-2025）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全球市场主要厂商精油驱蚊手环销量（2020-2025）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全球市场主要厂商精油驱蚊手环销售收入（2020-2025）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全球市场主要厂商精油驱蚊手环销售价格（2020-2025）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2025年全球主要生产商精油驱蚊手环收入排名</w:t>
      </w:r>
      <w:r>
        <w:rPr>
          <w:rFonts w:hint="eastAsia"/>
        </w:rPr>
        <w:br/>
      </w:r>
      <w:r>
        <w:rPr>
          <w:rFonts w:hint="eastAsia"/>
        </w:rPr>
        <w:t>　　3.3 中国市场主要厂商精油驱蚊手环销量（2020-2025）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中国市场主要厂商精油驱蚊手环销量（2020-2025）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中国市场主要厂商精油驱蚊手环销售收入（2020-2025）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2025年中国主要生产商精油驱蚊手环收入排名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中国市场主要厂商精油驱蚊手环销售价格（2020-2025）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全球主要厂商精油驱蚊手环总部及产地分布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全球主要厂商成立时间及精油驱蚊手环商业化日期</w:t>
      </w:r>
      <w:r>
        <w:rPr>
          <w:rFonts w:hint="eastAsia"/>
        </w:rPr>
        <w:br/>
      </w:r>
      <w:r>
        <w:rPr>
          <w:rFonts w:hint="eastAsia"/>
        </w:rPr>
        <w:t>　　3.6 全球主要厂商精油驱蚊手环产品类型及应用</w:t>
      </w:r>
      <w:r>
        <w:rPr>
          <w:rFonts w:hint="eastAsia"/>
        </w:rPr>
        <w:br/>
      </w:r>
      <w:r>
        <w:rPr>
          <w:rFonts w:hint="eastAsia"/>
        </w:rPr>
        <w:t>　　3.7 精油驱蚊手环行业集中度、竞争程度分析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精油驱蚊手环行业集中度分析：2025年全球Top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全球精油驱蚊手环第一梯队、第二梯队和第三梯队生产商（品牌）及市场份额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全球精油驱蚊手环主要地区分析</w:t>
      </w:r>
      <w:r>
        <w:rPr>
          <w:rFonts w:hint="eastAsia"/>
        </w:rPr>
        <w:br/>
      </w:r>
      <w:r>
        <w:rPr>
          <w:rFonts w:hint="eastAsia"/>
        </w:rPr>
        <w:t>　　4.1 全球主要地区精油驱蚊手环市场规模分析：2020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全球主要地区精油驱蚊手环销售收入及市场份额（2020-2025年）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全球主要地区精油驱蚊手环销售收入预测（2025-2031年）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全球主要地区精油驱蚊手环销量分析：2020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全球主要地区精油驱蚊手环销量及市场份额（2020-2025年）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全球主要地区精油驱蚊手环销量及市场份额预测（2025-2031）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北美市场精油驱蚊手环销量、收入及增长率（2020-2031）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欧洲市场精油驱蚊手环销量、收入及增长率（2020-2031）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中国市场精油驱蚊手环销量、收入及增长率（2020-2031）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日本市场精油驱蚊手环销量、收入及增长率（2020-2031）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东南亚市场精油驱蚊手环销量、收入及增长率（2020-2031）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印度市场精油驱蚊手环销量、收入及增长率（2020-2031）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重点企业（1）基本信息、精油驱蚊手环生产基地、销售区域、竞争对手及市场地位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精油驱蚊手环产品规格、参数及市场应用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精油驱蚊手环销量、收入、价格及毛利率（2020-2025）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重点企业（2）基本信息、精油驱蚊手环生产基地、销售区域、竞争对手及市场地位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精油驱蚊手环产品规格、参数及市场应用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精油驱蚊手环销量、收入、价格及毛利率（2020-2025）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重点企业（3）基本信息、精油驱蚊手环生产基地、销售区域、竞争对手及市场地位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精油驱蚊手环产品规格、参数及市场应用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精油驱蚊手环销量、收入、价格及毛利率（2020-2025）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重点企业（4）基本信息、精油驱蚊手环生产基地、销售区域、竞争对手及市场地位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精油驱蚊手环产品规格、参数及市场应用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精油驱蚊手环销量、收入、价格及毛利率（2020-2025）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重点企业（5）基本信息、精油驱蚊手环生产基地、销售区域、竞争对手及市场地位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精油驱蚊手环产品规格、参数及市场应用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精油驱蚊手环销量、收入、价格及毛利率（2020-2025）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重点企业（6）基本信息、精油驱蚊手环生产基地、销售区域、竞争对手及市场地位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精油驱蚊手环产品规格、参数及市场应用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精油驱蚊手环销量、收入、价格及毛利率（2020-2025）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重点企业（7）基本信息、精油驱蚊手环生产基地、销售区域、竞争对手及市场地位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精油驱蚊手环产品规格、参数及市场应用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精油驱蚊手环销量、收入、价格及毛利率（2020-2025）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重点企业（8）基本信息、精油驱蚊手环生产基地、销售区域、竞争对手及市场地位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精油驱蚊手环产品规格、参数及市场应用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精油驱蚊手环销量、收入、价格及毛利率（2020-2025）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重点企业（9）基本信息、精油驱蚊手环生产基地、销售区域、竞争对手及市场地位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精油驱蚊手环产品规格、参数及市场应用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精油驱蚊手环销量、收入、价格及毛利率（2020-2025）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不同产品类型精油驱蚊手环分析</w:t>
      </w:r>
      <w:r>
        <w:rPr>
          <w:rFonts w:hint="eastAsia"/>
        </w:rPr>
        <w:br/>
      </w:r>
      <w:r>
        <w:rPr>
          <w:rFonts w:hint="eastAsia"/>
        </w:rPr>
        <w:t>　　6.1 全球不同产品类型精油驱蚊手环销量（2020-2031）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全球不同产品类型精油驱蚊手环销量及市场份额（2020-2025）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全球不同产品类型精油驱蚊手环销量预测（2025-2031）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全球不同产品类型精油驱蚊手环收入（2020-2031）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全球不同产品类型精油驱蚊手环收入及市场份额（2020-2025）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全球不同产品类型精油驱蚊手环收入预测（2025-2031）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全球不同产品类型精油驱蚊手环价格走势（2020-2031）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不同应用精油驱蚊手环分析</w:t>
      </w:r>
      <w:r>
        <w:rPr>
          <w:rFonts w:hint="eastAsia"/>
        </w:rPr>
        <w:br/>
      </w:r>
      <w:r>
        <w:rPr>
          <w:rFonts w:hint="eastAsia"/>
        </w:rPr>
        <w:t>　　7.1 全球不同应用精油驱蚊手环销量（2020-2031）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全球不同应用精油驱蚊手环销量及市场份额（2020-2025）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全球不同应用精油驱蚊手环销量预测（2025-2031）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全球不同应用精油驱蚊手环收入（2020-2031）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全球不同应用精油驱蚊手环收入及市场份额（2020-2025）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全球不同应用精油驱蚊手环收入预测（2025-2031）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全球不同应用精油驱蚊手环价格走势（2020-2031）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精油驱蚊手环产业链分析</w:t>
      </w:r>
      <w:r>
        <w:rPr>
          <w:rFonts w:hint="eastAsia"/>
        </w:rPr>
        <w:br/>
      </w:r>
      <w:r>
        <w:rPr>
          <w:rFonts w:hint="eastAsia"/>
        </w:rPr>
        <w:t>　　8.2 精油驱蚊手环产业上游供应分析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精油驱蚊手环下游典型客户</w:t>
      </w:r>
      <w:r>
        <w:rPr>
          <w:rFonts w:hint="eastAsia"/>
        </w:rPr>
        <w:br/>
      </w:r>
      <w:r>
        <w:rPr>
          <w:rFonts w:hint="eastAsia"/>
        </w:rPr>
        <w:t>　　8.4 精油驱蚊手环销售渠道分析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精油驱蚊手环行业发展机遇及主要驱动因素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精油驱蚊手环行业发展面临的风险</w:t>
      </w:r>
      <w:r>
        <w:rPr>
          <w:rFonts w:hint="eastAsia"/>
        </w:rPr>
        <w:br/>
      </w:r>
      <w:r>
        <w:rPr>
          <w:rFonts w:hint="eastAsia"/>
        </w:rPr>
        <w:t>　　9.3 精油驱蚊手环行业政策分析</w:t>
      </w:r>
      <w:r>
        <w:rPr>
          <w:rFonts w:hint="eastAsia"/>
        </w:rPr>
        <w:br/>
      </w:r>
      <w:r>
        <w:rPr>
          <w:rFonts w:hint="eastAsia"/>
        </w:rPr>
        <w:t>　　9.4 精油驱蚊手环中国企业SWOT分析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全球不同产品类型精油驱蚊手环销售额增长（CAGR）趋势2020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精油驱蚊手环行业目前发展现状</w:t>
      </w:r>
      <w:r>
        <w:rPr>
          <w:rFonts w:hint="eastAsia"/>
        </w:rPr>
        <w:br/>
      </w:r>
      <w:r>
        <w:rPr>
          <w:rFonts w:hint="eastAsia"/>
        </w:rPr>
        <w:t>　　表 4： 精油驱蚊手环发展趋势</w:t>
      </w:r>
      <w:r>
        <w:rPr>
          <w:rFonts w:hint="eastAsia"/>
        </w:rPr>
        <w:br/>
      </w:r>
      <w:r>
        <w:rPr>
          <w:rFonts w:hint="eastAsia"/>
        </w:rPr>
        <w:t>　　表 5： 全球主要地区精油驱蚊手环产量增速（CAGR）：（2020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全球主要地区精油驱蚊手环产量（2020-2025）&amp;（千件）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全球主要地区精油驱蚊手环产量（2025-2031）&amp;（千件）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全球主要地区精油驱蚊手环产量市场份额（2020-2025）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全球主要地区精油驱蚊手环产量（2025-2031）&amp;（千件）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全球市场主要厂商精油驱蚊手环产能（2024-2025）&amp;（千件）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全球市场主要厂商精油驱蚊手环销量（2020-2025）&amp;（千件）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全球市场主要厂商精油驱蚊手环销量市场份额（2020-2025）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全球市场主要厂商精油驱蚊手环销售收入（2020-2025）&amp;（百万美元）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全球市场主要厂商精油驱蚊手环销售收入市场份额（2020-2025）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全球市场主要厂商精油驱蚊手环销售价格（2020-2025）&amp;（美元/件）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2025年全球主要生产商精油驱蚊手环收入排名（百万美元）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中国市场主要厂商精油驱蚊手环销量（2020-2025）&amp;（千件）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中国市场主要厂商精油驱蚊手环销量市场份额（2020-2025）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中国市场主要厂商精油驱蚊手环销售收入（2020-2025）&amp;（百万美元）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中国市场主要厂商精油驱蚊手环销售收入市场份额（2020-2025）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2025年中国主要生产商精油驱蚊手环收入排名（百万美元）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中国市场主要厂商精油驱蚊手环销售价格（2020-2025）&amp;（美元/件）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全球主要厂商精油驱蚊手环总部及产地分布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全球主要厂商成立时间及精油驱蚊手环商业化日期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全球主要厂商精油驱蚊手环产品类型及应用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2025年全球精油驱蚊手环主要厂商市场地位（第一梯队、第二梯队和第三梯队）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全球精油驱蚊手环市场投资、并购等现状分析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全球主要地区精油驱蚊手环销售收入增速：（2020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全球主要地区精油驱蚊手环销售收入（2020-2025）&amp;（百万美元）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全球主要地区精油驱蚊手环销售收入市场份额（2020-2025）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全球主要地区精油驱蚊手环收入（2025-2031）&amp;（百万美元）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全球主要地区精油驱蚊手环收入市场份额（2025-2031）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全球主要地区精油驱蚊手环销量（千件）：2020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全球主要地区精油驱蚊手环销量（2020-2025）&amp;（千件）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全球主要地区精油驱蚊手环销量市场份额（2020-2025）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全球主要地区精油驱蚊手环销量（2025-2031）&amp;（千件）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全球主要地区精油驱蚊手环销量份额（2025-2031）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精油驱蚊手环生产基地、销售区域、竞争对手及市场地位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精油驱蚊手环产品规格、参数及市场应用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精油驱蚊手环销量（千件）、收入（百万美元）、价格（美元/件）及毛利率（2020-2025）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精油驱蚊手环生产基地、销售区域、竞争对手及市场地位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精油驱蚊手环产品规格、参数及市场应用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精油驱蚊手环销量（千件）、收入（百万美元）、价格（美元/件）及毛利率（2020-2025）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精油驱蚊手环生产基地、销售区域、竞争对手及市场地位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精油驱蚊手环产品规格、参数及市场应用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精油驱蚊手环销量（千件）、收入（百万美元）、价格（美元/件）及毛利率（2020-2025）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精油驱蚊手环生产基地、销售区域、竞争对手及市场地位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精油驱蚊手环产品规格、参数及市场应用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精油驱蚊手环销量（千件）、收入（百万美元）、价格（美元/件）及毛利率（2020-2025）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精油驱蚊手环生产基地、销售区域、竞争对手及市场地位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精油驱蚊手环产品规格、参数及市场应用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精油驱蚊手环销量（千件）、收入（百万美元）、价格（美元/件）及毛利率（2020-2025）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精油驱蚊手环生产基地、销售区域、竞争对手及市场地位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精油驱蚊手环产品规格、参数及市场应用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精油驱蚊手环销量（千件）、收入（百万美元）、价格（美元/件）及毛利率（2020-2025）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精油驱蚊手环生产基地、销售区域、竞争对手及市场地位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精油驱蚊手环产品规格、参数及市场应用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精油驱蚊手环销量（千件）、收入（百万美元）、价格（美元/件）及毛利率（2020-2025）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精油驱蚊手环生产基地、销售区域、竞争对手及市场地位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精油驱蚊手环产品规格、参数及市场应用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精油驱蚊手环销量（千件）、收入（百万美元）、价格（美元/件）及毛利率（2020-2025）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精油驱蚊手环生产基地、销售区域、竞争对手及市场地位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精油驱蚊手环产品规格、参数及市场应用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精油驱蚊手环销量（千件）、收入（百万美元）、价格（美元/件）及毛利率（2020-2025）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全球不同产品类型精油驱蚊手环销量（2020-2025年）&amp;（千件）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84： 全球不同产品类型精油驱蚊手环销量市场份额（2020-2025）</w:t>
      </w:r>
      <w:r>
        <w:rPr>
          <w:rFonts w:hint="eastAsia"/>
        </w:rPr>
        <w:br/>
      </w:r>
      <w:r>
        <w:rPr>
          <w:rFonts w:hint="eastAsia"/>
        </w:rPr>
        <w:t>　　表 85： 全球不同产品类型精油驱蚊手环销量预测（2025-2031）&amp;（千件）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全球市场不同产品类型精油驱蚊手环销量市场份额预测（2025-2031）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87： 全球不同产品类型精油驱蚊手环收入（2020-2025年）&amp;（百万美元）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全球不同产品类型精油驱蚊手环收入市场份额（2020-2025）</w:t>
      </w:r>
      <w:r>
        <w:rPr>
          <w:rFonts w:hint="eastAsia"/>
        </w:rPr>
        <w:br/>
      </w:r>
      <w:r>
        <w:rPr>
          <w:rFonts w:hint="eastAsia"/>
        </w:rPr>
        <w:t>　　表 89： 全球不同产品类型精油驱蚊手环收入预测（2025-2031）&amp;（百万美元）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全球不同产品类型精油驱蚊手环收入市场份额预测（2025-2031）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91： 全球不同应用精油驱蚊手环销量（2020-2025年）&amp;（千件）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92： 全球不同应用精油驱蚊手环销量市场份额（2020-2025）</w:t>
      </w:r>
      <w:r>
        <w:rPr>
          <w:rFonts w:hint="eastAsia"/>
        </w:rPr>
        <w:br/>
      </w:r>
      <w:r>
        <w:rPr>
          <w:rFonts w:hint="eastAsia"/>
        </w:rPr>
        <w:t>　　表 93： 全球不同应用精油驱蚊手环销量预测（2025-2031）&amp;（千件）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94： 全球市场不同应用精油驱蚊手环销量市场份额预测（2025-2031）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95： 全球不同应用精油驱蚊手环收入（2020-2025年）&amp;（百万美元）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全球不同应用精油驱蚊手环收入市场份额（2020-2025）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全球不同应用精油驱蚊手环收入预测（2025-2031）&amp;（百万美元）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全球不同应用精油驱蚊手环收入市场份额预测（2025-2031）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99： 精油驱蚊手环上游原料供应商及联系方式列表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精油驱蚊手环典型客户列表</w:t>
      </w:r>
      <w:r>
        <w:rPr>
          <w:rFonts w:hint="eastAsia"/>
        </w:rPr>
        <w:br/>
      </w:r>
      <w:r>
        <w:rPr>
          <w:rFonts w:hint="eastAsia"/>
        </w:rPr>
        <w:t>　　表 101： 精油驱蚊手环主要销售模式及销售渠道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精油驱蚊手环行业发展机遇及主要驱动因素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精油驱蚊手环行业发展面临的风险</w:t>
      </w:r>
      <w:r>
        <w:rPr>
          <w:rFonts w:hint="eastAsia"/>
        </w:rPr>
        <w:br/>
      </w:r>
      <w:r>
        <w:rPr>
          <w:rFonts w:hint="eastAsia"/>
        </w:rPr>
        <w:t>　　表 104： 精油驱蚊手环行业政策分析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精油驱蚊手环产品图片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全球不同产品类型精油驱蚊手环销售额2020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全球不同产品类型精油驱蚊手环市场份额2024 VS 2025</w:t>
      </w:r>
      <w:r>
        <w:rPr>
          <w:rFonts w:hint="eastAsia"/>
        </w:rPr>
        <w:br/>
      </w:r>
      <w:r>
        <w:rPr>
          <w:rFonts w:hint="eastAsia"/>
        </w:rPr>
        <w:t>　　图 4： 驱蚊环产品图片</w:t>
      </w:r>
      <w:r>
        <w:rPr>
          <w:rFonts w:hint="eastAsia"/>
        </w:rPr>
        <w:br/>
      </w:r>
      <w:r>
        <w:rPr>
          <w:rFonts w:hint="eastAsia"/>
        </w:rPr>
        <w:t>　　图 5： 驱蚊腕带产品图片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全球不同应用精油驱蚊手环市场份额2024 VS 2025</w:t>
      </w:r>
      <w:r>
        <w:rPr>
          <w:rFonts w:hint="eastAsia"/>
        </w:rPr>
        <w:br/>
      </w:r>
      <w:r>
        <w:rPr>
          <w:rFonts w:hint="eastAsia"/>
        </w:rPr>
        <w:t>　　图 8： 成人</w:t>
      </w:r>
      <w:r>
        <w:rPr>
          <w:rFonts w:hint="eastAsia"/>
        </w:rPr>
        <w:br/>
      </w:r>
      <w:r>
        <w:rPr>
          <w:rFonts w:hint="eastAsia"/>
        </w:rPr>
        <w:t>　　图 9： 儿童</w:t>
      </w:r>
      <w:r>
        <w:rPr>
          <w:rFonts w:hint="eastAsia"/>
        </w:rPr>
        <w:br/>
      </w:r>
      <w:r>
        <w:rPr>
          <w:rFonts w:hint="eastAsia"/>
        </w:rPr>
        <w:t>　　图 10： 全球精油驱蚊手环产能、产量、产能利用率及发展趋势（2020-2031）&amp;（千件）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11： 全球精油驱蚊手环产量、需求量及发展趋势（2020-2031）&amp;（千件）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全球主要地区精油驱蚊手环产量（2020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全球主要地区精油驱蚊手环产量市场份额（2020-2031）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中国精油驱蚊手环产能、产量、产能利用率及发展趋势（2020-2031）&amp;（千件）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中国精油驱蚊手环产量、市场需求量及发展趋势（2020-2031）&amp;（千件）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全球精油驱蚊手环市场销售额及增长率：（2020-2031）&amp;（百万美元）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全球市场精油驱蚊手环市场规模：2020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全球市场精油驱蚊手环销量及增长率（2020-2031）&amp;（千件）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全球市场精油驱蚊手环价格趋势（2020-2031）&amp;（美元/件）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20： 2025年全球市场主要厂商精油驱蚊手环销量市场份额</w:t>
      </w:r>
      <w:r>
        <w:rPr>
          <w:rFonts w:hint="eastAsia"/>
        </w:rPr>
        <w:br/>
      </w:r>
      <w:r>
        <w:rPr>
          <w:rFonts w:hint="eastAsia"/>
        </w:rPr>
        <w:t>　　图 21： 2025年全球市场主要厂商精油驱蚊手环收入市场份额</w:t>
      </w:r>
      <w:r>
        <w:rPr>
          <w:rFonts w:hint="eastAsia"/>
        </w:rPr>
        <w:br/>
      </w:r>
      <w:r>
        <w:rPr>
          <w:rFonts w:hint="eastAsia"/>
        </w:rPr>
        <w:t>　　图 22： 2025年中国市场主要厂商精油驱蚊手环销量市场份额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2025年中国市场主要厂商精油驱蚊手环收入市场份额</w:t>
      </w:r>
      <w:r>
        <w:rPr>
          <w:rFonts w:hint="eastAsia"/>
        </w:rPr>
        <w:br/>
      </w:r>
      <w:r>
        <w:rPr>
          <w:rFonts w:hint="eastAsia"/>
        </w:rPr>
        <w:t>　　图 24： 2025年全球前五大生产商精油驱蚊手环市场份额</w:t>
      </w:r>
      <w:r>
        <w:rPr>
          <w:rFonts w:hint="eastAsia"/>
        </w:rPr>
        <w:br/>
      </w:r>
      <w:r>
        <w:rPr>
          <w:rFonts w:hint="eastAsia"/>
        </w:rPr>
        <w:t>　　图 25： 2025年全球精油驱蚊手环第一梯队、第二梯队和第三梯队厂商及市场份额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26： 全球主要地区精油驱蚊手环销售收入（2020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全球主要地区精油驱蚊手环销售收入市场份额（2024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28： 北美市场精油驱蚊手环销量及增长率（2020-2031）&amp;（千件）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北美市场精油驱蚊手环收入及增长率（2020-2031）&amp;（百万美元）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欧洲市场精油驱蚊手环销量及增长率（2020-2031）&amp;（千件）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欧洲市场精油驱蚊手环收入及增长率（2020-2031）&amp;（百万美元）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中国市场精油驱蚊手环销量及增长率（2020-2031）&amp;（千件）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中国市场精油驱蚊手环收入及增长率（2020-2031）&amp;（百万美元）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日本市场精油驱蚊手环销量及增长率（2020-2031）&amp;（千件）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日本市场精油驱蚊手环收入及增长率（2020-2031）&amp;（百万美元）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东南亚市场精油驱蚊手环销量及增长率（2020-2031）&amp;（千件）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37： 东南亚市场精油驱蚊手环收入及增长率（2020-2031）&amp;（百万美元）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印度市场精油驱蚊手环销量及增长率（2020-2031）&amp;（千件）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39： 印度市场精油驱蚊手环收入及增长率（2020-2031）&amp;（百万美元）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全球不同产品类型精油驱蚊手环价格走势（2020-2031）&amp;（美元/件）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41： 全球不同应用精油驱蚊手环价格走势（2020-2031）&amp;（美元/件）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精油驱蚊手环产业链</w:t>
      </w:r>
      <w:r>
        <w:rPr>
          <w:rFonts w:hint="eastAsia"/>
        </w:rPr>
        <w:br/>
      </w:r>
      <w:r>
        <w:rPr>
          <w:rFonts w:hint="eastAsia"/>
        </w:rPr>
        <w:t>　　图 43： 精油驱蚊手环中国企业SWOT分析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406b41d63c473d" w:history="1">
        <w:r>
          <w:rPr>
            <w:rStyle w:val="Hyperlink"/>
          </w:rPr>
          <w:t>2025-2031年全球与中国精油驱蚊手环行业研究及前景趋势报告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3883755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406b41d63c473d" w:history="1">
        <w:r>
          <w:rPr>
            <w:rStyle w:val="Hyperlink"/>
          </w:rPr>
          <w:t>https://www.20087.com/5/75/JingYouQuWenShouHuanDeFaZhanQianJing.html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驱蚊虫精油最佳配方、精油驱蚊手环可以用多久、驱蚊精油、精油驱蚊手环怎么换替芯、风油精能驱蚊子吗?蚊子、精油驱蚊手环怎么用视频教程、驱蚊手环有用吗、精油驱蚊手环可以带上飞机吗、清凉油可以驱蚊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211ad6c2014be7" w:history="1">
      <w:r>
        <w:rPr>
          <w:rStyle w:val="Hyperlink"/>
        </w:rPr>
        <w:t>2025-2031年全球与中国精油驱蚊手环行业研究及前景趋势报告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5/JingYouQuWenShouHuanDeFaZhanQianJing.html" TargetMode="External" Id="R19406b41d63c47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5/JingYouQuWenShouHuanDeFaZhanQianJing.html" TargetMode="External" Id="R9d211ad6c2014b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2025-04-28T01:54:00Z</dcterms:created>
  <dcterms:modified xsi:type="dcterms:W3CDTF">2025-04-28T02:54:00Z</dcterms:modified>
  <dc:subject>2025-2031年全球与中国精油驱蚊手环行业研究及前景趋势报告</dc:subject>
  <dc:title>2025-2031年全球与中国精油驱蚊手环行业研究及前景趋势报告</dc:title>
  <cp:keywords>2025-2031年全球与中国精油驱蚊手环行业研究及前景趋势报告</cp:keywords>
  <dc:description>2025-2031年全球与中国精油驱蚊手环行业研究及前景趋势报告</dc:description>
</cp:coreProperties>
</file>