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26727b2b4334" w:history="1">
              <w:r>
                <w:rPr>
                  <w:rStyle w:val="Hyperlink"/>
                </w:rPr>
                <w:t>2025-2031年全球与中国美白身体乳行业市场调研及前景趋势报告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26727b2b4334" w:history="1">
              <w:r>
                <w:rPr>
                  <w:rStyle w:val="Hyperlink"/>
                </w:rPr>
                <w:t>2025-2031年全球与中国美白身体乳行业市场调研及前景趋势报告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526727b2b4334" w:history="1">
                <w:r>
                  <w:rPr>
                    <w:rStyle w:val="Hyperlink"/>
                  </w:rPr>
                  <w:t>https://www.20087.com/5/55/MeiBaiShenTiRuDeXianZhuangYuQianJing.html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身体乳是化妆品市场中的一款重要产品，满足了消费者对于全身美白和保湿的需求。近年来，随着消费者对个人护理产品的成分和功效更加关注，美白身体乳的配方不断升级，加入了更多的天然植物提取物和科学验证的有效成分，如维生素C衍生物、熊果苷、烟酰胺等，以实现更安全、更有效的美白效果。</w:t>
      </w:r>
      <w:r>
        <w:rPr>
          <w:rFonts w:hint="eastAsia"/>
        </w:rPr>
        <w:br/>
      </w:r>
      <w:r>
        <w:rPr>
          <w:rFonts w:hint="eastAsia"/>
        </w:rPr>
        <w:t>　　未来，美白身体乳的发展将更加注重个性化和科技融合。随着消费者对个性化护肤需求的增加，定制化美白身体乳将受到欢迎，产品将根据个人肤色、肤质和生活环境提供定制配方。同时，生物技术的应用将推动美白成分的创新，如利用基因编辑技术培育具有美白活性的微生物，或通过纳米技术提高成分的渗透性和稳定性。此外，智能护肤设备的集成，如通过皮肤分析仪推荐适合的美白身体乳，将提升消费者的使用体验和美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26727b2b4334" w:history="1">
        <w:r>
          <w:rPr>
            <w:rStyle w:val="Hyperlink"/>
          </w:rPr>
          <w:t>2025-2031年全球与中国美白身体乳行业市场调研及前景趋势报告</w:t>
        </w:r>
      </w:hyperlink>
      <w:r>
        <w:rPr>
          <w:rFonts w:hint="eastAsia"/>
        </w:rPr>
        <w:t>》从产业链视角出发，系统分析了美白身体乳行业的市场现状与需求动态，详细解读了美白身体乳市场规模、价格波动及上下游影响因素。报告深入剖析了美白身体乳细分领域的发展特点，基于权威数据对市场前景及未来趋势进行了科学预测，同时揭示了美白身体乳重点企业的竞争格局与市场集中度变化。报告客观翔实地指出了美白身体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美白身体乳市场概述</w:t>
      </w:r>
      <w:r>
        <w:rPr>
          <w:rFonts w:hint="eastAsia"/>
        </w:rPr>
        <w:br/>
      </w:r>
      <w:r>
        <w:rPr>
          <w:rFonts w:hint="eastAsia"/>
        </w:rPr>
        <w:t>　　1.1 美白身体乳行业概述及统计范围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按照不同产品类型，美白身体乳主要可以分为如下几个类别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不同产品类型美白身体乳增长趋势2020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滋润型</w:t>
      </w:r>
      <w:r>
        <w:rPr>
          <w:rFonts w:hint="eastAsia"/>
        </w:rPr>
        <w:br/>
      </w:r>
      <w:r>
        <w:rPr>
          <w:rFonts w:hint="eastAsia"/>
        </w:rPr>
        <w:t>　　　　1.2.3 清爽型</w:t>
      </w:r>
      <w:r>
        <w:rPr>
          <w:rFonts w:hint="eastAsia"/>
        </w:rPr>
        <w:br/>
      </w:r>
      <w:r>
        <w:rPr>
          <w:rFonts w:hint="eastAsia"/>
        </w:rPr>
        <w:t>　　　　1.2.4 保湿型</w:t>
      </w:r>
      <w:r>
        <w:rPr>
          <w:rFonts w:hint="eastAsia"/>
        </w:rPr>
        <w:br/>
      </w:r>
      <w:r>
        <w:rPr>
          <w:rFonts w:hint="eastAsia"/>
        </w:rPr>
        <w:t>　　1.3 从不同应用，美白身体乳主要包括如下几个方面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不同应用美白身体乳增长趋势2020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个人护肤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美白身体乳行业发展总体概况</w:t>
      </w:r>
      <w:r>
        <w:rPr>
          <w:rFonts w:hint="eastAsia"/>
        </w:rPr>
        <w:br/>
      </w:r>
      <w:r>
        <w:rPr>
          <w:rFonts w:hint="eastAsia"/>
        </w:rPr>
        <w:t>　　　　1.4.2 美白身体乳行业发展主要特点</w:t>
      </w:r>
      <w:r>
        <w:rPr>
          <w:rFonts w:hint="eastAsia"/>
        </w:rPr>
        <w:br/>
      </w:r>
      <w:r>
        <w:rPr>
          <w:rFonts w:hint="eastAsia"/>
        </w:rPr>
        <w:t>　　　　1.4.3 美白身体乳行业发展影响因素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全球美白身体乳供需现状及预测（2020-2031）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全球美白身体乳产量、需求量及发展趋势（2020-2031）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全球主要地区美白身体乳产量及发展趋势（2020-2031）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中国美白身体乳供需现状及预测（2020-2031）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中国美白身体乳产能、产量、产能利用率及发展趋势（2020-2031）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中国美白身体乳产量、市场需求量及发展趋势（2020-2031）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中国美白身体乳产能和产量占全球的比重（2020-2031）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全球美白身体乳销量及收入（2020-2031）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全球市场美白身体乳价格趋势（2020-2031）</w:t>
      </w:r>
      <w:r>
        <w:rPr>
          <w:rFonts w:hint="eastAsia"/>
        </w:rPr>
        <w:br/>
      </w:r>
      <w:r>
        <w:rPr>
          <w:rFonts w:hint="eastAsia"/>
        </w:rPr>
        <w:t>　　2.4 中国美白身体乳销量及收入（2020-2031）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中国市场美白身体乳销量和收入占全球的比重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全球美白身体乳主要地区分析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全球主要地区美白身体乳市场规模分析：2020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全球主要地区美白身体乳销售收入及市场份额（2020-2025年）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全球主要地区美白身体乳销售收入预测（2025-2031年）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全球主要地区美白身体乳销量分析：2020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全球主要地区美白身体乳销量及市场份额（2020-2025年）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全球主要地区美白身体乳销量及市场份额预测（2025-2031）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北美（美国和加拿大）美白身体乳收入（2020-2031）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欧洲（德国、英国、法国和意大利等国家）美白身体乳收入（2020-2031）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亚太（中国、日本、韩国、中国台湾、印度和东南亚等）美白身体乳收入（2020-2031）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拉美地区（墨西哥、巴西等国家）美白身体乳收入（2020-2031）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中东及非洲（土耳其、沙特等国家）美白身体乳收入（2020-2031）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全球市场主要厂商美白身体乳产能市场份额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全球市场主要厂商美白身体乳销量（2020-2025）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全球市场主要厂商美白身体乳销售收入（2020-2025）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全球市场主要厂商美白身体乳销售价格（2020-2025）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2025年全球主要生产商美白身体乳收入排名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中国市场主要厂商美白身体乳销量（2020-2025）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中国市场主要厂商美白身体乳销售收入（2020-2025）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中国市场主要厂商美白身体乳销售价格（2020-2025）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2025年中国主要生产商美白身体乳收入排名</w:t>
      </w:r>
      <w:r>
        <w:rPr>
          <w:rFonts w:hint="eastAsia"/>
        </w:rPr>
        <w:br/>
      </w:r>
      <w:r>
        <w:rPr>
          <w:rFonts w:hint="eastAsia"/>
        </w:rPr>
        <w:t>　　4.3 全球主要厂商美白身体乳产地分布及商业化日期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全球主要厂商美白身体乳产品类型列表</w:t>
      </w:r>
      <w:r>
        <w:rPr>
          <w:rFonts w:hint="eastAsia"/>
        </w:rPr>
        <w:br/>
      </w:r>
      <w:r>
        <w:rPr>
          <w:rFonts w:hint="eastAsia"/>
        </w:rPr>
        <w:t>　　4.5 美白身体乳行业集中度、竞争程度分析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美白身体乳行业集中度分析：全球头部厂商份额（Top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全球美白身体乳第一梯队、第二梯队和第三梯队生产商（品牌）及市场份额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不同产品类型美白身体乳分析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全球市场不同产品类型美白身体乳销量及市场份额（2020-2025）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全球市场不同产品类型美白身体乳销量预测（2025-2031）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全球市场不同产品类型美白身体乳收入及市场份额（2020-2025）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全球市场不同产品类型美白身体乳收入预测（2025-2031）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全球市场不同产品类型美白身体乳价格走势（2020-2031）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中国市场不同产品类型美白身体乳销量及市场份额（2020-2025）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中国市场不同产品类型美白身体乳销量预测（2025-2031）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中国市场不同产品类型美白身体乳收入及市场份额（2020-2025）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中国市场不同产品类型美白身体乳收入预测（2025-2031）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不同应用美白身体乳分析</w:t>
      </w:r>
      <w:r>
        <w:rPr>
          <w:rFonts w:hint="eastAsia"/>
        </w:rPr>
        <w:br/>
      </w:r>
      <w:r>
        <w:rPr>
          <w:rFonts w:hint="eastAsia"/>
        </w:rPr>
        <w:t>　　6.1 全球市场不同应用美白身体乳销量（2020-2031）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全球市场不同应用美白身体乳销量及市场份额（2020-2025）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全球市场不同应用美白身体乳销量预测（2025-2031）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全球市场不同应用美白身体乳收入及市场份额（2020-2025）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全球市场不同应用美白身体乳收入预测（2025-2031）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全球市场不同应用美白身体乳价格走势（2020-2031）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中国市场不同应用美白身体乳销量（2020-2031）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中国市场不同应用美白身体乳销量及市场份额（2020-2025）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中国市场不同应用美白身体乳销量预测（2025-2031）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中国市场不同应用美白身体乳收入（2020-2031）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中国市场不同应用美白身体乳收入及市场份额（2020-2025）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中国市场不同应用美白身体乳收入预测（2025-2031）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美白身体乳行业发展趋势</w:t>
      </w:r>
      <w:r>
        <w:rPr>
          <w:rFonts w:hint="eastAsia"/>
        </w:rPr>
        <w:br/>
      </w:r>
      <w:r>
        <w:rPr>
          <w:rFonts w:hint="eastAsia"/>
        </w:rPr>
        <w:t>　　7.2 美白身体乳行业主要驱动因素</w:t>
      </w:r>
      <w:r>
        <w:rPr>
          <w:rFonts w:hint="eastAsia"/>
        </w:rPr>
        <w:br/>
      </w:r>
      <w:r>
        <w:rPr>
          <w:rFonts w:hint="eastAsia"/>
        </w:rPr>
        <w:t>　　7.3 美白身体乳中国企业SWOT分析</w:t>
      </w:r>
      <w:r>
        <w:rPr>
          <w:rFonts w:hint="eastAsia"/>
        </w:rPr>
        <w:br/>
      </w:r>
      <w:r>
        <w:rPr>
          <w:rFonts w:hint="eastAsia"/>
        </w:rPr>
        <w:t>　　7.4 中国美白身体乳行业政策环境分析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美白身体乳行业产业链简介</w:t>
      </w:r>
      <w:r>
        <w:rPr>
          <w:rFonts w:hint="eastAsia"/>
        </w:rPr>
        <w:br/>
      </w:r>
      <w:r>
        <w:rPr>
          <w:rFonts w:hint="eastAsia"/>
        </w:rPr>
        <w:t>　　　　8.2.1 美白身体乳行业供应链分析</w:t>
      </w:r>
      <w:r>
        <w:rPr>
          <w:rFonts w:hint="eastAsia"/>
        </w:rPr>
        <w:br/>
      </w:r>
      <w:r>
        <w:rPr>
          <w:rFonts w:hint="eastAsia"/>
        </w:rPr>
        <w:t>　　　　8.2.2 美白身体乳主要原料及供应情况</w:t>
      </w:r>
      <w:r>
        <w:rPr>
          <w:rFonts w:hint="eastAsia"/>
        </w:rPr>
        <w:br/>
      </w:r>
      <w:r>
        <w:rPr>
          <w:rFonts w:hint="eastAsia"/>
        </w:rPr>
        <w:t>　　　　8.2.3 美白身体乳行业主要下游客户</w:t>
      </w:r>
      <w:r>
        <w:rPr>
          <w:rFonts w:hint="eastAsia"/>
        </w:rPr>
        <w:br/>
      </w:r>
      <w:r>
        <w:rPr>
          <w:rFonts w:hint="eastAsia"/>
        </w:rPr>
        <w:t>　　8.3 美白身体乳行业采购模式</w:t>
      </w:r>
      <w:r>
        <w:rPr>
          <w:rFonts w:hint="eastAsia"/>
        </w:rPr>
        <w:br/>
      </w:r>
      <w:r>
        <w:rPr>
          <w:rFonts w:hint="eastAsia"/>
        </w:rPr>
        <w:t>　　8.4 美白身体乳行业生产模式</w:t>
      </w:r>
      <w:r>
        <w:rPr>
          <w:rFonts w:hint="eastAsia"/>
        </w:rPr>
        <w:br/>
      </w:r>
      <w:r>
        <w:rPr>
          <w:rFonts w:hint="eastAsia"/>
        </w:rPr>
        <w:t>　　8.5 美白身体乳行业销售模式及销售渠道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全球市场主要美白身体乳厂商简介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重点企业（24）美白身体乳销量、收入、价格及毛利率（2020-2025）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中国市场美白身体乳产量、销量、进出口分析及未来趋势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中国市场美白身体乳产量、销量、进出口分析及未来趋势（2020-2031）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中国市场美白身体乳进出口贸易趋势</w:t>
      </w:r>
      <w:r>
        <w:rPr>
          <w:rFonts w:hint="eastAsia"/>
        </w:rPr>
        <w:br/>
      </w:r>
      <w:r>
        <w:rPr>
          <w:rFonts w:hint="eastAsia"/>
        </w:rPr>
        <w:t>　　10.3 中国市场美白身体乳主要进口来源</w:t>
      </w:r>
      <w:r>
        <w:rPr>
          <w:rFonts w:hint="eastAsia"/>
        </w:rPr>
        <w:br/>
      </w:r>
      <w:r>
        <w:rPr>
          <w:rFonts w:hint="eastAsia"/>
        </w:rPr>
        <w:t>　　10.4 中国市场美白身体乳主要出口目的地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中国市场美白身体乳主要地区分布</w:t>
      </w:r>
      <w:r>
        <w:rPr>
          <w:rFonts w:hint="eastAsia"/>
        </w:rPr>
        <w:br/>
      </w:r>
      <w:r>
        <w:rPr>
          <w:rFonts w:hint="eastAsia"/>
        </w:rPr>
        <w:t>　　11.1 中国美白身体乳生产地区分布</w:t>
      </w:r>
      <w:r>
        <w:rPr>
          <w:rFonts w:hint="eastAsia"/>
        </w:rPr>
        <w:br/>
      </w:r>
      <w:r>
        <w:rPr>
          <w:rFonts w:hint="eastAsia"/>
        </w:rPr>
        <w:t>　　11.2 中国美白身体乳消费地区分布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全球不同产品类型美白身体乳增长趋势2020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不同应用美白身体乳增长趋势2020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美白身体乳行业发展主要特点</w:t>
      </w:r>
      <w:r>
        <w:rPr>
          <w:rFonts w:hint="eastAsia"/>
        </w:rPr>
        <w:br/>
      </w:r>
      <w:r>
        <w:rPr>
          <w:rFonts w:hint="eastAsia"/>
        </w:rPr>
        <w:t>　　表4 美白身体乳行业发展有利因素分析</w:t>
      </w:r>
      <w:r>
        <w:rPr>
          <w:rFonts w:hint="eastAsia"/>
        </w:rPr>
        <w:br/>
      </w:r>
      <w:r>
        <w:rPr>
          <w:rFonts w:hint="eastAsia"/>
        </w:rPr>
        <w:t>　　表5 美白身体乳行业发展不利因素分析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进入美白身体乳行业壁垒</w:t>
      </w:r>
      <w:r>
        <w:rPr>
          <w:rFonts w:hint="eastAsia"/>
        </w:rPr>
        <w:br/>
      </w:r>
      <w:r>
        <w:rPr>
          <w:rFonts w:hint="eastAsia"/>
        </w:rPr>
        <w:t>　　表7 全球主要地区美白身体乳产量（千件）：2020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全球主要地区美白身体乳产量（2020-2025）&amp;（千件）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全球主要地区美白身体乳产量市场份额（2020-2025）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全球主要地区美白身体乳产量（2025-2031）&amp;（千件）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全球主要地区美白身体乳销售收入（百万美元）：2020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全球主要地区美白身体乳销售收入（2020-2025）&amp;（百万美元）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全球主要地区美白身体乳销售收入市场份额（2020-2025）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全球主要地区美白身体乳收入（2025-2031）&amp;（百万美元）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全球主要地区美白身体乳收入市场份额（2025-2031）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全球主要地区美白身体乳销量（千件）：2020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全球主要地区美白身体乳销量（2020-2025）&amp;（千件）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全球主要地区美白身体乳销量（2025-2031）&amp;（千件）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全球主要地区美白身体乳销量份额（2025-2031）</w:t>
      </w:r>
      <w:r>
        <w:rPr>
          <w:rFonts w:hint="eastAsia"/>
        </w:rPr>
        <w:br/>
      </w:r>
      <w:r>
        <w:rPr>
          <w:rFonts w:hint="eastAsia"/>
        </w:rPr>
        <w:t>　　表21 北美美白身体乳基本情况分析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北美（美国和加拿大）美白身体乳销量（2020-2031）&amp;（千件）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北美（美国和加拿大）美白身体乳收入（2020-2031）&amp;（百万美元）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欧洲美白身体乳基本情况分析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欧洲（德国、英国、法国和意大利等国家）美白身体乳销量（2020-2031）&amp;（千件）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欧洲（德国、英国、法国和意大利等国家）美白身体乳收入（2020-2031）&amp;（百万美元）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亚太地区美白身体乳基本情况分析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亚太（中国、日本、韩国、中国台湾、印度和东南亚等）美白身体乳销量（2020-2031）&amp;（千件）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亚太（中国、日本、韩国、中国台湾、印度和东南亚等）美白身体乳收入（2020-2031）&amp;（百万美元）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拉美地区美白身体乳基本情况分析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拉美地区（墨西哥、巴西等国家）美白身体乳销量（2020-2031）&amp;（千件）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拉美地区（墨西哥、巴西等国家）美白身体乳收入（2020-2031）&amp;（百万美元）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中东及非洲美白身体乳基本情况分析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中东及非洲（土耳其、沙特等国家）美白身体乳销量（2020-2031）&amp;（千件）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中东及非洲（土耳其、沙特等国家）美白身体乳收入（2020-2031）&amp;（百万美元）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全球市场主要厂商美白身体乳产能（2024-2025）&amp;（千件）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全球市场主要厂商美白身体乳销量（2020-2025）&amp;（千件）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全球市场主要厂商美白身体乳销售收入（2020-2025）&amp;（百万美元）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全球市场主要厂商美白身体乳销售收入市场份额（2020-2025）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全球市场主要厂商美白身体乳销售价格（2020-2025）&amp;（美元\u002F件）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2025年全球主要生产商美白身体乳收入排名（百万美元）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中国市场主要厂商美白身体乳销量（2020-2025）&amp;（千件）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中国市场主要厂商美白身体乳销售收入（2020-2025）&amp;（百万美元）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中国市场主要厂商美白身体乳销售收入市场份额（2020-2025）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中国市场主要厂商美白身体乳销售价格（2020-2025）&amp;（美元\u002F件）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2025年中国主要生产商美白身体乳收入排名（百万美元）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全球主要厂商美白身体乳产地分布及商业化日期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全球主要厂商美白身体乳产品类型列表</w:t>
      </w:r>
      <w:r>
        <w:rPr>
          <w:rFonts w:hint="eastAsia"/>
        </w:rPr>
        <w:br/>
      </w:r>
      <w:r>
        <w:rPr>
          <w:rFonts w:hint="eastAsia"/>
        </w:rPr>
        <w:t>　　表51 2025全球美白身体乳主要厂商市场地位（第一梯队、第二梯队和第三梯队）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全球不同产品类型美白身体乳销量（2020-2025年）&amp;（千件）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全球不同产品类型美白身体乳销量预测（2025-2031）&amp;（千件）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全球市场不同产品类型美白身体乳销量市场份额预测（2025-2031）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全球不同产品类型美白身体乳收入（2020-2025年）&amp;（百万美元）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全球不同产品类型美白身体乳收入市场份额（2020-2025）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全球不同产品类型美白身体乳收入预测（2025-2031）&amp;（百万美元）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全球不同产品类型美白身体乳收入市场份额预测（2025-2031）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全球不同产品类型美白身体乳价格走势（2020-2031）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中国不同产品类型美白身体乳销量（2020-2025年）&amp;（千件）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中国不同产品类型美白身体乳销量预测（2025-2031）&amp;（千件）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中国不同产品类型美白身体乳销量市场份额预测（2025-2031）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中国不同产品类型美白身体乳收入（2020-2025年）&amp;（百万美元）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中国不同产品类型美白身体乳收入市场份额（2020-2025）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中国不同产品类型美白身体乳收入预测（2025-2031）&amp;（百万美元）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中国不同产品类型美白身体乳收入市场份额预测（2025-2031）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全球不同应用美白身体乳销量（2020-2025年）&amp;（千件）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全球不同应用美白身体乳销量预测（2025-2031）&amp;（千件）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全球市场不同应用美白身体乳销量市场份额预测（2025-2031）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全球不同应用美白身体乳收入（2020-2025年）&amp;（百万美元）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全球不同应用美白身体乳收入市场份额（2020-2025）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全球不同应用美白身体乳收入预测（2025-2031）&amp;（百万美元）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全球不同应用美白身体乳收入市场份额预测（2025-2031）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全球不同应用美白身体乳价格走势（2020-2031）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中国不同应用美白身体乳销量（2020-2025年）&amp;（千件）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中国不同应用美白身体乳销量市场份额（2020-2025）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中国不同应用美白身体乳销量预测（2025-2031）&amp;（千件）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中国不同应用美白身体乳销量市场份额预测（2025-2031）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中国不同应用美白身体乳收入（2020-2025年）&amp;（百万美元）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中国不同应用美白身体乳收入市场份额（2020-2025）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中国不同应用美白身体乳收入预测（2025-2031）&amp;（百万美元）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中国不同应用美白身体乳收入市场份额预测（2025-2031）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美白身体乳行业技术发展趋势</w:t>
      </w:r>
      <w:r>
        <w:rPr>
          <w:rFonts w:hint="eastAsia"/>
        </w:rPr>
        <w:br/>
      </w:r>
      <w:r>
        <w:rPr>
          <w:rFonts w:hint="eastAsia"/>
        </w:rPr>
        <w:t>　　表87 美白身体乳行业主要驱动因素</w:t>
      </w:r>
      <w:r>
        <w:rPr>
          <w:rFonts w:hint="eastAsia"/>
        </w:rPr>
        <w:br/>
      </w:r>
      <w:r>
        <w:rPr>
          <w:rFonts w:hint="eastAsia"/>
        </w:rPr>
        <w:t>　　表88 美白身体乳行业供应链分析</w:t>
      </w:r>
      <w:r>
        <w:rPr>
          <w:rFonts w:hint="eastAsia"/>
        </w:rPr>
        <w:br/>
      </w:r>
      <w:r>
        <w:rPr>
          <w:rFonts w:hint="eastAsia"/>
        </w:rPr>
        <w:t>　　表89 美白身体乳上游原料供应商</w:t>
      </w:r>
      <w:r>
        <w:rPr>
          <w:rFonts w:hint="eastAsia"/>
        </w:rPr>
        <w:br/>
      </w:r>
      <w:r>
        <w:rPr>
          <w:rFonts w:hint="eastAsia"/>
        </w:rPr>
        <w:t>　　表90 美白身体乳行业主要下游客户</w:t>
      </w:r>
      <w:r>
        <w:rPr>
          <w:rFonts w:hint="eastAsia"/>
        </w:rPr>
        <w:br/>
      </w:r>
      <w:r>
        <w:rPr>
          <w:rFonts w:hint="eastAsia"/>
        </w:rPr>
        <w:t>　　表91 美白身体乳行业典型经销商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重点企业（21）美白身体乳公生产基地、销售区域、竞争对手及市场地位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重点企业（24）美白身体乳生产基地、销售区域、竞争对手及市场地位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重点企业（24）美白身体乳产品规格、参数及市场应用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重点企业（24）美白身体乳销量（千件）、收入（百万美元）、价格（美元\u002F件）及毛利率（2020-2025）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中国市场美白身体乳产量、销量、进出口（2020-2025年）&amp;（千件）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中国市场美白身体乳产量、销量、进出口预测（2025-2031）&amp;（千件）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表214 中国市场美白身体乳进出口贸易趋势</w:t>
      </w:r>
      <w:r>
        <w:rPr>
          <w:rFonts w:hint="eastAsia"/>
        </w:rPr>
        <w:br/>
      </w:r>
      <w:r>
        <w:rPr>
          <w:rFonts w:hint="eastAsia"/>
        </w:rPr>
        <w:t>　　表215 中国市场美白身体乳主要进口来源</w:t>
      </w:r>
      <w:r>
        <w:rPr>
          <w:rFonts w:hint="eastAsia"/>
        </w:rPr>
        <w:br/>
      </w:r>
      <w:r>
        <w:rPr>
          <w:rFonts w:hint="eastAsia"/>
        </w:rPr>
        <w:t>　　表216 中国市场美白身体乳主要出口目的地</w:t>
      </w:r>
      <w:r>
        <w:rPr>
          <w:rFonts w:hint="eastAsia"/>
        </w:rPr>
        <w:br/>
      </w:r>
      <w:r>
        <w:rPr>
          <w:rFonts w:hint="eastAsia"/>
        </w:rPr>
        <w:t>　　表217 中国美白身体乳生产地区分布</w:t>
      </w:r>
      <w:r>
        <w:rPr>
          <w:rFonts w:hint="eastAsia"/>
        </w:rPr>
        <w:br/>
      </w:r>
      <w:r>
        <w:rPr>
          <w:rFonts w:hint="eastAsia"/>
        </w:rPr>
        <w:t>　　表218 中国美白身体乳消费地区分布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美白身体乳产品图片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全球不同产品类型美白身体乳市场份额2024 VS 2025</w:t>
      </w:r>
      <w:r>
        <w:rPr>
          <w:rFonts w:hint="eastAsia"/>
        </w:rPr>
        <w:br/>
      </w:r>
      <w:r>
        <w:rPr>
          <w:rFonts w:hint="eastAsia"/>
        </w:rPr>
        <w:t>　　图3 滋润型产品图片</w:t>
      </w:r>
      <w:r>
        <w:rPr>
          <w:rFonts w:hint="eastAsia"/>
        </w:rPr>
        <w:br/>
      </w:r>
      <w:r>
        <w:rPr>
          <w:rFonts w:hint="eastAsia"/>
        </w:rPr>
        <w:t>　　图4 清爽型产品图片</w:t>
      </w:r>
      <w:r>
        <w:rPr>
          <w:rFonts w:hint="eastAsia"/>
        </w:rPr>
        <w:br/>
      </w:r>
      <w:r>
        <w:rPr>
          <w:rFonts w:hint="eastAsia"/>
        </w:rPr>
        <w:t>　　图5 保湿型产品图片</w:t>
      </w:r>
      <w:r>
        <w:rPr>
          <w:rFonts w:hint="eastAsia"/>
        </w:rPr>
        <w:br/>
      </w:r>
      <w:r>
        <w:rPr>
          <w:rFonts w:hint="eastAsia"/>
        </w:rPr>
        <w:t>　　图6 全球不同应用美白身体乳市场份额2024 VS 2025</w:t>
      </w:r>
      <w:r>
        <w:rPr>
          <w:rFonts w:hint="eastAsia"/>
        </w:rPr>
        <w:br/>
      </w:r>
      <w:r>
        <w:rPr>
          <w:rFonts w:hint="eastAsia"/>
        </w:rPr>
        <w:t>　　图7 个人护肤</w:t>
      </w:r>
      <w:r>
        <w:rPr>
          <w:rFonts w:hint="eastAsia"/>
        </w:rPr>
        <w:br/>
      </w:r>
      <w:r>
        <w:rPr>
          <w:rFonts w:hint="eastAsia"/>
        </w:rPr>
        <w:t>　　图8 美容</w:t>
      </w:r>
      <w:r>
        <w:rPr>
          <w:rFonts w:hint="eastAsia"/>
        </w:rPr>
        <w:br/>
      </w:r>
      <w:r>
        <w:rPr>
          <w:rFonts w:hint="eastAsia"/>
        </w:rPr>
        <w:t>　　图9 全球美白身体乳产能、产量、产能利用率及发展趋势（2020-2031）&amp;（千件）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全球美白身体乳产量、需求量及发展趋势（2020-2031）&amp;（千件）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全球主要地区美白身体乳产量市场份额（2020-2031）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中国美白身体乳产能、产量、产能利用率及发展趋势（2020-2031）&amp;（千件）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中国美白身体乳产量、市场需求量及发展趋势（2020-2031）&amp;（千件）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中国美白身体乳总产能占全球比重（2020-2031）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中国美白身体乳总产量占全球比重（2020-2031）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全球美白身体乳市场收入及增长率：（2020-2031）&amp;（百万美元）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全球市场美白身体乳市场规模：2020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全球市场美白身体乳销量及增长率（2020-2031）&amp;（千件）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全球市场美白身体乳价格趋势（2020-2031）&amp;（美元\u002F件）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中国美白身体乳市场收入及增长率：（2020-2031）&amp;（百万美元）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中国市场美白身体乳市场规模：2020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中国市场美白身体乳销量及增长率（2020-2031）&amp;（千件）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中国市场美白身体乳销量占全球比重（2020-2031）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中国美白身体乳收入占全球比重（2020-2031）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全球主要地区美白身体乳销售收入市场份额（2020-2025）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全球主要地区美白身体乳销售收入市场份额（2024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全球主要地区美白身体乳收入市场份额（2025-2031）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北美（美国和加拿大）美白身体乳销量份额（2020-2031）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北美（美国和加拿大）美白身体乳收入份额（2020-2031）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欧洲（德国、英国、法国和意大利等国家）美白身体乳销量份额（2020-2031）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欧洲（德国、英国、法国和意大利等国家）美白身体乳收入份额（2020-2031）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亚太（中国、日本、韩国、中国台湾、印度和东南亚等）美白身体乳销量份额（2020-2031）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亚太（中国、日本、韩国、中国台湾、印度和东南亚等）美白身体乳收入份额（2020-2031）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拉美地区（墨西哥、巴西等国家）美白身体乳销量份额（2020-2031）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拉美地区（墨西哥、巴西等国家）美白身体乳收入份额（2020-2031）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中东及非洲（土耳其、沙特等国家）美白身体乳销量份额（2020-2031）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中东及非洲（土耳其、沙特等国家）美白身体乳收入份额（2020-2031）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2025年全球市场主要厂商美白身体乳销量市场份额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2025年全球市场主要厂商美白身体乳收入市场份额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2025年中国市场主要厂商美白身体乳销量市场份额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2025年中国市场主要厂商美白身体乳收入市场份额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2025年全球前五大生产商美白身体乳市场份额</w:t>
      </w:r>
      <w:r>
        <w:rPr>
          <w:rFonts w:hint="eastAsia"/>
        </w:rPr>
        <w:br/>
      </w:r>
      <w:r>
        <w:rPr>
          <w:rFonts w:hint="eastAsia"/>
        </w:rPr>
        <w:t>　　图43 全球美白身体乳第一梯队、第二梯队和第三梯队生产商（品牌）及市场份额（2025）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全球不同产品类型美白身体乳价格走势（2020-2031）&amp;（美元\u002F件）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全球不同应用美白身体乳价格走势（2020-2031）&amp;（美元\u002F件）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美白身体乳中国企业SWOT分析</w:t>
      </w:r>
      <w:r>
        <w:rPr>
          <w:rFonts w:hint="eastAsia"/>
        </w:rPr>
        <w:br/>
      </w:r>
      <w:r>
        <w:rPr>
          <w:rFonts w:hint="eastAsia"/>
        </w:rPr>
        <w:t>　　图47 美白身体乳产业链</w:t>
      </w:r>
      <w:r>
        <w:rPr>
          <w:rFonts w:hint="eastAsia"/>
        </w:rPr>
        <w:br/>
      </w:r>
      <w:r>
        <w:rPr>
          <w:rFonts w:hint="eastAsia"/>
        </w:rPr>
        <w:t>　　图48 美白身体乳行业采购模式分析</w:t>
      </w:r>
      <w:r>
        <w:rPr>
          <w:rFonts w:hint="eastAsia"/>
        </w:rPr>
        <w:br/>
      </w:r>
      <w:r>
        <w:rPr>
          <w:rFonts w:hint="eastAsia"/>
        </w:rPr>
        <w:t>　　图49 美白身体乳行业销售模式分析</w:t>
      </w:r>
      <w:r>
        <w:rPr>
          <w:rFonts w:hint="eastAsia"/>
        </w:rPr>
        <w:br/>
      </w:r>
      <w:r>
        <w:rPr>
          <w:rFonts w:hint="eastAsia"/>
        </w:rPr>
        <w:t>　　图50 美白身体乳行业销售模式分析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26727b2b4334" w:history="1">
        <w:r>
          <w:rPr>
            <w:rStyle w:val="Hyperlink"/>
          </w:rPr>
          <w:t>2025-2031年全球与中国美白身体乳行业市场调研及前景趋势报告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526727b2b4334" w:history="1">
        <w:r>
          <w:rPr>
            <w:rStyle w:val="Hyperlink"/>
          </w:rPr>
          <w:t>https://www.20087.com/5/55/MeiBaiShenTiRuDeXianZhuangYuQianJing.html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美白产品、美白身体乳推荐、美白身体乳什么牌子的好、美白身体乳什么牌子的好、哪款身体乳美白保湿效果好、美白身体乳要洗掉吗、身体乳禁止涂抹的部位、美白身体乳怎么用才正确方法、怎样让皮肤变得更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83488e9446ca" w:history="1">
      <w:r>
        <w:rPr>
          <w:rStyle w:val="Hyperlink"/>
        </w:rPr>
        <w:t>2025-2031年全球与中国美白身体乳行业市场调研及前景趋势报告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MeiBaiShenTiRuDeXianZhuangYuQianJing.html" TargetMode="External" Id="R727526727b2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MeiBaiShenTiRuDeXianZhuangYuQianJing.html" TargetMode="External" Id="Ra08e83488e9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2025-05-22T01:57:00Z</dcterms:created>
  <dcterms:modified xsi:type="dcterms:W3CDTF">2025-05-22T02:57:00Z</dcterms:modified>
  <dc:subject>2025-2031年全球与中国美白身体乳行业市场调研及前景趋势报告</dc:subject>
  <dc:title>2025-2031年全球与中国美白身体乳行业市场调研及前景趋势报告</dc:title>
  <cp:keywords>2025-2031年全球与中国美白身体乳行业市场调研及前景趋势报告</cp:keywords>
  <dc:description>2025-2031年全球与中国美白身体乳行业市场调研及前景趋势报告</dc:description>
</cp:coreProperties>
</file>