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2819cc0ad4161" w:history="1">
              <w:r>
                <w:rPr>
                  <w:rStyle w:val="Hyperlink"/>
                </w:rPr>
                <w:t>2025-2031年中国美白面霜行业市场分析与前景趋势预测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2819cc0ad4161" w:history="1">
              <w:r>
                <w:rPr>
                  <w:rStyle w:val="Hyperlink"/>
                </w:rPr>
                <w:t>2025-2031年中国美白面霜行业市场分析与前景趋势预测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2819cc0ad4161" w:history="1">
                <w:r>
                  <w:rPr>
                    <w:rStyle w:val="Hyperlink"/>
                  </w:rPr>
                  <w:t>https://www.20087.com/5/85/MeiBaiMianShuangHangYeQianJingQuShi.html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面霜市场持续增长，产品创新不断，从传统美白成分如维生素C、熊果苷，到新兴的酵母提取物、肽类等，都在努力满足消费者对安全、高效美白的需求。现代美白面霜更加注重综合护肤效果，如保湿、抗炎、抗氧化等多重功效的结合。品牌也越来越重视产品的温和性和对敏感肌肤的适用性。</w:t>
      </w:r>
      <w:r>
        <w:rPr>
          <w:rFonts w:hint="eastAsia"/>
        </w:rPr>
        <w:br/>
      </w:r>
      <w:r>
        <w:rPr>
          <w:rFonts w:hint="eastAsia"/>
        </w:rPr>
        <w:t>　　未来美白面霜的发展将趋向于科技与自然的融合。一方面，通过生物技术、纳米技术等提升活性成分的稳定性和渗透效率，实现更深层次的美白效果。另一方面，随着消费者对天然成分的偏爱，植物提取物、海洋生物成分的应用将更加广泛。此外，个性化护肤理念的兴起，将推动定制化美白方案的发展，利用皮肤测试技术为消费者提供量身定制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2819cc0ad4161" w:history="1">
        <w:r>
          <w:rPr>
            <w:rStyle w:val="Hyperlink"/>
          </w:rPr>
          <w:t>2025-2031年中国美白面霜行业市场分析与前景趋势预测</w:t>
        </w:r>
      </w:hyperlink>
      <w:r>
        <w:rPr>
          <w:rFonts w:hint="eastAsia"/>
        </w:rPr>
        <w:t>》通过详实的数据分析，全面解析了美白面霜行业的市场规模、需求动态及价格趋势，深入探讨了美白面霜产业链上下游的协同关系与竞争格局变化。报告对美白面霜细分市场进行精准划分，结合重点企业研究，揭示了品牌影响力与市场集中度的现状，为行业参与者提供了清晰的竞争态势洞察。同时，报告结合宏观经济环境、技术发展路径及消费者需求演变，科学预测了美白面霜行业的未来发展方向，并针对潜在风险提出了切实可行的应对策略。报告为美白面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美白面霜市场概述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按照不同分类，美白面霜主要可以分为如下几个类别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不同分类美白面霜增长趋势2020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从不同应用，美白面霜主要包括如下几个方面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中国美白面霜发展现状及未来趋势（2020-2031）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中国市场美白面霜销售规模及增长率（2020-2031）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中国市场美白面霜销量及增长率（2020-2031）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中国市场主要美白面霜厂商分析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中国市场主要厂商美白面霜销量、收入及市场份额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中国市场主要厂商美白面霜销量（2020-2025）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中国市场主要厂商美白面霜收入（2020-2025）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2025年中国市场主要厂商美白面霜收入排名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中国市场主要厂商美白面霜价格（2020-2025）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中国市场主要厂商美白面霜产地分布及商业化日期</w:t>
      </w:r>
      <w:r>
        <w:rPr>
          <w:rFonts w:hint="eastAsia"/>
        </w:rPr>
        <w:br/>
      </w:r>
      <w:r>
        <w:rPr>
          <w:rFonts w:hint="eastAsia"/>
        </w:rPr>
        <w:t>　　2.3 美白面霜行业集中度、竞争程度分析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美白面霜行业集中度分析：中国Top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中国市场美白面霜第一梯队、第二梯队和第三梯队厂商（品牌）及市场份额（2024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中国主要地区美白面霜分析</w:t>
      </w:r>
      <w:r>
        <w:rPr>
          <w:rFonts w:hint="eastAsia"/>
        </w:rPr>
        <w:br/>
      </w:r>
      <w:r>
        <w:rPr>
          <w:rFonts w:hint="eastAsia"/>
        </w:rPr>
        <w:t>　　3.1 中国主要地区美白面霜市场规模分析：2020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中国主要地区美白面霜销量及市场份额（2020-2025）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中国主要地区美白面霜销量及市场份额预测（2025-2031）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中国主要地区美白面霜销售规模及市场份额（2020-2025）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中国主要地区美白面霜销售规模及市场份额预测（2025-2031）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华东地区美白面霜销量、销售规模及增长率（2020-2031）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华南地区美白面霜销量、销售规模及增长率（2020-2031）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华中地区美白面霜销量、销售规模及增长率（2020-2031）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华北地区美白面霜销量、销售规模及增长率（2020-2031）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西南地区美白面霜销量、销售规模及增长率（2020-2031）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东北及西北地区美白面霜销量、销售规模及增长率（2020-2031）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中国市场美白面霜主要企业分析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不同分类美白面霜分析</w:t>
      </w:r>
      <w:r>
        <w:rPr>
          <w:rFonts w:hint="eastAsia"/>
        </w:rPr>
        <w:br/>
      </w:r>
      <w:r>
        <w:rPr>
          <w:rFonts w:hint="eastAsia"/>
        </w:rPr>
        <w:t>　　5.1 中国市场不同分类美白面霜销量（2020-2031）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中国市场不同分类美白面霜销量及市场份额（2020-2025）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中国市场不同分类美白面霜销量预测（2025-2031）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中国市场不同分类美白面霜规模（2020-2031）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中国市场不同分类美白面霜规模及市场份额（2020-2025）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中国市场不同分类美白面霜规模预测（2025-2031）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中国市场不同分类美白面霜价格走势（2020-2031）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不同应用美白面霜分析</w:t>
      </w:r>
      <w:r>
        <w:rPr>
          <w:rFonts w:hint="eastAsia"/>
        </w:rPr>
        <w:br/>
      </w:r>
      <w:r>
        <w:rPr>
          <w:rFonts w:hint="eastAsia"/>
        </w:rPr>
        <w:t>　　6.1 中国市场不同应用美白面霜销量（2020-2031）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中国市场不同应用美白面霜销量及市场份额（2020-2025）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中国市场不同应用美白面霜销量预测（2025-2031）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中国市场不同应用美白面霜规模（2020-2031）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中国市场不同应用美白面霜规模及市场份额（2020-2025）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中国市场不同应用美白面霜规模预测（2025-2031）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中国市场不同应用美白面霜价格走势（2020-2031）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美白面霜行业技术发展趋势</w:t>
      </w:r>
      <w:r>
        <w:rPr>
          <w:rFonts w:hint="eastAsia"/>
        </w:rPr>
        <w:br/>
      </w:r>
      <w:r>
        <w:rPr>
          <w:rFonts w:hint="eastAsia"/>
        </w:rPr>
        <w:t>　　7.2 美白面霜行业主要的增长驱动因素</w:t>
      </w:r>
      <w:r>
        <w:rPr>
          <w:rFonts w:hint="eastAsia"/>
        </w:rPr>
        <w:br/>
      </w:r>
      <w:r>
        <w:rPr>
          <w:rFonts w:hint="eastAsia"/>
        </w:rPr>
        <w:t>　　7.3 美白面霜中国企业SWOT分析</w:t>
      </w:r>
      <w:r>
        <w:rPr>
          <w:rFonts w:hint="eastAsia"/>
        </w:rPr>
        <w:br/>
      </w:r>
      <w:r>
        <w:rPr>
          <w:rFonts w:hint="eastAsia"/>
        </w:rPr>
        <w:t>　　7.4 中国美白面霜行业政策环境分析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政策环境对美白面霜行业的影响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美白面霜行业产业链简介</w:t>
      </w:r>
      <w:r>
        <w:rPr>
          <w:rFonts w:hint="eastAsia"/>
        </w:rPr>
        <w:br/>
      </w:r>
      <w:r>
        <w:rPr>
          <w:rFonts w:hint="eastAsia"/>
        </w:rPr>
        <w:t>　　8.3 美白面霜行业供应链分析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上下游行业对美白面霜行业的影响</w:t>
      </w:r>
      <w:r>
        <w:rPr>
          <w:rFonts w:hint="eastAsia"/>
        </w:rPr>
        <w:br/>
      </w:r>
      <w:r>
        <w:rPr>
          <w:rFonts w:hint="eastAsia"/>
        </w:rPr>
        <w:t>　　8.4 美白面霜行业采购模式</w:t>
      </w:r>
      <w:r>
        <w:rPr>
          <w:rFonts w:hint="eastAsia"/>
        </w:rPr>
        <w:br/>
      </w:r>
      <w:r>
        <w:rPr>
          <w:rFonts w:hint="eastAsia"/>
        </w:rPr>
        <w:t>　　8.5 美白面霜行业生产模式</w:t>
      </w:r>
      <w:r>
        <w:rPr>
          <w:rFonts w:hint="eastAsia"/>
        </w:rPr>
        <w:br/>
      </w:r>
      <w:r>
        <w:rPr>
          <w:rFonts w:hint="eastAsia"/>
        </w:rPr>
        <w:t>　　8.6 美白面霜行业销售模式及销售渠道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中国本土美白面霜产能、产量分析</w:t>
      </w:r>
      <w:r>
        <w:rPr>
          <w:rFonts w:hint="eastAsia"/>
        </w:rPr>
        <w:br/>
      </w:r>
      <w:r>
        <w:rPr>
          <w:rFonts w:hint="eastAsia"/>
        </w:rPr>
        <w:t>　　9.1 中国美白面霜供需现状及预测（2020-2031）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中国美白面霜产能、产量、产能利用率及发展趋势（2020-2031）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中国美白面霜产量、市场需求量及发展趋势（2020-2031）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中国美白面霜进出口分析</w:t>
      </w:r>
      <w:r>
        <w:rPr>
          <w:rFonts w:hint="eastAsia"/>
        </w:rPr>
        <w:br/>
      </w:r>
      <w:r>
        <w:rPr>
          <w:rFonts w:hint="eastAsia"/>
        </w:rPr>
        <w:t>　　　　9.2.1 中国市场美白面霜主要进口来源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中国市场美白面霜主要出口目的地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中国本土生产商美白面霜产能分析（2020-2025）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中国本土生产商美白面霜产量分析（2020-2025）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按照不同分类，美白面霜主要可以分为如下几个类别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不同分类美白面霜市场规模2020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从不同应用，美白面霜主要包括如下几个方面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不同应用美白面霜市场规模2020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中国市场主要厂商美白面霜销量（2020-2025）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中国市场主要厂商美白面霜收入（2020-2025）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中国市场主要厂商美白面霜收入份额（2020-2025）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2025年中国主要生产商美白面霜收入排名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中国市场主要厂商美白面霜价格（2020-2025）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中国市场主要厂商美白面霜产地分布及商业化日期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中国主要地区美白面霜销售规模：2020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中国主要地区美白面霜销量（2020-2025）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中国主要地区美白面霜销量市场份额（2020-2025）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中国主要地区美白面霜销量（2025-2031）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中国主要地区美白面霜销量份额（2025-2031）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中国主要地区美白面霜销售规模（2020-2025）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中国主要地区美白面霜销售规模份额（2020-2025）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中国主要地区美白面霜销售规模（2025-2031）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中国主要地区美白面霜销售规模份额（2025-2031）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美白面霜生产基地、总部、竞争对手及市场地位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重点企业（10）美白面霜产品规格、参数及市场应用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重点企业（10）美白面霜销量、收入、价格及毛利率（2020-2025）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中国市场不同分类美白面霜价格走势（2020-2031）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中国市场不同应用美白面霜价格走势（2020-2031）</w:t>
      </w:r>
      <w:r>
        <w:rPr>
          <w:rFonts w:hint="eastAsia"/>
        </w:rPr>
        <w:br/>
      </w:r>
      <w:r>
        <w:rPr>
          <w:rFonts w:hint="eastAsia"/>
        </w:rPr>
        <w:t>　　表： 美白面霜行业技术发展趋势</w:t>
      </w:r>
      <w:r>
        <w:rPr>
          <w:rFonts w:hint="eastAsia"/>
        </w:rPr>
        <w:br/>
      </w:r>
      <w:r>
        <w:rPr>
          <w:rFonts w:hint="eastAsia"/>
        </w:rPr>
        <w:t>　　表： 美白面霜行业主要的增长驱动因素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美白面霜行业供应链分析</w:t>
      </w:r>
      <w:r>
        <w:rPr>
          <w:rFonts w:hint="eastAsia"/>
        </w:rPr>
        <w:br/>
      </w:r>
      <w:r>
        <w:rPr>
          <w:rFonts w:hint="eastAsia"/>
        </w:rPr>
        <w:t>　　表： 美白面霜上游原料供应商</w:t>
      </w:r>
      <w:r>
        <w:rPr>
          <w:rFonts w:hint="eastAsia"/>
        </w:rPr>
        <w:br/>
      </w:r>
      <w:r>
        <w:rPr>
          <w:rFonts w:hint="eastAsia"/>
        </w:rPr>
        <w:t>　　表： 美白面霜行业下游客户分析</w:t>
      </w:r>
      <w:r>
        <w:rPr>
          <w:rFonts w:hint="eastAsia"/>
        </w:rPr>
        <w:br/>
      </w:r>
      <w:r>
        <w:rPr>
          <w:rFonts w:hint="eastAsia"/>
        </w:rPr>
        <w:t>　　表： 美白面霜行业主要下游客户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上下游行业对美白面霜行业的影响</w:t>
      </w:r>
      <w:r>
        <w:rPr>
          <w:rFonts w:hint="eastAsia"/>
        </w:rPr>
        <w:br/>
      </w:r>
      <w:r>
        <w:rPr>
          <w:rFonts w:hint="eastAsia"/>
        </w:rPr>
        <w:t>　　表： 美白面霜行业主要经销商</w:t>
      </w:r>
      <w:r>
        <w:rPr>
          <w:rFonts w:hint="eastAsia"/>
        </w:rPr>
        <w:br/>
      </w:r>
      <w:r>
        <w:rPr>
          <w:rFonts w:hint="eastAsia"/>
        </w:rPr>
        <w:t>　　表： 中国美白面霜产量、销量、进口量及出口量（2020-2025）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中国美白面霜产量、销量、进口量及出口量预测（2025-2031）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中国市场美白面霜主要进口来源</w:t>
      </w:r>
      <w:r>
        <w:rPr>
          <w:rFonts w:hint="eastAsia"/>
        </w:rPr>
        <w:br/>
      </w:r>
      <w:r>
        <w:rPr>
          <w:rFonts w:hint="eastAsia"/>
        </w:rPr>
        <w:t>　　表： 中国市场美白面霜主要出口目的地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中国本主要土生产商美白面霜产能（2020-2025）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中国本土主要生产商美白面霜产能份额（2020-2025）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中国本土主要生产商美白面霜产量（2020-2025）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中国本土主要生产商美白面霜产量份额（2020-2025）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美白面霜产品图片</w:t>
      </w:r>
      <w:r>
        <w:rPr>
          <w:rFonts w:hint="eastAsia"/>
        </w:rPr>
        <w:br/>
      </w:r>
      <w:r>
        <w:rPr>
          <w:rFonts w:hint="eastAsia"/>
        </w:rPr>
        <w:t>　　图： 中国不同分类美白面霜市场规模市场份额2024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中国不同分类美白面霜产品图片</w:t>
      </w:r>
      <w:r>
        <w:rPr>
          <w:rFonts w:hint="eastAsia"/>
        </w:rPr>
        <w:br/>
      </w:r>
      <w:r>
        <w:rPr>
          <w:rFonts w:hint="eastAsia"/>
        </w:rPr>
        <w:t>　　图： 中国不同应用美白面霜市场份额2024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中国不同应用美白面霜</w:t>
      </w:r>
      <w:r>
        <w:rPr>
          <w:rFonts w:hint="eastAsia"/>
        </w:rPr>
        <w:br/>
      </w:r>
      <w:r>
        <w:rPr>
          <w:rFonts w:hint="eastAsia"/>
        </w:rPr>
        <w:t>　　图： 中国美白面霜市场规模预测（2020-2031）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中国市场美白面霜市场规模,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中国市场美白面霜销售规模及增长率（2020-2031）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中国市场美白面霜销量及增长率（2020-2031）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2025年中国市场主要厂商美白面霜销量市场份额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2025年中国市场主要厂商美白面霜收入市场份额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2025年中国市场前五及前十大厂商商美白面霜市场份额</w:t>
      </w:r>
      <w:r>
        <w:rPr>
          <w:rFonts w:hint="eastAsia"/>
        </w:rPr>
        <w:br/>
      </w:r>
      <w:r>
        <w:rPr>
          <w:rFonts w:hint="eastAsia"/>
        </w:rPr>
        <w:t>　　图： 中国市场美白面霜第一梯队、第二梯队和第三梯队厂商（品牌）及市场份额（2024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中国主要地区美白面霜销量市场份额（2024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中国主要地区美白面霜销售规模份额（2024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华东地区美白面霜销量及增长率（2020-2031）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华东地区美白面霜销售规模及增长率（2020-2031）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华南地区美白面霜销量及增长率（2020-2031）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华南地区美白面霜销售规模及增长率（2020-2031）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华中地区美白面霜销量及增长率（2020-2031）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华中地区美白面霜销售规模及增长率（2020-2031）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华北地区美白面霜销量及增长率（2020-2031）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华北地区美白面霜销售规模及增长率（2020-2031）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西南地区美白面霜销量及增长率（2020-2031）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西南地区美白面霜销售规模及增长率（2020-2031）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东北及西北地区美白面霜销量及增长率（2020-2031）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东北及西北地区美白面霜销售规模及增长率（2020-2031）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美白面霜中国企业SWOT分析</w:t>
      </w:r>
      <w:r>
        <w:rPr>
          <w:rFonts w:hint="eastAsia"/>
        </w:rPr>
        <w:br/>
      </w:r>
      <w:r>
        <w:rPr>
          <w:rFonts w:hint="eastAsia"/>
        </w:rPr>
        <w:t>　　图： 美白面霜产业链</w:t>
      </w:r>
      <w:r>
        <w:rPr>
          <w:rFonts w:hint="eastAsia"/>
        </w:rPr>
        <w:br/>
      </w:r>
      <w:r>
        <w:rPr>
          <w:rFonts w:hint="eastAsia"/>
        </w:rPr>
        <w:t>　　图： 美白面霜行业采购模式分析</w:t>
      </w:r>
      <w:r>
        <w:rPr>
          <w:rFonts w:hint="eastAsia"/>
        </w:rPr>
        <w:br/>
      </w:r>
      <w:r>
        <w:rPr>
          <w:rFonts w:hint="eastAsia"/>
        </w:rPr>
        <w:t>　　图： 美白面霜行业销售模式分析</w:t>
      </w:r>
      <w:r>
        <w:rPr>
          <w:rFonts w:hint="eastAsia"/>
        </w:rPr>
        <w:br/>
      </w:r>
      <w:r>
        <w:rPr>
          <w:rFonts w:hint="eastAsia"/>
        </w:rPr>
        <w:t>　　图： 美白面霜行业销售模式分析</w:t>
      </w:r>
      <w:r>
        <w:rPr>
          <w:rFonts w:hint="eastAsia"/>
        </w:rPr>
        <w:br/>
      </w:r>
      <w:r>
        <w:rPr>
          <w:rFonts w:hint="eastAsia"/>
        </w:rPr>
        <w:t>　　图： 中国美白面霜产能、产量、产能利用率及发展趋势（2020-2031）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中国美白面霜产量、市场需求量及发展趋势（2020-2031）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2819cc0ad4161" w:history="1">
        <w:r>
          <w:rPr>
            <w:rStyle w:val="Hyperlink"/>
          </w:rPr>
          <w:t>2025-2031年中国美白面霜行业市场分析与前景趋势预测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2819cc0ad4161" w:history="1">
        <w:r>
          <w:rPr>
            <w:rStyle w:val="Hyperlink"/>
          </w:rPr>
          <w:t>https://www.20087.com/5/85/MeiBaiMianShuangHangYeQianJingQuShi.html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面霜排行榜前十名、美白面霜哪款最好、有没有一抹就白的面霜、美白面霜真的会变白吗、377的美白淡斑受骗、美白面霜哪个牌子的效果好、增白的面霜叫什么、美白面霜哪个效果最好、美白滋润面霜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cb1589a0d47fc" w:history="1">
      <w:r>
        <w:rPr>
          <w:rStyle w:val="Hyperlink"/>
        </w:rPr>
        <w:t>2025-2031年中国美白面霜行业市场分析与前景趋势预测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eiBaiMianShuangHangYeQianJingQuShi.html" TargetMode="External" Id="Ref52819cc0a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eiBaiMianShuangHangYeQianJingQuShi.html" TargetMode="External" Id="Rccdcb1589a0d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2025-06-26T04:56:00Z</dcterms:created>
  <dcterms:modified xsi:type="dcterms:W3CDTF">2025-06-26T05:56:00Z</dcterms:modified>
  <dc:subject>2025-2031年中国美白面霜行业市场分析与前景趋势预测</dc:subject>
  <dc:title>2025-2031年中国美白面霜行业市场分析与前景趋势预测</dc:title>
  <cp:keywords>2025-2031年中国美白面霜行业市场分析与前景趋势预测</cp:keywords>
  <dc:description>2025-2031年中国美白面霜行业市场分析与前景趋势预测</dc:description>
</cp:coreProperties>
</file>