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65d7e784a4f23" w:history="1">
              <w:r>
                <w:rPr>
                  <w:rStyle w:val="Hyperlink"/>
                </w:rPr>
                <w:t>2025-2031年中国自动对焦摄像头行业市场分析与前景趋势预测报告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65d7e784a4f23" w:history="1">
              <w:r>
                <w:rPr>
                  <w:rStyle w:val="Hyperlink"/>
                </w:rPr>
                <w:t>2025-2031年中国自动对焦摄像头行业市场分析与前景趋势预测报告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65d7e784a4f23" w:history="1">
                <w:r>
                  <w:rPr>
                    <w:rStyle w:val="Hyperlink"/>
                  </w:rPr>
                  <w:t>https://www.20087.com/5/65/ZiDongDuiJiaoSheXiangTouDeQianJingQuShi.html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对焦摄像头已成为智能手机、监控系统和汽车安全系统等众多领域的核心技术之一。随着光学技术和算法的进步，自动对焦摄像头的对焦速度、精度和适应性有了显著提升，能够快速准确地捕捉动态场景。同时，随着图像传感器的小型化和高性能化，自动对焦摄像头得以集成到更小的设备中，拓宽了应用范围。</w:t>
      </w:r>
      <w:r>
        <w:rPr>
          <w:rFonts w:hint="eastAsia"/>
        </w:rPr>
        <w:br/>
      </w:r>
      <w:r>
        <w:rPr>
          <w:rFonts w:hint="eastAsia"/>
        </w:rPr>
        <w:t>　　未来，自动对焦摄像头的发展将紧密围绕智能化和多功能化。深度学习和人工智能技术的集成，将使摄像头具备更强大的图像识别和分析能力，如人脸识别、物体分类和行为预测。此外，随着自动驾驶和增强现实（AR）技术的成熟，对高精度、实时对焦的摄像头需求将更加迫切。同时，摄像头的微型化和低功耗设计，将促进其在可穿戴设备和物联网（IoT）传感器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65d7e784a4f23" w:history="1">
        <w:r>
          <w:rPr>
            <w:rStyle w:val="Hyperlink"/>
          </w:rPr>
          <w:t>2025-2031年中国自动对焦摄像头行业市场分析与前景趋势预测报告</w:t>
        </w:r>
      </w:hyperlink>
      <w:r>
        <w:rPr>
          <w:rFonts w:hint="eastAsia"/>
        </w:rPr>
        <w:t>》从市场规模、需求变化及价格动态等维度，全面解析了自动对焦摄像头行业的现状与趋势。报告深入挖掘自动对焦摄像头产业链各环节，科学预测自动对焦摄像头市场前景与发展方向，同时聚焦自动对焦摄像头细分市场特点及重点企业的经营表现，系统揭示了自动对焦摄像头行业竞争格局、品牌影响力及市场集中度等信息。基于权威数据与专业分析，报告为投资者、企业决策者及信贷机构提供了精准的市场洞察与决策支持，是把握自动对焦摄像头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自动对焦摄像头行业相关概述</w:t>
      </w:r>
      <w:r>
        <w:rPr>
          <w:rFonts w:hint="eastAsia"/>
        </w:rPr>
        <w:br/>
      </w:r>
      <w:r>
        <w:rPr>
          <w:rFonts w:hint="eastAsia"/>
        </w:rPr>
        <w:t>　　　　一、自动对焦摄像头行业定义及特点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1、自动对焦摄像头行业定义</w:t>
      </w:r>
      <w:r>
        <w:rPr>
          <w:rFonts w:hint="eastAsia"/>
        </w:rPr>
        <w:br/>
      </w:r>
      <w:r>
        <w:rPr>
          <w:rFonts w:hint="eastAsia"/>
        </w:rPr>
        <w:t>　　　　　　2、自动对焦摄像头行业特点</w:t>
      </w:r>
      <w:r>
        <w:rPr>
          <w:rFonts w:hint="eastAsia"/>
        </w:rPr>
        <w:br/>
      </w:r>
      <w:r>
        <w:rPr>
          <w:rFonts w:hint="eastAsia"/>
        </w:rPr>
        <w:t>　　　　二、自动对焦摄像头行业经营模式分析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1、自动对焦摄像头生产模式</w:t>
      </w:r>
      <w:r>
        <w:rPr>
          <w:rFonts w:hint="eastAsia"/>
        </w:rPr>
        <w:br/>
      </w:r>
      <w:r>
        <w:rPr>
          <w:rFonts w:hint="eastAsia"/>
        </w:rPr>
        <w:t>　　　　　　2、自动对焦摄像头采购模式</w:t>
      </w:r>
      <w:r>
        <w:rPr>
          <w:rFonts w:hint="eastAsia"/>
        </w:rPr>
        <w:br/>
      </w:r>
      <w:r>
        <w:rPr>
          <w:rFonts w:hint="eastAsia"/>
        </w:rPr>
        <w:t>　　　　　　3、自动对焦摄像头销售模式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2024-2025年全球自动对焦摄像头行业市场运行形势分析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2024-2025年全球自动对焦摄像头行业发展概况</w:t>
      </w:r>
      <w:r>
        <w:rPr>
          <w:rFonts w:hint="eastAsia"/>
        </w:rPr>
        <w:br/>
      </w:r>
      <w:r>
        <w:rPr>
          <w:rFonts w:hint="eastAsia"/>
        </w:rPr>
        <w:t>　　第二节 全球自动对焦摄像头行业发展走势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一、全球自动对焦摄像头行业市场分布情况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二、全球自动对焦摄像头行业发展趋势分析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全球自动对焦摄像头行业重点国家和区域分析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2024-2025年中国自动对焦摄像头行业发展环境分析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自动对焦摄像头政策环境分析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自动对焦摄像头技术环境分析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2024-2025年自动对焦摄像头行业技术发展现状及趋势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当前我国自动对焦摄像头技术发展现状</w:t>
      </w:r>
      <w:r>
        <w:rPr>
          <w:rFonts w:hint="eastAsia"/>
        </w:rPr>
        <w:br/>
      </w:r>
      <w:r>
        <w:rPr>
          <w:rFonts w:hint="eastAsia"/>
        </w:rPr>
        <w:t>　　第二节 中外自动对焦摄像头技术差距及产生差距的主要原因分析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提高我国自动对焦摄像头技术的对策</w:t>
      </w:r>
      <w:r>
        <w:rPr>
          <w:rFonts w:hint="eastAsia"/>
        </w:rPr>
        <w:br/>
      </w:r>
      <w:r>
        <w:rPr>
          <w:rFonts w:hint="eastAsia"/>
        </w:rPr>
        <w:t>　　第四节 我国自动对焦摄像头研发、设计发展趋势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2024-2025年中国自动对焦摄像头行业市场供需状况分析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中国自动对焦摄像头行业市场规模情况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中国自动对焦摄像头行业盈利情况分析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中国自动对焦摄像头行业市场需求状况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一、2019-2024年自动对焦摄像头行业市场需求情况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二、自动对焦摄像头行业市场需求特点分析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三、2025-2031年自动对焦摄像头行业市场需求预测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中国自动对焦摄像头行业市场供给状况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一、2019-2024年自动对焦摄像头行业市场供给情况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二、自动对焦摄像头行业市场供给特点分析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三、2025-2031年自动对焦摄像头行业市场供给预测</w:t>
      </w:r>
      <w:r>
        <w:rPr>
          <w:rFonts w:hint="eastAsia"/>
        </w:rPr>
        <w:br/>
      </w:r>
      <w:r>
        <w:rPr>
          <w:rFonts w:hint="eastAsia"/>
        </w:rPr>
        <w:t>　　第五节 自动对焦摄像头行业市场供需平衡状况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中国自动对焦摄像头行业进出口情况分析预测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2019-2024年中国自动对焦摄像头行业进出口情况分析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一、2019-2024年中国自动对焦摄像头行业进口分析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二、2019-2024年中国自动对焦摄像头行业出口分析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2025-2031年中国自动对焦摄像头行业进出口情况预测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一、2025-2031年中国自动对焦摄像头行业进口预测分析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二、2025-2031年中国自动对焦摄像头行业出口预测分析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影响自动对焦摄像头行业进出口变化的主要原因分析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2019-2024年中国自动对焦摄像头行业重点地区调研分析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一、中国自动对焦摄像头行业重点区域市场结构调研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二、**地区自动对焦摄像头市场调研分析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三、**地区自动对焦摄像头市场调研分析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四、**地区自动对焦摄像头市场调研分析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五、**地区自动对焦摄像头市场调研分析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六、**地区自动对焦摄像头市场调研分析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自动对焦摄像头行业细分产品市场调研分析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中国自动对焦摄像头行业市场行情分析预测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自动对焦摄像头价格影响因素分析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2019-2024年中国自动对焦摄像头市场价格趋向分析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2025-2031年中国自动对焦摄像头市场价格趋向预测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自动对焦摄像头行业上、下游市场分析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自动对焦摄像头行业上游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自动对焦摄像头行业下游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自动对焦摄像头行业竞争格局分析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自动对焦摄像头行业集中度分析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一、自动对焦摄像头市场集中度分析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二、自动对焦摄像头企业集中度分析</w:t>
      </w:r>
      <w:r>
        <w:rPr>
          <w:rFonts w:hint="eastAsia"/>
        </w:rPr>
        <w:br/>
      </w:r>
      <w:r>
        <w:rPr>
          <w:rFonts w:hint="eastAsia"/>
        </w:rPr>
        <w:t>　　　　三、自动对焦摄像头区域集中度分析</w:t>
      </w:r>
      <w:r>
        <w:rPr>
          <w:rFonts w:hint="eastAsia"/>
        </w:rPr>
        <w:br/>
      </w:r>
      <w:r>
        <w:rPr>
          <w:rFonts w:hint="eastAsia"/>
        </w:rPr>
        <w:t>　　第二节 自动对焦摄像头行业竞争格局分析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一、2025年自动对焦摄像头行业竞争分析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二、2025年中外自动对焦摄像头产品竞争分析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三、2019-2024年中国自动对焦摄像头市场竞争分析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四、2025-2031年国内主要自动对焦摄像头企业动向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自动对焦摄像头行业重点企业发展调研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自动对焦摄像头重点企业（一）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自动对焦摄像头重点企业（二）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自动对焦摄像头重点企业（三）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自动对焦摄像头重点企业（四）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自动对焦摄像头重点企业（五）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自动对焦摄像头重点企业（六）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2024-2025年自动对焦摄像头企业发展策略分析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自动对焦摄像头市场策略分析</w:t>
      </w:r>
      <w:r>
        <w:rPr>
          <w:rFonts w:hint="eastAsia"/>
        </w:rPr>
        <w:br/>
      </w:r>
      <w:r>
        <w:rPr>
          <w:rFonts w:hint="eastAsia"/>
        </w:rPr>
        <w:t>　　　　一、自动对焦摄像头价格策略分析</w:t>
      </w:r>
      <w:r>
        <w:rPr>
          <w:rFonts w:hint="eastAsia"/>
        </w:rPr>
        <w:br/>
      </w:r>
      <w:r>
        <w:rPr>
          <w:rFonts w:hint="eastAsia"/>
        </w:rPr>
        <w:t>　　　　二、自动对焦摄像头渠道策略分析</w:t>
      </w:r>
      <w:r>
        <w:rPr>
          <w:rFonts w:hint="eastAsia"/>
        </w:rPr>
        <w:br/>
      </w:r>
      <w:r>
        <w:rPr>
          <w:rFonts w:hint="eastAsia"/>
        </w:rPr>
        <w:t>　　第二节 自动对焦摄像头销售策略分析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提高自动对焦摄像头企业竞争力的策略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一、提高中国自动对焦摄像头企业核心竞争力的对策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二、自动对焦摄像头企业提升竞争力的主要方向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三、影响自动对焦摄像头企业核心竞争力的因素及提升途径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四、提高自动对焦摄像头企业竞争力的策略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对我国自动对焦摄像头品牌的战略思考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一、自动对焦摄像头实施品牌战略的意义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二、自动对焦摄像头企业品牌的现状分析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三、我国自动对焦摄像头企业的品牌战略</w:t>
      </w:r>
      <w:r>
        <w:rPr>
          <w:rFonts w:hint="eastAsia"/>
        </w:rPr>
        <w:br/>
      </w:r>
      <w:r>
        <w:rPr>
          <w:rFonts w:hint="eastAsia"/>
        </w:rPr>
        <w:t>　　　　四、自动对焦摄像头品牌战略管理的策略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2024-2025年中国自动对焦摄像头行业营销策略分析</w:t>
      </w:r>
      <w:r>
        <w:rPr>
          <w:rFonts w:hint="eastAsia"/>
        </w:rPr>
        <w:br/>
      </w:r>
      <w:r>
        <w:rPr>
          <w:rFonts w:hint="eastAsia"/>
        </w:rPr>
        <w:t>　　第一节 自动对焦摄像头市场推广策略研究分析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一、做好自动对焦摄像头产品导入</w:t>
      </w:r>
      <w:r>
        <w:rPr>
          <w:rFonts w:hint="eastAsia"/>
        </w:rPr>
        <w:br/>
      </w:r>
      <w:r>
        <w:rPr>
          <w:rFonts w:hint="eastAsia"/>
        </w:rPr>
        <w:t>　　　　二、做好自动对焦摄像头产品组合和产品线决策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三、自动对焦摄像头行业城市市场推广策略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自动对焦摄像头行业渠道营销研究分析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一、自动对焦摄像头行业营销环境分析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二、自动对焦摄像头行业现存的营销渠道分析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三、自动对焦摄像头行业终端市场营销管理策略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自动对焦摄像头行业营销战略研究分析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一、中国自动对焦摄像头行业有效整合营销策略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二、建立自动对焦摄像头行业厂商的双嬴模式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2025-2031年中国自动对焦摄像头行业前景与风险预测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2025年自动对焦摄像头市场前景分析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2025年自动对焦摄像头发展趋势预测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2025-2031年中国自动对焦摄像头行业投资特性分析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一、2025-2031年中国自动对焦摄像头行业进入壁垒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二、2025-2031年中国自动对焦摄像头行业盈利模式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三、2025-2031年中国自动对焦摄像头行业盈利因素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2025-2031年中国自动对焦摄像头行业投资机会分析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一、2025-2031年中国自动对焦摄像头细分市场投资机会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二、2025-2031年中国自动对焦摄像头行业区域市场投资潜力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2025-2031年中国自动对焦摄像头行业投资风险分析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一、2025-2031年中国自动对焦摄像头行业市场竞争风险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二、2025-2031年中国自动对焦摄像头行业技术风险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三、2025-2031年中国自动对焦摄像头行业政策风险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四、2025-2031年中国自动对焦摄像头行业进入退出风险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2025-2031年中国自动对焦摄像头行业盈利模式与投资策略分析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国外自动对焦摄像头行业投资现状及经营模式分析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一、境外自动对焦摄像头行业成长情况调查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中国自动对焦摄像头行业商业模式探讨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中国自动对焦摄像头行业投资国际化发展战略分析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中国自动对焦摄像头行业投资策略分析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中国自动对焦摄像头行业资本运作战略选择方案研究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中:智:林:－中国自动对焦摄像头行业多元化经营战略的可行性分析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自动对焦摄像头行业历程</w:t>
      </w:r>
      <w:r>
        <w:rPr>
          <w:rFonts w:hint="eastAsia"/>
        </w:rPr>
        <w:br/>
      </w:r>
      <w:r>
        <w:rPr>
          <w:rFonts w:hint="eastAsia"/>
        </w:rPr>
        <w:t>　　图表 自动对焦摄像头行业生命周期</w:t>
      </w:r>
      <w:r>
        <w:rPr>
          <w:rFonts w:hint="eastAsia"/>
        </w:rPr>
        <w:br/>
      </w:r>
      <w:r>
        <w:rPr>
          <w:rFonts w:hint="eastAsia"/>
        </w:rPr>
        <w:t>　　图表 自动对焦摄像头行业产业链分析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2019-2024年中国自动对焦摄像头行业市场规模及增长情况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2019-2024年自动对焦摄像头行业市场容量分析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2019-2024年中国自动对焦摄像头行业产能统计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2019-2024年中国自动对焦摄像头行业产量及增长趋势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2019-2024年中国自动对焦摄像头市场需求量及增速统计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2024年中国自动对焦摄像头行业需求领域分布格局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2019-2024年中国自动对焦摄像头行业销售收入分析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2019-2024年中国自动对焦摄像头行业盈利情况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2019-2024年中国自动对焦摄像头行业利润总额统计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2019-2024年中国自动对焦摄像头进口数量分析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2019-2024年中国自动对焦摄像头进口金额分析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2019-2024年中国自动对焦摄像头出口数量分析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2019-2024年中国自动对焦摄像头出口金额分析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2024年中国自动对焦摄像头进口国家及地区分析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2024年中国自动对焦摄像头出口国家及地区分析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2019-2024年中国自动对焦摄像头行业企业数量情况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2019-2024年中国自动对焦摄像头行业企业平均规模情况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**地区自动对焦摄像头市场规模及增长情况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**地区自动对焦摄像头行业市场需求情况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**地区自动对焦摄像头市场规模及增长情况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**地区自动对焦摄像头行业市场需求情况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**地区自动对焦摄像头市场规模及增长情况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**地区自动对焦摄像头行业市场需求情况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**地区自动对焦摄像头市场规模及增长情况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**地区自动对焦摄像头行业市场需求情况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自动对焦摄像头重点企业（三）成长能力情况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2025-2031年中国自动对焦摄像头行业产能预测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2025-2031年中国自动对焦摄像头行业产量预测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2025-2031年中国自动对焦摄像头市场需求量预测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2025-2031年中国自动对焦摄像头行业供需平衡预测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2025-2031年中国自动对焦摄像头行业市场容量预测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2025-2031年中国自动对焦摄像头行业市场规模预测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2025-2031年中国自动对焦摄像头市场前景分析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2025-2031年中国自动对焦摄像头行业发展趋势预测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65d7e784a4f23" w:history="1">
        <w:r>
          <w:rPr>
            <w:rStyle w:val="Hyperlink"/>
          </w:rPr>
          <w:t>2025-2031年中国自动对焦摄像头行业市场分析与前景趋势预测报告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65d7e784a4f23" w:history="1">
        <w:r>
          <w:rPr>
            <w:rStyle w:val="Hyperlink"/>
          </w:rPr>
          <w:t>https://www.20087.com/5/65/ZiDongDuiJiaoSheXiangTouDeQianJingQuShi.html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摄像头不能对焦了怎么办、自动对焦摄像头模组、可变焦摄像头、自动对焦摄像头会模糊、家用监控自动对焦、自动对焦摄像头接线图解、电脑外置摄像头怎么调大小、自动对焦摄像头怎么使用、行程记录仪的摄像焦距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02332d1c741bb" w:history="1">
      <w:r>
        <w:rPr>
          <w:rStyle w:val="Hyperlink"/>
        </w:rPr>
        <w:t>2025-2031年中国自动对焦摄像头行业市场分析与前景趋势预测报告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iDongDuiJiaoSheXiangTouDeQianJingQuShi.html" TargetMode="External" Id="R1ae65d7e784a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iDongDuiJiaoSheXiangTouDeQianJingQuShi.html" TargetMode="External" Id="R6ba02332d1c7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2025-01-13T00:41:00Z</dcterms:created>
  <dcterms:modified xsi:type="dcterms:W3CDTF">2025-01-13T01:41:00Z</dcterms:modified>
  <dc:subject>2025-2031年中国自动对焦摄像头行业市场分析与前景趋势预测报告</dc:subject>
  <dc:title>2025-2031年中国自动对焦摄像头行业市场分析与前景趋势预测报告</dc:title>
  <cp:keywords>2025-2031年中国自动对焦摄像头行业市场分析与前景趋势预测报告</cp:keywords>
  <dc:description>2025-2031年中国自动对焦摄像头行业市场分析与前景趋势预测报告</dc:description>
</cp:coreProperties>
</file>