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73fa722474c61" w:history="1">
              <w:r>
                <w:rPr>
                  <w:rStyle w:val="Hyperlink"/>
                </w:rPr>
                <w:t>2025-2031年中国节庆饰品市场现状与发展前景预测报告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73fa722474c61" w:history="1">
              <w:r>
                <w:rPr>
                  <w:rStyle w:val="Hyperlink"/>
                </w:rPr>
                <w:t>2025-2031年中国节庆饰品市场现状与发展前景预测报告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73fa722474c61" w:history="1">
                <w:r>
                  <w:rPr>
                    <w:rStyle w:val="Hyperlink"/>
                  </w:rPr>
                  <w:t>https://www.20087.com/5/85/JieQingShiPinShiChangQianJingYuCe.html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饰品市场涵盖了从传统节日到现代庆典的各类装饰需求，材质从纸质、塑料到LED灯饰、环保材料应有尽有。随着全球化和文化交流的加深，多元文化的融合使得节庆饰品设计更加丰富多彩，个性化定制服务也日益受到欢迎。环保意识的提升促使行业寻求可持续材料和可循环利用的解决方案。</w:t>
      </w:r>
      <w:r>
        <w:rPr>
          <w:rFonts w:hint="eastAsia"/>
        </w:rPr>
        <w:br/>
      </w:r>
      <w:r>
        <w:rPr>
          <w:rFonts w:hint="eastAsia"/>
        </w:rPr>
        <w:t>　　节庆饰品行业将向数字化、互动化方向发展，如AR增强现实装饰、智能互联灯光系统等，增加节日氛围的科技感和趣味性。同时，文化传承与创新设计相结合，挖掘和复兴传统手工艺，打造具有文化内涵的高端饰品。环保和可持续性仍然是长期趋势，推动生物降解材料、回收材料的广泛应用，以及产品的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73fa722474c61" w:history="1">
        <w:r>
          <w:rPr>
            <w:rStyle w:val="Hyperlink"/>
          </w:rPr>
          <w:t>2025-2031年中国节庆饰品市场现状与发展前景预测报告</w:t>
        </w:r>
      </w:hyperlink>
      <w:r>
        <w:rPr>
          <w:rFonts w:hint="eastAsia"/>
        </w:rPr>
        <w:t>》系统分析了我国节庆饰品行业的市场规模、竞争格局及技术发展现状，梳理了产业链结构和重点企业表现。报告基于节庆饰品行业发展轨迹，结合政策环境与节庆饰品市场需求变化，研判了节庆饰品行业未来发展趋势与技术演进方向，客观评估了节庆饰品市场机遇与潜在风险。报告为投资者和从业者提供了专业的市场参考，有助于把握节庆饰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节庆饰品市场概述</w:t>
      </w:r>
      <w:r>
        <w:rPr>
          <w:rFonts w:hint="eastAsia"/>
        </w:rPr>
        <w:br/>
      </w:r>
      <w:r>
        <w:rPr>
          <w:rFonts w:hint="eastAsia"/>
        </w:rPr>
        <w:t>　　1.1 节庆饰品市场概述</w:t>
      </w:r>
      <w:r>
        <w:rPr>
          <w:rFonts w:hint="eastAsia"/>
        </w:rPr>
        <w:br/>
      </w:r>
      <w:r>
        <w:rPr>
          <w:rFonts w:hint="eastAsia"/>
        </w:rPr>
        <w:t>　　1.2 不同产品类型节庆饰品分析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中国市场不同产品类型节庆饰品市场规模对比（2020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从不同应用，节庆饰品主要包括如下几个方面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中国市场不同应用节庆饰品规模对比（2020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中国节庆饰品市场规模现状及未来趋势（2020-2031）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中国市场节庆饰品主要企业分析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中国市场主要企业节庆饰品规模及市场份额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中国市场主要厂商进入节庆饰品行业时间点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中国市场主要厂商节庆饰品产品类型及应用</w:t>
      </w:r>
      <w:r>
        <w:rPr>
          <w:rFonts w:hint="eastAsia"/>
        </w:rPr>
        <w:br/>
      </w:r>
      <w:r>
        <w:rPr>
          <w:rFonts w:hint="eastAsia"/>
        </w:rPr>
        <w:t>　　2.5 节庆饰品行业集中度、竞争程度分析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节庆饰品行业集中度分析：2025年中国市场Top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中国市场节庆饰品第一梯队、第二梯队和第三梯队厂商及市场份额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节庆饰品产品及服务介绍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重点企业（8）在中国市场节庆饰品收入及毛利率（2020-2025）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中国不同类型节庆饰品规模及预测</w:t>
      </w:r>
      <w:r>
        <w:rPr>
          <w:rFonts w:hint="eastAsia"/>
        </w:rPr>
        <w:br/>
      </w:r>
      <w:r>
        <w:rPr>
          <w:rFonts w:hint="eastAsia"/>
        </w:rPr>
        <w:t>　　4.1 中国不同类型节庆饰品规模及市场份额（2020-2025）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中国不同类型节庆饰品规模预测（2025-2031）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中国不同应用节庆饰品分析</w:t>
      </w:r>
      <w:r>
        <w:rPr>
          <w:rFonts w:hint="eastAsia"/>
        </w:rPr>
        <w:br/>
      </w:r>
      <w:r>
        <w:rPr>
          <w:rFonts w:hint="eastAsia"/>
        </w:rPr>
        <w:t>　　5.1 中国不同应用节庆饰品规模及市场份额（2020-2025）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中国不同应用节庆饰品规模预测（2025-2031）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节庆饰品行业发展机遇及主要驱动因素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节庆饰品行业发展面临的风险</w:t>
      </w:r>
      <w:r>
        <w:rPr>
          <w:rFonts w:hint="eastAsia"/>
        </w:rPr>
        <w:br/>
      </w:r>
      <w:r>
        <w:rPr>
          <w:rFonts w:hint="eastAsia"/>
        </w:rPr>
        <w:t>　　6.3 节庆饰品行业政策分析</w:t>
      </w:r>
      <w:r>
        <w:rPr>
          <w:rFonts w:hint="eastAsia"/>
        </w:rPr>
        <w:br/>
      </w:r>
      <w:r>
        <w:rPr>
          <w:rFonts w:hint="eastAsia"/>
        </w:rPr>
        <w:t>　　6.4 节庆饰品中国企业SWOT分析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节庆饰品行业产业链简介</w:t>
      </w:r>
      <w:r>
        <w:rPr>
          <w:rFonts w:hint="eastAsia"/>
        </w:rPr>
        <w:br/>
      </w:r>
      <w:r>
        <w:rPr>
          <w:rFonts w:hint="eastAsia"/>
        </w:rPr>
        <w:t>　　　　7.1.1 节庆饰品行业供应链分析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节庆饰品行业主要下游客户</w:t>
      </w:r>
      <w:r>
        <w:rPr>
          <w:rFonts w:hint="eastAsia"/>
        </w:rPr>
        <w:br/>
      </w:r>
      <w:r>
        <w:rPr>
          <w:rFonts w:hint="eastAsia"/>
        </w:rPr>
        <w:t>　　7.2 节庆饰品行业采购模式</w:t>
      </w:r>
      <w:r>
        <w:rPr>
          <w:rFonts w:hint="eastAsia"/>
        </w:rPr>
        <w:br/>
      </w:r>
      <w:r>
        <w:rPr>
          <w:rFonts w:hint="eastAsia"/>
        </w:rPr>
        <w:t>　　7.3 节庆饰品行业开发/生产模式</w:t>
      </w:r>
      <w:r>
        <w:rPr>
          <w:rFonts w:hint="eastAsia"/>
        </w:rPr>
        <w:br/>
      </w:r>
      <w:r>
        <w:rPr>
          <w:rFonts w:hint="eastAsia"/>
        </w:rPr>
        <w:t>　　7.4 节庆饰品行业销售模式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中国市场不同分类节庆饰品产品图片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中国市场不同分类节庆饰品规模及增长率（2020-2031）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中国节庆饰品市场规模增速预测:（2020-2031）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中国市场节庆饰品市场规模,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中国市场节庆饰品第一梯队、第二梯队和第三梯队企业及市场份额（2024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2025年中国市场节庆饰品Top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中国主要地区节庆饰品规模市场份额（2024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华东地区节庆饰品市场规模及预测(2020-2031)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华南地区节庆饰品市场规模及预测(2020-2031)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华北地区节庆饰品市场规模及预测(2020-2031)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华中地区节庆饰品市场规模及预测(2020-2031)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西南地区节庆饰品市场规模及预测(2020-2031)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西北及东北地区节庆饰品市场规模及预测(2020-2031)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中国不同分类节庆饰品市场份额2024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中国不同分类节庆饰品市场份额预测2024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中国不同应用节庆饰品市场份额2024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中国不同应用节庆饰品市场份额预测2024 VS 2025</w:t>
      </w:r>
      <w:r>
        <w:rPr>
          <w:rFonts w:hint="eastAsia"/>
        </w:rPr>
        <w:br/>
      </w:r>
      <w:r>
        <w:rPr>
          <w:rFonts w:hint="eastAsia"/>
        </w:rPr>
        <w:t>　　图： 节庆饰品产业链</w:t>
      </w:r>
      <w:r>
        <w:rPr>
          <w:rFonts w:hint="eastAsia"/>
        </w:rPr>
        <w:br/>
      </w:r>
      <w:r>
        <w:rPr>
          <w:rFonts w:hint="eastAsia"/>
        </w:rPr>
        <w:t>　　图： 节庆饰品行业采购模式</w:t>
      </w:r>
      <w:r>
        <w:rPr>
          <w:rFonts w:hint="eastAsia"/>
        </w:rPr>
        <w:br/>
      </w:r>
      <w:r>
        <w:rPr>
          <w:rFonts w:hint="eastAsia"/>
        </w:rPr>
        <w:t>　　图： 节庆饰品行业开发/生产模式分析</w:t>
      </w:r>
      <w:r>
        <w:rPr>
          <w:rFonts w:hint="eastAsia"/>
        </w:rPr>
        <w:br/>
      </w:r>
      <w:r>
        <w:rPr>
          <w:rFonts w:hint="eastAsia"/>
        </w:rPr>
        <w:t>　　图： 节庆饰品行业销售模式分析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中国市场不同分类节庆饰品规模及增长率对比（2020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中国市场不同分类节庆饰品主要企业列表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中国市场不同应用节庆饰品规模及增长率对比（2020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中国市场主要企业节庆饰品规模（2020-2025）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中国市场主要企业节庆饰品规模份额对比(2020-2025)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中国市场主要企业进入节庆饰品市场日期，及提供的产品和服务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中国市场节庆饰品市场投资、并购等现状分析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中国主要地区节庆饰品规模：2020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中国主要地区节庆饰品规模列表（2020-2025年）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中国主要地区节庆饰品规模及份额列表（2020-2025年）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中国主要地区节庆饰品规模列表预测（2025-2031）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中国主要地区节庆饰品规模及份额列表预测（2025-2031）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重点企业（十）公司信息、总部、节庆饰品市场地位以及主要的竞争对手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重点企业（十）节庆饰品产品及服务介绍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重点企业（十）在中国市场节庆饰品收入及毛利率(2020-2025)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中国不同分类节庆饰品规模列表&amp;（2020-2025）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中国不同分类节庆饰品规模市场份额列表（2020-2025）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中国不同分类节庆饰品规模预测（2025-2031）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中国不同分类节庆饰品规模市场份额预测（2025-2031）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中国不同应用节庆饰品规模列表（2020-2025）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中国不同应用节庆饰品规模市场份额列表（2020-2025）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中国不同应用节庆饰品规模预测（2025-2031）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中国不同应用节庆饰品规模市场份额预测（2025-2031）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节庆饰品行业技术发展趋势</w:t>
      </w:r>
      <w:r>
        <w:rPr>
          <w:rFonts w:hint="eastAsia"/>
        </w:rPr>
        <w:br/>
      </w:r>
      <w:r>
        <w:rPr>
          <w:rFonts w:hint="eastAsia"/>
        </w:rPr>
        <w:t>　　表： 节庆饰品行业主要的增长驱动因素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节庆饰品行业发展机会</w:t>
      </w:r>
      <w:r>
        <w:rPr>
          <w:rFonts w:hint="eastAsia"/>
        </w:rPr>
        <w:br/>
      </w:r>
      <w:r>
        <w:rPr>
          <w:rFonts w:hint="eastAsia"/>
        </w:rPr>
        <w:t>　　表： 节庆饰品行业发展阻碍/风险因素</w:t>
      </w:r>
      <w:r>
        <w:rPr>
          <w:rFonts w:hint="eastAsia"/>
        </w:rPr>
        <w:br/>
      </w:r>
      <w:r>
        <w:rPr>
          <w:rFonts w:hint="eastAsia"/>
        </w:rPr>
        <w:t>　　表： 节庆饰品行业供应链分析</w:t>
      </w:r>
      <w:r>
        <w:rPr>
          <w:rFonts w:hint="eastAsia"/>
        </w:rPr>
        <w:br/>
      </w:r>
      <w:r>
        <w:rPr>
          <w:rFonts w:hint="eastAsia"/>
        </w:rPr>
        <w:t>　　表： 节庆饰品上游原材料和主要供应商情况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节庆饰品与上下游的关联关系</w:t>
      </w:r>
      <w:r>
        <w:rPr>
          <w:rFonts w:hint="eastAsia"/>
        </w:rPr>
        <w:br/>
      </w:r>
      <w:r>
        <w:rPr>
          <w:rFonts w:hint="eastAsia"/>
        </w:rPr>
        <w:t>　　表： 节庆饰品行业主要下游客户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上下游行业对节庆饰品行业的影响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73fa722474c61" w:history="1">
        <w:r>
          <w:rPr>
            <w:rStyle w:val="Hyperlink"/>
          </w:rPr>
          <w:t>2025-2031年中国节庆饰品市场现状与发展前景预测报告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73fa722474c61" w:history="1">
        <w:r>
          <w:rPr>
            <w:rStyle w:val="Hyperlink"/>
          </w:rPr>
          <w:t>https://www.20087.com/5/85/JieQingShiPinShiChangQianJingYuCe.html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热点：节庆用品礼品有哪些东西、节庆饰品属于什么类、喜庆年货装饰品、节庆饰品图片、礼品装饰、节庆饰品有哪些类目、个性定制节庆饰品、节庆饰品属于几类商标、节庆用品包括哪些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fd620ca0c4490" w:history="1">
      <w:r>
        <w:rPr>
          <w:rStyle w:val="Hyperlink"/>
        </w:rPr>
        <w:t>2025-2031年中国节庆饰品市场现状与发展前景预测报告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eQingShiPinShiChangQianJingYuCe.html" TargetMode="External" Id="R86b73fa72247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eQingShiPinShiChangQianJingYuCe.html" TargetMode="External" Id="R4a9fd620ca0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2025-01-01T03:58:00Z</dcterms:created>
  <dcterms:modified xsi:type="dcterms:W3CDTF">2025-01-01T04:58:00Z</dcterms:modified>
  <dc:subject>2025-2031年中国节庆饰品市场现状与发展前景预测报告</dc:subject>
  <dc:title>2025-2031年中国节庆饰品市场现状与发展前景预测报告</dc:title>
  <cp:keywords>2025-2031年中国节庆饰品市场现状与发展前景预测报告</cp:keywords>
  <dc:description>2025-2031年中国节庆饰品市场现状与发展前景预测报告</dc:description>
</cp:coreProperties>
</file>