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2fa13995a4e1c" w:history="1">
              <w:r>
                <w:rPr>
                  <w:rStyle w:val="Hyperlink"/>
                </w:rPr>
                <w:t>2025-2031年中国苦茶油市场现状调研分析与发展前景报告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2fa13995a4e1c" w:history="1">
              <w:r>
                <w:rPr>
                  <w:rStyle w:val="Hyperlink"/>
                </w:rPr>
                <w:t>2025-2031年中国苦茶油市场现状调研分析与发展前景报告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2fa13995a4e1c" w:history="1">
                <w:r>
                  <w:rPr>
                    <w:rStyle w:val="Hyperlink"/>
                  </w:rPr>
                  <w:t>https://www.20087.com/5/55/KuChaYouFaZhanXianZhuangQianJing.html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茶油是从苦茶籽中提取的一种食用油，因其富含抗氧化物质和健康脂肪酸而受到消费者的青睐。近年来，随着健康饮食理念的普及和对天然有机产品需求的增长，苦茶油在生产工艺、品质管理和市场推广方面取得了长足进步。现代苦茶油不仅采用了冷压技术保留了更多的营养成分，还通过严格的生产流程和质量控制标准确保了产品的纯度和稳定性。一些高端品牌还获得了有机认证，增加了产品的市场竞争力。</w:t>
      </w:r>
      <w:r>
        <w:rPr>
          <w:rFonts w:hint="eastAsia"/>
        </w:rPr>
        <w:br/>
      </w:r>
      <w:r>
        <w:rPr>
          <w:rFonts w:hint="eastAsia"/>
        </w:rPr>
        <w:t>　　未来，苦茶油将更加注重高品质与多样化发展。一方面，通过采用更先进的提取技术和精炼工艺，进一步提高产品的营养价值和稳定性，满足高标准的质量控制需求；另一方面，结合市场需求和技术革新，开发具有更高附加值和更好用户体验的新一代苦茶油产品，拓宽应用领域。例如，利用超临界二氧化碳萃取技术提升油品质量和功能性成分含量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2fa13995a4e1c" w:history="1">
        <w:r>
          <w:rPr>
            <w:rStyle w:val="Hyperlink"/>
          </w:rPr>
          <w:t>2025-2031年中国苦茶油市场现状调研分析与发展前景报告</w:t>
        </w:r>
      </w:hyperlink>
      <w:r>
        <w:rPr>
          <w:rFonts w:hint="eastAsia"/>
        </w:rPr>
        <w:t>》基于国家统计局及相关行业协会的权威数据，系统分析了苦茶油行业的市场规模、产业链结构及技术现状，并对苦茶油发展趋势与市场前景进行了科学预测。报告重点解读了行业重点企业的竞争策略与品牌影响力，全面评估了苦茶油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苦茶油行业概述</w:t>
      </w:r>
      <w:r>
        <w:rPr>
          <w:rFonts w:hint="eastAsia"/>
        </w:rPr>
        <w:br/>
      </w:r>
      <w:r>
        <w:rPr>
          <w:rFonts w:hint="eastAsia"/>
        </w:rPr>
        <w:t>　　第一节 苦茶油定义与分类</w:t>
      </w:r>
      <w:r>
        <w:rPr>
          <w:rFonts w:hint="eastAsia"/>
        </w:rPr>
        <w:br/>
      </w:r>
      <w:r>
        <w:rPr>
          <w:rFonts w:hint="eastAsia"/>
        </w:rPr>
        <w:t>　　第二节 苦茶油应用领域</w:t>
      </w:r>
      <w:r>
        <w:rPr>
          <w:rFonts w:hint="eastAsia"/>
        </w:rPr>
        <w:br/>
      </w:r>
      <w:r>
        <w:rPr>
          <w:rFonts w:hint="eastAsia"/>
        </w:rPr>
        <w:t>　　第三节 苦茶油行业经济指标分析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苦茶油产业链及经营模式分析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三、苦茶油销售模式及销售渠道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全球苦茶油市场发展综述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2019-2024年全球苦茶油市场规模与趋势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主要国家与地区苦茶油市场分析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2025-2031年全球苦茶油行业发展趋势与前景预测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中国苦茶油行业市场分析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2024-2025年苦茶油产能与投资动态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一、国内苦茶油产能及利用情况</w:t>
      </w:r>
      <w:r>
        <w:rPr>
          <w:rFonts w:hint="eastAsia"/>
        </w:rPr>
        <w:br/>
      </w:r>
      <w:r>
        <w:rPr>
          <w:rFonts w:hint="eastAsia"/>
        </w:rPr>
        <w:t>　　　　二、苦茶油产能扩张与投资动态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2025-2031年苦茶油行业产量统计与趋势预测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一、2019-2024年苦茶油行业产量数据统计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1、2019-2024年苦茶油产量及增长趋势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2、2019-2024年苦茶油细分产品产量及份额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二、影响苦茶油产量的关键因素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三、2025-2031年苦茶油产量预测</w:t>
      </w:r>
      <w:r>
        <w:rPr>
          <w:rFonts w:hint="eastAsia"/>
        </w:rPr>
        <w:br/>
      </w:r>
      <w:r>
        <w:rPr>
          <w:rFonts w:hint="eastAsia"/>
        </w:rPr>
        <w:t>　　第三节 2025-2031年苦茶油市场需求与销售分析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一、2024-2025年苦茶油行业需求现状</w:t>
      </w:r>
      <w:r>
        <w:rPr>
          <w:rFonts w:hint="eastAsia"/>
        </w:rPr>
        <w:br/>
      </w:r>
      <w:r>
        <w:rPr>
          <w:rFonts w:hint="eastAsia"/>
        </w:rPr>
        <w:t>　　　　二、苦茶油客户群体与需求特点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三、2019-2024年苦茶油行业销售规模分析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四、2025-2031年苦茶油市场增长潜力与规模预测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中国苦茶油细分市场与下游应用领域分析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苦茶油细分市场分析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一、2024-2025年苦茶油主要细分产品市场现状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苦茶油下游应用与客户群体分析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一、2024-2025年苦茶油各应用领域市场现状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2024-2025年苦茶油行业技术发展现状及趋势分析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苦茶油行业技术发展现状分析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国内外苦茶油行业技术差异与原因</w:t>
      </w:r>
      <w:r>
        <w:rPr>
          <w:rFonts w:hint="eastAsia"/>
        </w:rPr>
        <w:br/>
      </w:r>
      <w:r>
        <w:rPr>
          <w:rFonts w:hint="eastAsia"/>
        </w:rPr>
        <w:t>　　第三节 苦茶油行业技术发展方向、趋势预测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提升苦茶油行业技术能力策略建议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苦茶油价格机制与竞争策略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一、2019-2024年苦茶油市场价格走势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苦茶油定价策略与方法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2025-2031年苦茶油价格竞争态势与趋势预测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中国苦茶油行业重点区域市场研究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2024-2025年重点区域苦茶油市场发展概况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二、2019-2024年苦茶油市场需求规模情况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三、2025-2031年苦茶油行业发展潜力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二、2019-2024年苦茶油市场需求规模情况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三、2025-2031年苦茶油行业发展潜力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二、2019-2024年苦茶油市场需求规模情况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三、2025-2031年苦茶油行业发展潜力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二、2019-2024年苦茶油市场需求规模情况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三、2025-2031年苦茶油行业发展潜力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二、2019-2024年苦茶油市场需求规模情况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三、2025-2031年苦茶油行业发展潜力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2019-2024年中国苦茶油行业进出口情况分析</w:t>
      </w:r>
      <w:r>
        <w:rPr>
          <w:rFonts w:hint="eastAsia"/>
        </w:rPr>
        <w:br/>
      </w:r>
      <w:r>
        <w:rPr>
          <w:rFonts w:hint="eastAsia"/>
        </w:rPr>
        <w:t>　　第一节 苦茶油行业进口情况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一、2019-2024年苦茶油进口规模及增长情况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二、苦茶油主要进口来源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苦茶油行业出口情况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一、2019-2024年苦茶油出口规模及增长情况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二、苦茶油主要出口目的地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2019-2024年中国苦茶油行业总体发展与财务状况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2019-2024年中国苦茶油行业规模情况</w:t>
      </w:r>
      <w:r>
        <w:rPr>
          <w:rFonts w:hint="eastAsia"/>
        </w:rPr>
        <w:br/>
      </w:r>
      <w:r>
        <w:rPr>
          <w:rFonts w:hint="eastAsia"/>
        </w:rPr>
        <w:t>　　　　一、苦茶油行业企业数量规模</w:t>
      </w:r>
      <w:r>
        <w:rPr>
          <w:rFonts w:hint="eastAsia"/>
        </w:rPr>
        <w:br/>
      </w:r>
      <w:r>
        <w:rPr>
          <w:rFonts w:hint="eastAsia"/>
        </w:rPr>
        <w:t>　　　　二、苦茶油行业从业人员规模</w:t>
      </w:r>
      <w:r>
        <w:rPr>
          <w:rFonts w:hint="eastAsia"/>
        </w:rPr>
        <w:br/>
      </w:r>
      <w:r>
        <w:rPr>
          <w:rFonts w:hint="eastAsia"/>
        </w:rPr>
        <w:t>　　　　三、苦茶油行业市场敏感性分析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2019-2024年中国苦茶油行业财务能力分析</w:t>
      </w:r>
      <w:r>
        <w:rPr>
          <w:rFonts w:hint="eastAsia"/>
        </w:rPr>
        <w:br/>
      </w:r>
      <w:r>
        <w:rPr>
          <w:rFonts w:hint="eastAsia"/>
        </w:rPr>
        <w:t>　　　　一、苦茶油行业盈利能力</w:t>
      </w:r>
      <w:r>
        <w:rPr>
          <w:rFonts w:hint="eastAsia"/>
        </w:rPr>
        <w:br/>
      </w:r>
      <w:r>
        <w:rPr>
          <w:rFonts w:hint="eastAsia"/>
        </w:rPr>
        <w:t>　　　　二、苦茶油行业偿债能力</w:t>
      </w:r>
      <w:r>
        <w:rPr>
          <w:rFonts w:hint="eastAsia"/>
        </w:rPr>
        <w:br/>
      </w:r>
      <w:r>
        <w:rPr>
          <w:rFonts w:hint="eastAsia"/>
        </w:rPr>
        <w:t>　　　　三、苦茶油行业营运能力</w:t>
      </w:r>
      <w:r>
        <w:rPr>
          <w:rFonts w:hint="eastAsia"/>
        </w:rPr>
        <w:br/>
      </w:r>
      <w:r>
        <w:rPr>
          <w:rFonts w:hint="eastAsia"/>
        </w:rPr>
        <w:t>　　　　四、苦茶油行业发展能力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苦茶油行业重点企业调研分析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中国苦茶油行业竞争格局分析</w:t>
      </w:r>
      <w:r>
        <w:rPr>
          <w:rFonts w:hint="eastAsia"/>
        </w:rPr>
        <w:br/>
      </w:r>
      <w:r>
        <w:rPr>
          <w:rFonts w:hint="eastAsia"/>
        </w:rPr>
        <w:t>　　第一节 苦茶油行业竞争格局总览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2024-2025年苦茶油行业竞争力分析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2019-2024年苦茶油行业企业并购活动分析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2024-2025年苦茶油行业会展与招投标活动分析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一、苦茶油行业会展活动及其市场影响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2025年中国苦茶油企业发展企业发展策略与建议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苦茶油销售模式与渠道策略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苦茶油品牌与市场推广策略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苦茶油研发投入与技术创新能力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苦茶油合作联盟与资源整合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中国苦茶油行业风险与对策</w:t>
      </w:r>
      <w:r>
        <w:rPr>
          <w:rFonts w:hint="eastAsia"/>
        </w:rPr>
        <w:br/>
      </w:r>
      <w:r>
        <w:rPr>
          <w:rFonts w:hint="eastAsia"/>
        </w:rPr>
        <w:t>　　第一节 苦茶油行业SWOT分析</w:t>
      </w:r>
      <w:r>
        <w:rPr>
          <w:rFonts w:hint="eastAsia"/>
        </w:rPr>
        <w:br/>
      </w:r>
      <w:r>
        <w:rPr>
          <w:rFonts w:hint="eastAsia"/>
        </w:rPr>
        <w:t>　　　　一、苦茶油行业优势</w:t>
      </w:r>
      <w:r>
        <w:rPr>
          <w:rFonts w:hint="eastAsia"/>
        </w:rPr>
        <w:br/>
      </w:r>
      <w:r>
        <w:rPr>
          <w:rFonts w:hint="eastAsia"/>
        </w:rPr>
        <w:t>　　　　二、苦茶油行业劣势</w:t>
      </w:r>
      <w:r>
        <w:rPr>
          <w:rFonts w:hint="eastAsia"/>
        </w:rPr>
        <w:br/>
      </w:r>
      <w:r>
        <w:rPr>
          <w:rFonts w:hint="eastAsia"/>
        </w:rPr>
        <w:t>　　　　三、苦茶油市场机会</w:t>
      </w:r>
      <w:r>
        <w:rPr>
          <w:rFonts w:hint="eastAsia"/>
        </w:rPr>
        <w:br/>
      </w:r>
      <w:r>
        <w:rPr>
          <w:rFonts w:hint="eastAsia"/>
        </w:rPr>
        <w:t>　　　　四、苦茶油市场威胁</w:t>
      </w:r>
      <w:r>
        <w:rPr>
          <w:rFonts w:hint="eastAsia"/>
        </w:rPr>
        <w:br/>
      </w:r>
      <w:r>
        <w:rPr>
          <w:rFonts w:hint="eastAsia"/>
        </w:rPr>
        <w:t>　　第二节 苦茶油行业风险及对策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2025-2031年中国苦茶油行业前景与发展趋势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2024-2025年苦茶油行业发展环境分析</w:t>
      </w:r>
      <w:r>
        <w:rPr>
          <w:rFonts w:hint="eastAsia"/>
        </w:rPr>
        <w:br/>
      </w:r>
      <w:r>
        <w:rPr>
          <w:rFonts w:hint="eastAsia"/>
        </w:rPr>
        <w:t>　　　　一、苦茶油行业主管部门与监管体制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二、苦茶油行业主要法律法规及政策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三、苦茶油行业标准与质量监管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2025-2031年苦茶油行业发展趋势与方向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2025-2031年苦茶油行业发展潜力与机遇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苦茶油行业研究结论与建议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中:智:林:：苦茶油行业发展建议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苦茶油行业类别</w:t>
      </w:r>
      <w:r>
        <w:rPr>
          <w:rFonts w:hint="eastAsia"/>
        </w:rPr>
        <w:br/>
      </w:r>
      <w:r>
        <w:rPr>
          <w:rFonts w:hint="eastAsia"/>
        </w:rPr>
        <w:t>　　图表 苦茶油行业产业链调研</w:t>
      </w:r>
      <w:r>
        <w:rPr>
          <w:rFonts w:hint="eastAsia"/>
        </w:rPr>
        <w:br/>
      </w:r>
      <w:r>
        <w:rPr>
          <w:rFonts w:hint="eastAsia"/>
        </w:rPr>
        <w:t>　　图表 苦茶油行业现状</w:t>
      </w:r>
      <w:r>
        <w:rPr>
          <w:rFonts w:hint="eastAsia"/>
        </w:rPr>
        <w:br/>
      </w:r>
      <w:r>
        <w:rPr>
          <w:rFonts w:hint="eastAsia"/>
        </w:rPr>
        <w:t>　　图表 苦茶油行业标准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2019-2024年中国苦茶油行业市场规模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2024年中国苦茶油行业产能</w:t>
      </w:r>
      <w:r>
        <w:rPr>
          <w:rFonts w:hint="eastAsia"/>
        </w:rPr>
        <w:br/>
      </w:r>
      <w:r>
        <w:rPr>
          <w:rFonts w:hint="eastAsia"/>
        </w:rPr>
        <w:t>　　图表 2019-2024年中国苦茶油行业产量统计</w:t>
      </w:r>
      <w:r>
        <w:rPr>
          <w:rFonts w:hint="eastAsia"/>
        </w:rPr>
        <w:br/>
      </w:r>
      <w:r>
        <w:rPr>
          <w:rFonts w:hint="eastAsia"/>
        </w:rPr>
        <w:t>　　图表 苦茶油行业动态</w:t>
      </w:r>
      <w:r>
        <w:rPr>
          <w:rFonts w:hint="eastAsia"/>
        </w:rPr>
        <w:br/>
      </w:r>
      <w:r>
        <w:rPr>
          <w:rFonts w:hint="eastAsia"/>
        </w:rPr>
        <w:t>　　图表 2019-2024年中国苦茶油市场需求量</w:t>
      </w:r>
      <w:r>
        <w:rPr>
          <w:rFonts w:hint="eastAsia"/>
        </w:rPr>
        <w:br/>
      </w:r>
      <w:r>
        <w:rPr>
          <w:rFonts w:hint="eastAsia"/>
        </w:rPr>
        <w:t>　　图表 2024年中国苦茶油行业需求区域调研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2019-2024年中国苦茶油行情</w:t>
      </w:r>
      <w:r>
        <w:rPr>
          <w:rFonts w:hint="eastAsia"/>
        </w:rPr>
        <w:br/>
      </w:r>
      <w:r>
        <w:rPr>
          <w:rFonts w:hint="eastAsia"/>
        </w:rPr>
        <w:t>　　图表 2019-2024年中国苦茶油价格走势图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2019-2024年中国苦茶油行业销售收入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2019-2024年中国苦茶油行业盈利情况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2019-2024年中国苦茶油行业利润总额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2019-2024年中国苦茶油进口统计</w:t>
      </w:r>
      <w:r>
        <w:rPr>
          <w:rFonts w:hint="eastAsia"/>
        </w:rPr>
        <w:br/>
      </w:r>
      <w:r>
        <w:rPr>
          <w:rFonts w:hint="eastAsia"/>
        </w:rPr>
        <w:t>　　图表 2019-2024年中国苦茶油出口统计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2019-2024年中国苦茶油行业企业数量统计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**地区苦茶油市场规模</w:t>
      </w:r>
      <w:r>
        <w:rPr>
          <w:rFonts w:hint="eastAsia"/>
        </w:rPr>
        <w:br/>
      </w:r>
      <w:r>
        <w:rPr>
          <w:rFonts w:hint="eastAsia"/>
        </w:rPr>
        <w:t>　　图表 **地区苦茶油行业市场需求</w:t>
      </w:r>
      <w:r>
        <w:rPr>
          <w:rFonts w:hint="eastAsia"/>
        </w:rPr>
        <w:br/>
      </w:r>
      <w:r>
        <w:rPr>
          <w:rFonts w:hint="eastAsia"/>
        </w:rPr>
        <w:t>　　图表 **地区苦茶油市场调研</w:t>
      </w:r>
      <w:r>
        <w:rPr>
          <w:rFonts w:hint="eastAsia"/>
        </w:rPr>
        <w:br/>
      </w:r>
      <w:r>
        <w:rPr>
          <w:rFonts w:hint="eastAsia"/>
        </w:rPr>
        <w:t>　　图表 **地区苦茶油行业市场需求分析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**地区苦茶油市场规模</w:t>
      </w:r>
      <w:r>
        <w:rPr>
          <w:rFonts w:hint="eastAsia"/>
        </w:rPr>
        <w:br/>
      </w:r>
      <w:r>
        <w:rPr>
          <w:rFonts w:hint="eastAsia"/>
        </w:rPr>
        <w:t>　　图表 **地区苦茶油行业市场需求</w:t>
      </w:r>
      <w:r>
        <w:rPr>
          <w:rFonts w:hint="eastAsia"/>
        </w:rPr>
        <w:br/>
      </w:r>
      <w:r>
        <w:rPr>
          <w:rFonts w:hint="eastAsia"/>
        </w:rPr>
        <w:t>　　图表 **地区苦茶油市场调研</w:t>
      </w:r>
      <w:r>
        <w:rPr>
          <w:rFonts w:hint="eastAsia"/>
        </w:rPr>
        <w:br/>
      </w:r>
      <w:r>
        <w:rPr>
          <w:rFonts w:hint="eastAsia"/>
        </w:rPr>
        <w:t>　　图表 **地区苦茶油行业市场需求分析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苦茶油行业竞争对手分析</w:t>
      </w:r>
      <w:r>
        <w:rPr>
          <w:rFonts w:hint="eastAsia"/>
        </w:rPr>
        <w:br/>
      </w:r>
      <w:r>
        <w:rPr>
          <w:rFonts w:hint="eastAsia"/>
        </w:rPr>
        <w:t>　　图表 苦茶油重点企业（一）基本信息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苦茶油重点企业（一）经营情况分析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苦茶油重点企业（一）主要经济指标情况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苦茶油重点企业（一）盈利能力情况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苦茶油重点企业（一）偿债能力情况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苦茶油重点企业（一）运营能力情况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苦茶油重点企业（一）成长能力情况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苦茶油重点企业（二）基本信息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苦茶油重点企业（二）经营情况分析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苦茶油重点企业（二）主要经济指标情况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苦茶油重点企业（二）盈利能力情况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苦茶油重点企业（二）偿债能力情况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苦茶油重点企业（二）运营能力情况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苦茶油重点企业（二）成长能力情况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苦茶油重点企业（三）基本信息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苦茶油重点企业（三）经营情况分析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苦茶油重点企业（三）主要经济指标情况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苦茶油重点企业（三）盈利能力情况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苦茶油重点企业（三）偿债能力情况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苦茶油重点企业（三）运营能力情况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苦茶油重点企业（三）成长能力情况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2025-2031年中国苦茶油行业产能预测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2025-2031年中国苦茶油行业产量预测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2025-2031年中国苦茶油市场需求预测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2025-2031年中国苦茶油行业市场规模预测</w:t>
      </w:r>
      <w:r>
        <w:rPr>
          <w:rFonts w:hint="eastAsia"/>
        </w:rPr>
        <w:br/>
      </w:r>
      <w:r>
        <w:rPr>
          <w:rFonts w:hint="eastAsia"/>
        </w:rPr>
        <w:t>　　图表 苦茶油行业准入条件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2025-2031年中国苦茶油行业信息化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2025-2031年中国苦茶油市场前景</w:t>
      </w:r>
      <w:r>
        <w:rPr>
          <w:rFonts w:hint="eastAsia"/>
        </w:rPr>
        <w:br/>
      </w:r>
      <w:r>
        <w:rPr>
          <w:rFonts w:hint="eastAsia"/>
        </w:rPr>
        <w:t>　　图表 2025-2031年中国苦茶油行业风险分析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2025-2031年中国苦茶油行业发展趋势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2fa13995a4e1c" w:history="1">
        <w:r>
          <w:rPr>
            <w:rStyle w:val="Hyperlink"/>
          </w:rPr>
          <w:t>2025-2031年中国苦茶油市场现状调研分析与发展前景报告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2fa13995a4e1c" w:history="1">
        <w:r>
          <w:rPr>
            <w:rStyle w:val="Hyperlink"/>
          </w:rPr>
          <w:t>https://www.20087.com/5/55/KuChaYouFaZhanXianZhuangQianJing.html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苦茶油和山茶油的区别、苦茶油的功效和使用方法、茶油有苦味到底正不正常、苦茶油是山茶油吗、台湾苦茶油吃有什么作用、苦茶油和山茶油哪个更好、茶油苦味的去除方法、苦茶油是什么、苦茶油可以直接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9b08a87b647e9" w:history="1">
      <w:r>
        <w:rPr>
          <w:rStyle w:val="Hyperlink"/>
        </w:rPr>
        <w:t>2025-2031年中国苦茶油市场现状调研分析与发展前景报告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KuChaYouFaZhanXianZhuangQianJing.html" TargetMode="External" Id="R3872fa13995a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KuChaYouFaZhanXianZhuangQianJing.html" TargetMode="External" Id="Rec79b08a87b6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2025-05-30T05:36:08Z</dcterms:created>
  <dcterms:modified xsi:type="dcterms:W3CDTF">2025-05-30T06:36:08Z</dcterms:modified>
  <dc:subject>2025-2031年中国苦茶油市场现状调研分析与发展前景报告</dc:subject>
  <dc:title>2025-2031年中国苦茶油市场现状调研分析与发展前景报告</dc:title>
  <cp:keywords>2025-2031年中国苦茶油市场现状调研分析与发展前景报告</cp:keywords>
  <dc:description>2025-2031年中国苦茶油市场现状调研分析与发展前景报告</dc:description>
</cp:coreProperties>
</file>