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e42b424804146" w:history="1">
              <w:r>
                <w:rPr>
                  <w:rStyle w:val="Hyperlink"/>
                </w:rPr>
                <w:t>全球与中国蜂蜜醋行业发展调研及前景趋势报告（2025-2031年）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e42b424804146" w:history="1">
              <w:r>
                <w:rPr>
                  <w:rStyle w:val="Hyperlink"/>
                </w:rPr>
                <w:t>全球与中国蜂蜜醋行业发展调研及前景趋势报告（2025-2031年）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e42b424804146" w:history="1">
                <w:r>
                  <w:rPr>
                    <w:rStyle w:val="Hyperlink"/>
                  </w:rPr>
                  <w:t>https://www.20087.com/5/15/FengMiCuHangYeXianZhuangJiQianJing.html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醋是一种健康饮品，近年来随着消费者对健康生活方式的追求而受到广泛关注。蜂蜜醋通常是由蜂蜜和苹果醋经过发酵过程制成，富含多种维生素、矿物质和抗氧化成分。市场上蜂蜜醋的种类繁多，既有单一成分的产品也有添加了草本植物、水果等成分的复合型产品。随着消费者对天然、有机食品的需求增加，蜂蜜醋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蜂蜜醋市场将更加注重产品的品质和创新。一方面，随着消费者对产品来源透明度的要求提高，有机、非转基因等标签将更加受到重视。另一方面，蜂蜜醋生产商将通过研发新产品配方，比如加入不同类型的蜂蜜或草本植物，以满足消费者对口味多样性的需求。此外，随着健康意识的普及，蜂蜜醋的功能性也将成为重要的发展方向，如强调其助消化、提高免疫力等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e42b424804146" w:history="1">
        <w:r>
          <w:rPr>
            <w:rStyle w:val="Hyperlink"/>
          </w:rPr>
          <w:t>全球与中国蜂蜜醋行业发展调研及前景趋势报告（2025-2031年）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蜂蜜醋行业的市场规模、需求变化、产业链动态及区域发展格局。报告重点解读了蜂蜜醋行业竞争态势与重点企业的市场表现，并通过科学研判行业趋势与前景，揭示了蜂蜜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蜂蜜醋市场概述</w:t>
      </w:r>
      <w:r>
        <w:rPr>
          <w:rFonts w:hint="eastAsia"/>
        </w:rPr>
        <w:br/>
      </w:r>
      <w:r>
        <w:rPr>
          <w:rFonts w:hint="eastAsia"/>
        </w:rPr>
        <w:t>　　第一节 蜂蜜醋产品定义及统计范围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按照不同产品类型，蜂蜜醋主要可以分为如下几个类别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一、不同产品类型蜂蜜醋增长趋势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从不同应用，蜂蜜醋主要包括如下几个方面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全球与中国蜂蜜醋发展现状及趋势</w:t>
      </w:r>
      <w:r>
        <w:rPr>
          <w:rFonts w:hint="eastAsia"/>
        </w:rPr>
        <w:br/>
      </w:r>
      <w:r>
        <w:rPr>
          <w:rFonts w:hint="eastAsia"/>
        </w:rPr>
        <w:t>　　　　一、全球蜂蜜醋发展现状及未来趋势（2020-2025年）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二、中国蜂蜜醋发展现状及未来趋势（2020-2025年）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全球蜂蜜醋供需现状及2025-2031年预测（2020-2025年）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一、全球蜂蜜醋产能、产量、产能利用率及发展趋势（2020-2025年）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二、全球蜂蜜醋产量、表观消费量及发展趋势（2020-2025年）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中国蜂蜜醋供需现状及2025-2031年预测（2020-2025年）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一、中国蜂蜜醋产能、产量、产能利用率及2025-2031年趋势（2020-2025年）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二、中国蜂蜜醋产量、表观消费量及发展趋势（2020-2025年）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三、中国蜂蜜醋产量、市场需求量及发展趋势（2020-2025年）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中国及欧美日等蜂蜜醋行业政策分析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全球与中国主要厂商蜂蜜醋产量、产值及竞争分析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全球蜂蜜醋主要厂商列表（2020-2025年）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一、全球蜂蜜醋主要厂商产量列表（2020-2025年）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二、全球蜂蜜醋主要厂商产值列表（2020-2025年）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三、2025年全球主要生产商蜂蜜醋收入排名</w:t>
      </w:r>
      <w:r>
        <w:rPr>
          <w:rFonts w:hint="eastAsia"/>
        </w:rPr>
        <w:br/>
      </w:r>
      <w:r>
        <w:rPr>
          <w:rFonts w:hint="eastAsia"/>
        </w:rPr>
        <w:t>　　　　四、全球蜂蜜醋主要厂商产品价格列表（2020-2025年）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中国蜂蜜醋主要厂商产量、产值及市场份额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一、中国蜂蜜醋主要厂商产量列表（2020-2025年）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二、中国蜂蜜醋主要厂商产值列表（2020-2025年）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蜂蜜醋厂商产地分布及商业化日期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蜂蜜醋行业集中度、竞争程度分析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一、蜂蜜醋行业集中度分析：全球Top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二、全球蜂蜜醋第一梯队、第二梯队和第三梯队生产商（品牌）及市场份额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全球领先蜂蜜醋企业SWOT分析</w:t>
      </w:r>
      <w:r>
        <w:rPr>
          <w:rFonts w:hint="eastAsia"/>
        </w:rPr>
        <w:br/>
      </w:r>
      <w:r>
        <w:rPr>
          <w:rFonts w:hint="eastAsia"/>
        </w:rPr>
        <w:t>　　第六节 全球主要蜂蜜醋企业采访及观点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全球主要蜂蜜醋生产地区分析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全球主要地区蜂蜜醋市场规模分析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一、全球主要地区蜂蜜醋产量及市场份额（2020-2025年）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二、全球主要地区蜂蜜醋产量及市场份额预测（2025-2031年）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三、全球主要地区蜂蜜醋产值及市场份额（2020-2025年）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四、全球主要地区蜂蜜醋产值及市场份额预测（2025-2031年）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北美市场蜂蜜醋产量、产值及增长率（2020-2025年）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欧洲市场蜂蜜醋产量、产值及增长率（2020-2025年）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中国市场蜂蜜醋产量、产值及增长率（2020-2025年）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日本市场蜂蜜醋产量、产值及增长率（2020-2025年）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东南亚市场蜂蜜醋产量、产值及增长率（2020-2025年）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印度市场蜂蜜醋产量、产值及增长率（2020-2025年）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全球主要地区蜂蜜醋消费展望（2025-2031年）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全球主要地区蜂蜜醋消费量及增长率（2020-2025年）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全球主要地区蜂蜜醋消费量预测（2025-2031年）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中国市场蜂蜜醋消费量、增长率及发展预测（2020-2025年）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北美市场蜂蜜醋消费量、增长率及发展预测（2020-2025年）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欧洲市场蜂蜜醋消费量、增长率及发展预测（2020-2025年）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日本市场蜂蜜醋消费量、增长率及发展预测（2020-2025年）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东南亚市场蜂蜜醋消费量、增长率及发展预测（2020-2025年）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印度市场蜂蜜醋消费量、增长率及发展预测（2020-2025年）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蜂蜜醋重点企业（一）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蜂蜜醋重点企业（二）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蜂蜜醋重点企业（三）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蜂蜜醋重点企业（四）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蜂蜜醋重点企业（五）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蜂蜜醋重点企业（六）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蜂蜜醋重点企业（七）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三、重点企业（七）蜂蜜醋产能、产量、产值、价格及毛利率统计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全球不同类型蜂蜜醋产量（2020-2031年）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一、全球不同类型蜂蜜醋产量及市场份额（2020-2025年）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二、全球不同类型蜂蜜醋产量预测（2025-2031年）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全球不同类型蜂蜜醋产值（2020-2031年）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一、全球不同类型蜂蜜醋产值及市场份额（2020-2025年）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二、全球不同类型蜂蜜醋产值预测（2025-2031年）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全球不同类型蜂蜜醋价格走势（2020-2025年）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不同价格区间蜂蜜醋市场份额对比（2020-2025年）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中国不同类型蜂蜜醋产量（2020-2031年）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一、中国不同类型蜂蜜醋产量及市场份额（2020-2025年）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二、中国不同类型蜂蜜醋产量预测（2025-2031年）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中国不同类型蜂蜜醋产值（2020-2031年）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一、中国不同类型蜂蜜醋产值及市场份额（2020-2025年）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二、中国不同类型蜂蜜醋产值预测（2025-2031年）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蜂蜜醋产业链分析</w:t>
      </w:r>
      <w:r>
        <w:rPr>
          <w:rFonts w:hint="eastAsia"/>
        </w:rPr>
        <w:br/>
      </w:r>
      <w:r>
        <w:rPr>
          <w:rFonts w:hint="eastAsia"/>
        </w:rPr>
        <w:t>　　第二节 蜂蜜醋产业上游供应分析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全球不同应用蜂蜜醋消费量、市场份额及增长率（2020-2031年）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一、全球不同应用蜂蜜醋消费量（2020-2025年）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二、全球不同应用蜂蜜醋消费量预测（2025-2031年）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中国不同应用蜂蜜醋消费量、市场份额及增长率（2020-2031年）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一、中国不同应用蜂蜜醋消费量（2020-2025年）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二、中国不同应用蜂蜜醋消费量预测（2025-2031年）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中国蜂蜜醋产量、消费量、进出口分析及未来趋势（2020-2031年）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中国蜂蜜醋进出口贸易趋势</w:t>
      </w:r>
      <w:r>
        <w:rPr>
          <w:rFonts w:hint="eastAsia"/>
        </w:rPr>
        <w:br/>
      </w:r>
      <w:r>
        <w:rPr>
          <w:rFonts w:hint="eastAsia"/>
        </w:rPr>
        <w:t>　　第三节 中国蜂蜜醋主要进口来源</w:t>
      </w:r>
      <w:r>
        <w:rPr>
          <w:rFonts w:hint="eastAsia"/>
        </w:rPr>
        <w:br/>
      </w:r>
      <w:r>
        <w:rPr>
          <w:rFonts w:hint="eastAsia"/>
        </w:rPr>
        <w:t>　　第四节 中国蜂蜜醋主要出口目的地</w:t>
      </w:r>
      <w:r>
        <w:rPr>
          <w:rFonts w:hint="eastAsia"/>
        </w:rPr>
        <w:br/>
      </w:r>
      <w:r>
        <w:rPr>
          <w:rFonts w:hint="eastAsia"/>
        </w:rPr>
        <w:t>　　第五节 中国蜂蜜醋未来发展的有利因素、不利因素分析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中国蜂蜜醋生产地区分布</w:t>
      </w:r>
      <w:r>
        <w:rPr>
          <w:rFonts w:hint="eastAsia"/>
        </w:rPr>
        <w:br/>
      </w:r>
      <w:r>
        <w:rPr>
          <w:rFonts w:hint="eastAsia"/>
        </w:rPr>
        <w:t>　　第二节 中国蜂蜜醋消费地区分布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影响中国蜂蜜醋供需的主要因素分析</w:t>
      </w:r>
      <w:r>
        <w:rPr>
          <w:rFonts w:hint="eastAsia"/>
        </w:rPr>
        <w:br/>
      </w:r>
      <w:r>
        <w:rPr>
          <w:rFonts w:hint="eastAsia"/>
        </w:rPr>
        <w:t>　　第一节 蜂蜜醋技术及相关行业技术发展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蜂蜜醋进出口贸易现状及趋势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蜂蜜醋下游行业需求变化因素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蜂蜜醋行业及市场环境发展趋势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蜂蜜醋产品及技术发展趋势</w:t>
      </w:r>
      <w:r>
        <w:rPr>
          <w:rFonts w:hint="eastAsia"/>
        </w:rPr>
        <w:br/>
      </w:r>
      <w:r>
        <w:rPr>
          <w:rFonts w:hint="eastAsia"/>
        </w:rPr>
        <w:t>　　第三节 蜂蜜醋产品价格走势</w:t>
      </w:r>
      <w:r>
        <w:rPr>
          <w:rFonts w:hint="eastAsia"/>
        </w:rPr>
        <w:br/>
      </w:r>
      <w:r>
        <w:rPr>
          <w:rFonts w:hint="eastAsia"/>
        </w:rPr>
        <w:t>　　第四节 蜂蜜醋市场消费形态、消费者偏好（2025-2031年）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国内蜂蜜醋销售渠道</w:t>
      </w:r>
      <w:r>
        <w:rPr>
          <w:rFonts w:hint="eastAsia"/>
        </w:rPr>
        <w:br/>
      </w:r>
      <w:r>
        <w:rPr>
          <w:rFonts w:hint="eastAsia"/>
        </w:rPr>
        <w:t>　　第二节 海外市场蜂蜜醋销售渠道</w:t>
      </w:r>
      <w:r>
        <w:rPr>
          <w:rFonts w:hint="eastAsia"/>
        </w:rPr>
        <w:br/>
      </w:r>
      <w:r>
        <w:rPr>
          <w:rFonts w:hint="eastAsia"/>
        </w:rPr>
        <w:t>　　第三节 蜂蜜醋销售/营销策略建议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蜂蜜醋产品图片</w:t>
      </w:r>
      <w:r>
        <w:rPr>
          <w:rFonts w:hint="eastAsia"/>
        </w:rPr>
        <w:br/>
      </w:r>
      <w:r>
        <w:rPr>
          <w:rFonts w:hint="eastAsia"/>
        </w:rPr>
        <w:t>　　图： 全球不同分类蜂蜜醋市场份额2024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全球不同应用蜂蜜醋市场份额2024 VS 2025</w:t>
      </w:r>
      <w:r>
        <w:rPr>
          <w:rFonts w:hint="eastAsia"/>
        </w:rPr>
        <w:br/>
      </w:r>
      <w:r>
        <w:rPr>
          <w:rFonts w:hint="eastAsia"/>
        </w:rPr>
        <w:t>　　图： 全球蜂蜜醋产能、产量、产能利用率及发展趋势（2020-2031）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全球蜂蜜醋产量、需求量及发展趋势（2020-2031）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全球主要地区蜂蜜醋产量市场份额（2020-2031）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中国蜂蜜醋产能、产量、产能利用率及发展趋势（2020-2031）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中国蜂蜜醋产量、市场需求量及发展趋势（2020-2031）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全球蜂蜜醋市场销售额及增长率:（2020-2031）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全球市场蜂蜜醋市场规模：2020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全球市场蜂蜜醋价格趋势（2020-2031）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2025年全球市场主要厂商蜂蜜醋销量市场份额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2025年全球市场主要厂商蜂蜜醋收入市场份额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2025年中国市场主要厂商蜂蜜醋销量市场份额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2025年中国市场主要厂商蜂蜜醋收入市场份额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2025年全球前五及前十大生产商蜂蜜醋市场份额</w:t>
      </w:r>
      <w:r>
        <w:rPr>
          <w:rFonts w:hint="eastAsia"/>
        </w:rPr>
        <w:br/>
      </w:r>
      <w:r>
        <w:rPr>
          <w:rFonts w:hint="eastAsia"/>
        </w:rPr>
        <w:t>　　图： 全球蜂蜜醋第一梯队、第二梯队和第三梯队生产商（品牌）及市场份额（2024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全球主要地区蜂蜜醋销售收入市场份额（2020-2025）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全球主要地区蜂蜜醋销售收入市场份额（2024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全球主要地区蜂蜜醋收入市场份额（2025-2031）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全球主要地区蜂蜜醋销量市场份额（2024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北美市场蜂蜜醋收入及增长率（2020-2031）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欧洲市场蜂蜜醋收入及增长率（2020-2031）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中国市场蜂蜜醋收入及增长率（2020-2031）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日本市场蜂蜜醋收入及增长率（2020-2031）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东南亚市场蜂蜜醋收入及增长率（2020-2031）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印度市场蜂蜜醋销量及增长率（2020-2031）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印度市场蜂蜜醋收入及增长率（2020-2031）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蜂蜜醋产业链图</w:t>
      </w:r>
      <w:r>
        <w:rPr>
          <w:rFonts w:hint="eastAsia"/>
        </w:rPr>
        <w:br/>
      </w:r>
      <w:r>
        <w:rPr>
          <w:rFonts w:hint="eastAsia"/>
        </w:rPr>
        <w:t>　　图： 蜂蜜醋中国企业SWOT分析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不同分类蜂蜜醋增长趋势2020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蜂蜜醋行业目前发展现状</w:t>
      </w:r>
      <w:r>
        <w:rPr>
          <w:rFonts w:hint="eastAsia"/>
        </w:rPr>
        <w:br/>
      </w:r>
      <w:r>
        <w:rPr>
          <w:rFonts w:hint="eastAsia"/>
        </w:rPr>
        <w:t>　　表： 蜂蜜醋发展趋势</w:t>
      </w:r>
      <w:r>
        <w:rPr>
          <w:rFonts w:hint="eastAsia"/>
        </w:rPr>
        <w:br/>
      </w:r>
      <w:r>
        <w:rPr>
          <w:rFonts w:hint="eastAsia"/>
        </w:rPr>
        <w:t>　　表： 全球主要地区蜂蜜醋产量：2020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全球主要地区蜂蜜醋产量（2020-2025）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全球市场主要厂商蜂蜜醋产能及产量（2024-2025）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全球市场主要厂商蜂蜜醋销售收入市场份额（2020-2025）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2025年全球主要生产商蜂蜜醋收入排名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全球市场主要厂商蜂蜜醋销售价格（2020-2025）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2025年中国主要生产商蜂蜜醋收入排名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中国市场主要厂商蜂蜜醋销售价格（2020-2025）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全球主要厂商蜂蜜醋产地分布及商业化日期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全球主要地区蜂蜜醋销售收入：2020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全球主要地区蜂蜜醋销售收入（2020-2025）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全球主要地区蜂蜜醋收入市场份额（2025-2031）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全球主要地区蜂蜜醋销量：2020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全球主要地区蜂蜜醋销量（2020-2025）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全球主要地区蜂蜜醋销量（2025-2031）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全球主要地区蜂蜜醋销量份额（2025-2031）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重点企业（十）蜂蜜醋销量、收入、价格及毛利率（2020-2025）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全球不同分类蜂蜜醋销量（2020-2025年）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全球不同分类蜂蜜醋销量市场份额（2020-2025）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全球不同分类蜂蜜醋销量预测（2025-2031）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全球市场不同分类蜂蜜醋销量市场份额预测（2025-2031）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全球不同分类蜂蜜醋收入（2020-2025年）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全球不同分类蜂蜜醋收入市场份额（2020-2025）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全球不同分类蜂蜜醋收入预测（2025-2031）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全球不同分类蜂蜜醋收入市场份额预测（2025-2031）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全球不同分类蜂蜜醋价格走势（2020-2031）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全球不同应用蜂蜜醋销量（2020-2025年）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全球不同应用蜂蜜醋销量市场份额（2020-2025）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全球不同应用蜂蜜醋销量预测（2025-2031）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全球市场不同应用蜂蜜醋销量市场份额预测（2025-2031）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全球不同应用蜂蜜醋收入（2020-2025年）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全球不同应用蜂蜜醋收入市场份额（2020-2025）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全球不同应用蜂蜜醋收入预测（2025-2031）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全球不同应用蜂蜜醋收入市场份额预测（2025-2031）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全球不同应用蜂蜜醋价格走势（2020-2031）</w:t>
      </w:r>
      <w:r>
        <w:rPr>
          <w:rFonts w:hint="eastAsia"/>
        </w:rPr>
        <w:br/>
      </w:r>
      <w:r>
        <w:rPr>
          <w:rFonts w:hint="eastAsia"/>
        </w:rPr>
        <w:t>　　表： 蜂蜜醋上游原料供应商及联系方式列表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蜂蜜醋典型客户列表</w:t>
      </w:r>
      <w:r>
        <w:rPr>
          <w:rFonts w:hint="eastAsia"/>
        </w:rPr>
        <w:br/>
      </w:r>
      <w:r>
        <w:rPr>
          <w:rFonts w:hint="eastAsia"/>
        </w:rPr>
        <w:t>　　表： 蜂蜜醋主要销售模式及销售渠道趋势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中国市场蜂蜜醋产量、销量、进出口（2020-2025年）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中国市场蜂蜜醋产量、销量、进出口预测（2025-2031）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中国市场蜂蜜醋进出口贸易趋势</w:t>
      </w:r>
      <w:r>
        <w:rPr>
          <w:rFonts w:hint="eastAsia"/>
        </w:rPr>
        <w:br/>
      </w:r>
      <w:r>
        <w:rPr>
          <w:rFonts w:hint="eastAsia"/>
        </w:rPr>
        <w:t>　　表： 中国市场蜂蜜醋主要进口来源</w:t>
      </w:r>
      <w:r>
        <w:rPr>
          <w:rFonts w:hint="eastAsia"/>
        </w:rPr>
        <w:br/>
      </w:r>
      <w:r>
        <w:rPr>
          <w:rFonts w:hint="eastAsia"/>
        </w:rPr>
        <w:t>　　表： 中国市场蜂蜜醋主要出口目的地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中国蜂蜜醋生产地区分布</w:t>
      </w:r>
      <w:r>
        <w:rPr>
          <w:rFonts w:hint="eastAsia"/>
        </w:rPr>
        <w:br/>
      </w:r>
      <w:r>
        <w:rPr>
          <w:rFonts w:hint="eastAsia"/>
        </w:rPr>
        <w:t>　　表： 中国蜂蜜醋消费地区分布</w:t>
      </w:r>
      <w:r>
        <w:rPr>
          <w:rFonts w:hint="eastAsia"/>
        </w:rPr>
        <w:br/>
      </w:r>
      <w:r>
        <w:rPr>
          <w:rFonts w:hint="eastAsia"/>
        </w:rPr>
        <w:t>　　表： 蜂蜜醋行业主要的增长驱动因素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蜂蜜醋行业发展的有利因素及发展机遇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蜂蜜醋行业发展面临的阻碍因素及挑战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蜂蜜醋行业政策分析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e42b424804146" w:history="1">
        <w:r>
          <w:rPr>
            <w:rStyle w:val="Hyperlink"/>
          </w:rPr>
          <w:t>全球与中国蜂蜜醋行业发展调研及前景趋势报告（2025-2031年）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e42b424804146" w:history="1">
        <w:r>
          <w:rPr>
            <w:rStyle w:val="Hyperlink"/>
          </w:rPr>
          <w:t>https://www.20087.com/5/15/FengMiCuHangYeXianZhuangJiQianJing.html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醋的功效与作用、蜂蜜醋水的作用与功效、醋和蜂蜜一起喝有什么作用、蜂蜜醋水什么时候喝效果好、蜂蜜白醋三天减肥瘦10斤、蜂蜜醋水的作用与功效有哪些、一勺蜂蜜一勺醋早上空腹可以喝吗、蜂蜜醋有什么好处、醋加蜂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72dd31b24890" w:history="1">
      <w:r>
        <w:rPr>
          <w:rStyle w:val="Hyperlink"/>
        </w:rPr>
        <w:t>全球与中国蜂蜜醋行业发展调研及前景趋势报告（2025-2031年）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engMiCuHangYeXianZhuangJiQianJing.html" TargetMode="External" Id="Rce1e42b4248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engMiCuHangYeXianZhuangJiQianJing.html" TargetMode="External" Id="R1cf172dd31b2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2024-12-14T06:13:00Z</dcterms:created>
  <dcterms:modified xsi:type="dcterms:W3CDTF">2024-12-14T07:13:00Z</dcterms:modified>
  <dc:subject>全球与中国蜂蜜醋行业发展调研及前景趋势报告（2025-2031年）</dc:subject>
  <dc:title>全球与中国蜂蜜醋行业发展调研及前景趋势报告（2025-2031年）</dc:title>
  <cp:keywords>全球与中国蜂蜜醋行业发展调研及前景趋势报告（2025-2031年）</cp:keywords>
  <dc:description>全球与中国蜂蜜醋行业发展调研及前景趋势报告（2025-2031年）</dc:description>
</cp:coreProperties>
</file>