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45c28fbf74b57" w:history="1">
              <w:r>
                <w:rPr>
                  <w:rStyle w:val="Hyperlink"/>
                </w:rPr>
                <w:t>2025-2031年中国超声波电动牙刷行业现状分析与发展趋势研究报告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45c28fbf74b57" w:history="1">
              <w:r>
                <w:rPr>
                  <w:rStyle w:val="Hyperlink"/>
                </w:rPr>
                <w:t>2025-2031年中国超声波电动牙刷行业现状分析与发展趋势研究报告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45c28fbf74b57" w:history="1">
                <w:r>
                  <w:rPr>
                    <w:rStyle w:val="Hyperlink"/>
                  </w:rPr>
                  <w:t>https://www.20087.com/5/05/ChaoShengBoDianDongYaShuaHangYeQianJingQuShi.html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电动牙刷利用高频振动来清洁牙齿，广泛应用于个人口腔护理领域。近年来，随着人们对口腔健康的重视和技术的进步，超声波电动牙刷在清洁效果、用户体验及智能化方面取得了长足进步。现代超声波电动牙刷不仅提高了振动频率和清洁效率，还通过集成智能传感器和蓝牙连接功能，实现了个性化刷牙指导和健康数据追踪，增强了用户的互动性和使用体验。</w:t>
      </w:r>
      <w:r>
        <w:rPr>
          <w:rFonts w:hint="eastAsia"/>
        </w:rPr>
        <w:br/>
      </w:r>
      <w:r>
        <w:rPr>
          <w:rFonts w:hint="eastAsia"/>
        </w:rPr>
        <w:t>　　未来，超声波电动牙刷的发展将更加注重高效能与智能化管理。一方面，借助先进的材料科学和制造工艺，进一步提升刷头的耐用性和抗菌性能，满足长期使用的需要；另一方面，结合人工智能(AI)和大数据分析技术，开发出能够根据用户口腔状况自动调整振动模式的智能牙刷，提供更个性化的护理方案。此外，随着智能家居概念的普及，支持与其他智能设备互联的新型牙刷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45c28fbf74b57" w:history="1">
        <w:r>
          <w:rPr>
            <w:rStyle w:val="Hyperlink"/>
          </w:rPr>
          <w:t>2025-2031年中国超声波电动牙刷行业现状分析与发展趋势研究报告</w:t>
        </w:r>
      </w:hyperlink>
      <w:r>
        <w:rPr>
          <w:rFonts w:hint="eastAsia"/>
        </w:rPr>
        <w:t>》基于行业权威数据和长期市场监测信息，结合超声波电动牙刷行业发展现状，系统分析了超声波电动牙刷行业的市场规模、供需关系、竞争格局及主要企业经营状况，并对未来发展趋势进行了科学预测。报告为投资者提供了超声波电动牙刷行业现状分析和前景评估，帮助其挖掘投资价值并制定投资决策。同时，报告从投资、生产及营销等角度提出了可行性建议，为超声波电动牙刷行业参与者提供参考，推动超声波电动牙刷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超声波电动牙刷行业发展概述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一、超声波电动牙刷行业定义及分类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二、超声波电动牙刷行业经济特性</w:t>
      </w:r>
      <w:r>
        <w:rPr>
          <w:rFonts w:hint="eastAsia"/>
        </w:rPr>
        <w:br/>
      </w:r>
      <w:r>
        <w:rPr>
          <w:rFonts w:hint="eastAsia"/>
        </w:rPr>
        <w:t>　　　　三、超声波电动牙刷行业产业链简介</w:t>
      </w:r>
      <w:r>
        <w:rPr>
          <w:rFonts w:hint="eastAsia"/>
        </w:rPr>
        <w:br/>
      </w:r>
      <w:r>
        <w:rPr>
          <w:rFonts w:hint="eastAsia"/>
        </w:rPr>
        <w:t>　　第二节 超声波电动牙刷行业发展成熟度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一、超声波电动牙刷行业发展周期分析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超声波电动牙刷行业相关产业动态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超声波电动牙刷行业发展环境分析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超声波电动牙刷行业环境分析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超声波电动牙刷行业相关政策、法规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超声波电动牙刷行业技术发展现状及趋势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当前我国超声波电动牙刷技术发展现状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中外超声波电动牙刷技术差距及产生差距的主要原因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提高我国超声波电动牙刷技术的对策</w:t>
      </w:r>
      <w:r>
        <w:rPr>
          <w:rFonts w:hint="eastAsia"/>
        </w:rPr>
        <w:br/>
      </w:r>
      <w:r>
        <w:rPr>
          <w:rFonts w:hint="eastAsia"/>
        </w:rPr>
        <w:t>　　第四节 我国超声波电动牙刷产品研发、设计发展趋势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中国超声波电动牙刷市场发展调研</w:t>
      </w:r>
      <w:r>
        <w:rPr>
          <w:rFonts w:hint="eastAsia"/>
        </w:rPr>
        <w:br/>
      </w:r>
      <w:r>
        <w:rPr>
          <w:rFonts w:hint="eastAsia"/>
        </w:rPr>
        <w:t>　　第一节 超声波电动牙刷市场现状分析及预测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一、2019-2024年中国超声波电动牙刷市场规模分析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二、2025-2031年中国超声波电动牙刷市场规模预测</w:t>
      </w:r>
      <w:r>
        <w:rPr>
          <w:rFonts w:hint="eastAsia"/>
        </w:rPr>
        <w:br/>
      </w:r>
      <w:r>
        <w:rPr>
          <w:rFonts w:hint="eastAsia"/>
        </w:rPr>
        <w:t>　　第二节 超声波电动牙刷行业产能分析及预测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一、2019-2024年中国超声波电动牙刷行业产能分析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二、2025-2031年中国超声波电动牙刷行业产能预测</w:t>
      </w:r>
      <w:r>
        <w:rPr>
          <w:rFonts w:hint="eastAsia"/>
        </w:rPr>
        <w:br/>
      </w:r>
      <w:r>
        <w:rPr>
          <w:rFonts w:hint="eastAsia"/>
        </w:rPr>
        <w:t>　　第三节 超声波电动牙刷行业产量分析及预测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一、2019-2024年中国超声波电动牙刷行业产量分析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二、2025-2031年中国超声波电动牙刷行业产量预测</w:t>
      </w:r>
      <w:r>
        <w:rPr>
          <w:rFonts w:hint="eastAsia"/>
        </w:rPr>
        <w:br/>
      </w:r>
      <w:r>
        <w:rPr>
          <w:rFonts w:hint="eastAsia"/>
        </w:rPr>
        <w:t>　　第四节 超声波电动牙刷市场需求分析及预测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一、2019-2024年中国超声波电动牙刷市场需求分析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二、2025-2031年中国超声波电动牙刷市场需求预测</w:t>
      </w:r>
      <w:r>
        <w:rPr>
          <w:rFonts w:hint="eastAsia"/>
        </w:rPr>
        <w:br/>
      </w:r>
      <w:r>
        <w:rPr>
          <w:rFonts w:hint="eastAsia"/>
        </w:rPr>
        <w:t>　　第五节 超声波电动牙刷进出口数据分析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一、2019-2024年中国超声波电动牙刷进出口数据分析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二、2025-2031年国内超声波电动牙刷进出口情况预测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2019-2024年中国超声波电动牙刷行业总体发展状况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中国超声波电动牙刷行业规模情况分析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一、超声波电动牙刷行业单位规模情况分析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二、超声波电动牙刷行业人员规模状况分析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三、超声波电动牙刷行业资产规模状况分析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四、超声波电动牙刷行业市场规模状况分析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五、超声波电动牙刷行业敏感性分析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中国超声波电动牙刷行业财务能力分析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一、超声波电动牙刷行业盈利能力分析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二、超声波电动牙刷行业偿债能力分析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三、超声波电动牙刷行业营运能力分析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四、超声波电动牙刷行业发展能力分析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中国超声波电动牙刷行业重点区域发展分析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一、中国超声波电动牙刷行业重点区域市场结构变化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二、重点地区（一）超声波电动牙刷行业发展分析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三、重点地区（二）超声波电动牙刷行业发展分析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四、重点地区（三）超声波电动牙刷行业发展分析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五、重点地区（四）超声波电动牙刷行业发展分析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六、重点地区（五）超声波电动牙刷行业发展分析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超声波电动牙刷行业产品价格分析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三、主要超声波电动牙刷品牌产品价位分析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五、价格在超声波电动牙刷行业竞争中的重要性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2025年中国超声波电动牙刷行业上下游行业发展分析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超声波电动牙刷上游行业分析</w:t>
      </w:r>
      <w:r>
        <w:rPr>
          <w:rFonts w:hint="eastAsia"/>
        </w:rPr>
        <w:br/>
      </w:r>
      <w:r>
        <w:rPr>
          <w:rFonts w:hint="eastAsia"/>
        </w:rPr>
        <w:t>　　　　一、超声波电动牙刷产品成本构成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四、上游供给对超声波电动牙刷行业的影响</w:t>
      </w:r>
      <w:r>
        <w:rPr>
          <w:rFonts w:hint="eastAsia"/>
        </w:rPr>
        <w:br/>
      </w:r>
      <w:r>
        <w:rPr>
          <w:rFonts w:hint="eastAsia"/>
        </w:rPr>
        <w:t>　　第二节 超声波电动牙刷下游行业分析</w:t>
      </w:r>
      <w:r>
        <w:rPr>
          <w:rFonts w:hint="eastAsia"/>
        </w:rPr>
        <w:br/>
      </w:r>
      <w:r>
        <w:rPr>
          <w:rFonts w:hint="eastAsia"/>
        </w:rPr>
        <w:t>　　　　一、超声波电动牙刷下游行业分布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四、下游需求对超声波电动牙刷行业的影响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超声波电动牙刷行业重点企业发展调研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超声波电动牙刷重点企业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超声波电动牙刷重点企业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超声波电动牙刷重点企业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超声波电动牙刷重点企业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超声波电动牙刷重点企业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超声波电动牙刷重点企业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2025年中国超声波电动牙刷产业市场竞争格局分析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2025年中国超声波电动牙刷产业竞争现状分析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一、超声波电动牙刷竞争力分析</w:t>
      </w:r>
      <w:r>
        <w:rPr>
          <w:rFonts w:hint="eastAsia"/>
        </w:rPr>
        <w:br/>
      </w:r>
      <w:r>
        <w:rPr>
          <w:rFonts w:hint="eastAsia"/>
        </w:rPr>
        <w:t>　　　　二、超声波电动牙刷技术竞争分析</w:t>
      </w:r>
      <w:r>
        <w:rPr>
          <w:rFonts w:hint="eastAsia"/>
        </w:rPr>
        <w:br/>
      </w:r>
      <w:r>
        <w:rPr>
          <w:rFonts w:hint="eastAsia"/>
        </w:rPr>
        <w:t>　　　　三、超声波电动牙刷价格竞争分析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2025年中国超声波电动牙刷产业集中度分析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一、超声波电动牙刷市场集中度分析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二、超声波电动牙刷企业集中度分析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2025-2031年提高超声波电动牙刷企业竞争力的策略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超声波电动牙刷行业投资风险预警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2025年影响超声波电动牙刷行业发展的主要因素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一、影响超声波电动牙刷行业运行的有利因素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二、影响超声波电动牙刷行业运行的稳定因素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三、影响超声波电动牙刷行业运行的不利因素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四、我国超声波电动牙刷行业发展面临的挑战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五、我国超声波电动牙刷行业发展面临的机遇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对超声波电动牙刷行业投资风险预警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一、2025-2031年超声波电动牙刷行业市场风险及控制策略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二、2025-2031年超声波电动牙刷行业政策风险及控制策略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三、2025-2031年超声波电动牙刷行业经营风险及控制策略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四、2025-2031年超声波电动牙刷同业竞争风险及控制策略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五、2025-2031年超声波电动牙刷行业其他风险及控制策略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超声波电动牙刷行业发展趋势与投资规划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2025-2031年超声波电动牙刷市场发展潜力分析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2025-2031年超声波电动牙刷行业发展趋势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2025-2031年超声波电动牙刷行业投资前景研究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中:智:林:－对我国超声波电动牙刷品牌的战略思考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二、超声波电动牙刷实施品牌战略的意义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三、超声波电动牙刷企业品牌的现状分析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四、我国超声波电动牙刷企业的品牌战略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五、超声波电动牙刷品牌战略管理的策略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超声波电动牙刷行业类别</w:t>
      </w:r>
      <w:r>
        <w:rPr>
          <w:rFonts w:hint="eastAsia"/>
        </w:rPr>
        <w:br/>
      </w:r>
      <w:r>
        <w:rPr>
          <w:rFonts w:hint="eastAsia"/>
        </w:rPr>
        <w:t>　　图表 超声波电动牙刷行业产业链调研</w:t>
      </w:r>
      <w:r>
        <w:rPr>
          <w:rFonts w:hint="eastAsia"/>
        </w:rPr>
        <w:br/>
      </w:r>
      <w:r>
        <w:rPr>
          <w:rFonts w:hint="eastAsia"/>
        </w:rPr>
        <w:t>　　图表 超声波电动牙刷行业现状</w:t>
      </w:r>
      <w:r>
        <w:rPr>
          <w:rFonts w:hint="eastAsia"/>
        </w:rPr>
        <w:br/>
      </w:r>
      <w:r>
        <w:rPr>
          <w:rFonts w:hint="eastAsia"/>
        </w:rPr>
        <w:t>　　图表 超声波电动牙刷行业标准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2019-2024年中国超声波电动牙刷行业市场规模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2024年中国超声波电动牙刷行业产能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2019-2024年中国超声波电动牙刷行业产量统计</w:t>
      </w:r>
      <w:r>
        <w:rPr>
          <w:rFonts w:hint="eastAsia"/>
        </w:rPr>
        <w:br/>
      </w:r>
      <w:r>
        <w:rPr>
          <w:rFonts w:hint="eastAsia"/>
        </w:rPr>
        <w:t>　　图表 超声波电动牙刷行业动态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2019-2024年中国超声波电动牙刷市场需求量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2024年中国超声波电动牙刷行业需求区域调研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2019-2024年中国超声波电动牙刷行情</w:t>
      </w:r>
      <w:r>
        <w:rPr>
          <w:rFonts w:hint="eastAsia"/>
        </w:rPr>
        <w:br/>
      </w:r>
      <w:r>
        <w:rPr>
          <w:rFonts w:hint="eastAsia"/>
        </w:rPr>
        <w:t>　　图表 2019-2024年中国超声波电动牙刷价格走势图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2019-2024年中国超声波电动牙刷行业销售收入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2019-2024年中国超声波电动牙刷行业盈利情况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2019-2024年中国超声波电动牙刷行业利润总额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2019-2024年中国超声波电动牙刷进口统计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2019-2024年中国超声波电动牙刷出口统计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2019-2024年中国超声波电动牙刷行业企业数量统计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**地区超声波电动牙刷市场规模</w:t>
      </w:r>
      <w:r>
        <w:rPr>
          <w:rFonts w:hint="eastAsia"/>
        </w:rPr>
        <w:br/>
      </w:r>
      <w:r>
        <w:rPr>
          <w:rFonts w:hint="eastAsia"/>
        </w:rPr>
        <w:t>　　图表 **地区超声波电动牙刷行业市场需求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**地区超声波电动牙刷市场调研</w:t>
      </w:r>
      <w:r>
        <w:rPr>
          <w:rFonts w:hint="eastAsia"/>
        </w:rPr>
        <w:br/>
      </w:r>
      <w:r>
        <w:rPr>
          <w:rFonts w:hint="eastAsia"/>
        </w:rPr>
        <w:t>　　图表 **地区超声波电动牙刷行业市场需求分析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**地区超声波电动牙刷市场规模</w:t>
      </w:r>
      <w:r>
        <w:rPr>
          <w:rFonts w:hint="eastAsia"/>
        </w:rPr>
        <w:br/>
      </w:r>
      <w:r>
        <w:rPr>
          <w:rFonts w:hint="eastAsia"/>
        </w:rPr>
        <w:t>　　图表 **地区超声波电动牙刷行业市场需求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**地区超声波电动牙刷市场调研</w:t>
      </w:r>
      <w:r>
        <w:rPr>
          <w:rFonts w:hint="eastAsia"/>
        </w:rPr>
        <w:br/>
      </w:r>
      <w:r>
        <w:rPr>
          <w:rFonts w:hint="eastAsia"/>
        </w:rPr>
        <w:t>　　图表 **地区超声波电动牙刷行业市场需求分析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超声波电动牙刷行业竞争对手分析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超声波电动牙刷重点企业（三）成长能力情况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2025-2031年中国超声波电动牙刷行业产能预测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2025-2031年中国超声波电动牙刷行业产量预测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2025-2031年中国超声波电动牙刷市场需求预测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2025-2031年中国超声波电动牙刷行业市场规模预测</w:t>
      </w:r>
      <w:r>
        <w:rPr>
          <w:rFonts w:hint="eastAsia"/>
        </w:rPr>
        <w:br/>
      </w:r>
      <w:r>
        <w:rPr>
          <w:rFonts w:hint="eastAsia"/>
        </w:rPr>
        <w:t>　　图表 超声波电动牙刷行业准入条件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2025-2031年中国超声波电动牙刷行业信息化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2025-2031年中国超声波电动牙刷市场前景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2025-2031年中国超声波电动牙刷行业风险分析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2025-2031年中国超声波电动牙刷行业发展趋势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45c28fbf74b57" w:history="1">
        <w:r>
          <w:rPr>
            <w:rStyle w:val="Hyperlink"/>
          </w:rPr>
          <w:t>2025-2031年中国超声波电动牙刷行业现状分析与发展趋势研究报告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45c28fbf74b57" w:history="1">
        <w:r>
          <w:rPr>
            <w:rStyle w:val="Hyperlink"/>
          </w:rPr>
          <w:t>https://www.20087.com/5/05/ChaoShengBoDianDongYaShuaHangYeQianJingQuShi.html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电动牙刷、超声波电动牙刷的原理、电动牙刷真有必要吗、超声波电动牙刷要多少频率值得买、一个牙医的良心忠告、超声波电动牙刷和旋转牙刷哪个好、央视测评电动牙刷排名、超声波电动牙刷可以去除牙结石吗、牙结石自己脱落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4724a90c14465" w:history="1">
      <w:r>
        <w:rPr>
          <w:rStyle w:val="Hyperlink"/>
        </w:rPr>
        <w:t>2025-2031年中国超声波电动牙刷行业现状分析与发展趋势研究报告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haoShengBoDianDongYaShuaHangYeQianJingQuShi.html" TargetMode="External" Id="Rdab45c28fbf7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haoShengBoDianDongYaShuaHangYeQianJingQuShi.html" TargetMode="External" Id="R7a54724a90c1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2025-01-29T02:13:00Z</dcterms:created>
  <dcterms:modified xsi:type="dcterms:W3CDTF">2025-01-29T03:13:00Z</dcterms:modified>
  <dc:subject>2025-2031年中国超声波电动牙刷行业现状分析与发展趋势研究报告</dc:subject>
  <dc:title>2025-2031年中国超声波电动牙刷行业现状分析与发展趋势研究报告</dc:title>
  <cp:keywords>2025-2031年中国超声波电动牙刷行业现状分析与发展趋势研究报告</cp:keywords>
  <dc:description>2025-2031年中国超声波电动牙刷行业现状分析与发展趋势研究报告</dc:description>
</cp:coreProperties>
</file>