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d0ec86ea9422a" w:history="1">
              <w:r>
                <w:rPr>
                  <w:rStyle w:val="Hyperlink"/>
                </w:rPr>
                <w:t>2025-2031年中国足弓支撑鞋行业分析与市场前景报告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d0ec86ea9422a" w:history="1">
              <w:r>
                <w:rPr>
                  <w:rStyle w:val="Hyperlink"/>
                </w:rPr>
                <w:t>2025-2031年中国足弓支撑鞋行业分析与市场前景报告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d0ec86ea9422a" w:history="1">
                <w:r>
                  <w:rPr>
                    <w:rStyle w:val="Hyperlink"/>
                  </w:rPr>
                  <w:t>https://www.20087.com/5/65/ZuGongZhiChengXieShiChangQianJing.html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弓支撑鞋是针对足部健康的专业鞋类，用于改善步态、缓解疼痛和预防足部疾病。目前，随着健康意识的提升和个性化医疗的发展，足弓支撑鞋正向着精准化、舒适化和个性化方向发展。采用3D扫描和生物力学分析，结合定制化设计和材料选择，实现了足弓支撑鞋的精准匹配和舒适度提升，满足了不同足型和步态需求；同时，通过集成智能传感器和数据分析技术，实现了足部健康状况的实时监测和个性化建议，如步态分析和足底压力分布。此外，考虑到时尚和美观需求，个性化和时尚设计的足弓支撑鞋，如可替换鞋面和艺术图案，满足了消费者对功能与美观并重的追求。</w:t>
      </w:r>
      <w:r>
        <w:rPr>
          <w:rFonts w:hint="eastAsia"/>
        </w:rPr>
        <w:br/>
      </w:r>
      <w:r>
        <w:rPr>
          <w:rFonts w:hint="eastAsia"/>
        </w:rPr>
        <w:t>　　未来，足弓支撑鞋的发展将更加注重智能健康管理和材料创新。智能健康管理意味着通过集成生物传感和智能算法，开发出能够实时监测足部健康和提供健康干预的智能足弓支撑鞋，如步态纠正和运动指导；材料创新则指向通过纳米技术和生物材料，实现足弓支撑鞋的轻量化、透气性和生物相容性提升，如纳米纤维和生物基聚合物，推动足部健康产品的科技化和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d0ec86ea9422a" w:history="1">
        <w:r>
          <w:rPr>
            <w:rStyle w:val="Hyperlink"/>
          </w:rPr>
          <w:t>2025-2031年中国足弓支撑鞋行业分析与市场前景报告</w:t>
        </w:r>
      </w:hyperlink>
      <w:r>
        <w:rPr>
          <w:rFonts w:hint="eastAsia"/>
        </w:rPr>
        <w:t>》基于深入调研和权威数据，全面系统地展现了中国足弓支撑鞋行业的现状与未来趋势。报告依托国家权威机构和相关协会的资料，严谨分析了足弓支撑鞋市场规模、竞争格局、技术创新及消费需求等核心要素。通过翔实数据和直观图表，为足弓支撑鞋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足弓支撑鞋行业界定及应用</w:t>
      </w:r>
      <w:r>
        <w:rPr>
          <w:rFonts w:hint="eastAsia"/>
        </w:rPr>
        <w:br/>
      </w:r>
      <w:r>
        <w:rPr>
          <w:rFonts w:hint="eastAsia"/>
        </w:rPr>
        <w:t>　　第一节 足弓支撑鞋行业定义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足弓支撑鞋主要应用领域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2024-2025年中国足弓支撑鞋行业发展环境分析</w:t>
      </w:r>
      <w:r>
        <w:rPr>
          <w:rFonts w:hint="eastAsia"/>
        </w:rPr>
        <w:br/>
      </w:r>
      <w:r>
        <w:rPr>
          <w:rFonts w:hint="eastAsia"/>
        </w:rPr>
        <w:t>　　第一节 足弓支撑鞋行业经济环境分析</w:t>
      </w:r>
      <w:r>
        <w:rPr>
          <w:rFonts w:hint="eastAsia"/>
        </w:rPr>
        <w:br/>
      </w:r>
      <w:r>
        <w:rPr>
          <w:rFonts w:hint="eastAsia"/>
        </w:rPr>
        <w:t>　　第二节 足弓支撑鞋行业政策环境分析</w:t>
      </w:r>
      <w:r>
        <w:rPr>
          <w:rFonts w:hint="eastAsia"/>
        </w:rPr>
        <w:br/>
      </w:r>
      <w:r>
        <w:rPr>
          <w:rFonts w:hint="eastAsia"/>
        </w:rPr>
        <w:t>　　　　一、足弓支撑鞋行业政策影响分析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二、相关足弓支撑鞋行业标准分析</w:t>
      </w:r>
      <w:r>
        <w:rPr>
          <w:rFonts w:hint="eastAsia"/>
        </w:rPr>
        <w:br/>
      </w:r>
      <w:r>
        <w:rPr>
          <w:rFonts w:hint="eastAsia"/>
        </w:rPr>
        <w:t>　　第三节 足弓支撑鞋行业社会环境分析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2024-2025年足弓支撑鞋行业技术发展现状及趋势分析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足弓支撑鞋行业技术发展现状分析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国内外足弓支撑鞋行业技术差异与原因</w:t>
      </w:r>
      <w:r>
        <w:rPr>
          <w:rFonts w:hint="eastAsia"/>
        </w:rPr>
        <w:br/>
      </w:r>
      <w:r>
        <w:rPr>
          <w:rFonts w:hint="eastAsia"/>
        </w:rPr>
        <w:t>　　第三节 足弓支撑鞋行业技术发展方向、趋势预测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提升足弓支撑鞋行业技术能力策略建议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2024-2025年全球足弓支撑鞋行业发展状况分析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2019-2024年全球足弓支撑鞋行业运行概况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2019-2024年全球足弓支撑鞋行业市场规模分析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全球主要地区足弓支撑鞋行业运行情况分析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2025-2031年全球足弓支撑鞋行业发展趋势预测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中国足弓支撑鞋行业现状调研分析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中国足弓支撑鞋行业发展现状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一、2024-2025年足弓支撑鞋行业品牌发展现状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二、2024-2025年足弓支撑鞋行业需求市场现状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三、2024-2025年足弓支撑鞋市场需求层次分析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四、2024-2025年中国足弓支撑鞋市场走向分析</w:t>
      </w:r>
      <w:r>
        <w:rPr>
          <w:rFonts w:hint="eastAsia"/>
        </w:rPr>
        <w:br/>
      </w:r>
      <w:r>
        <w:rPr>
          <w:rFonts w:hint="eastAsia"/>
        </w:rPr>
        <w:t>　　第二节 中国足弓支撑鞋行业存在的问题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一、2024-2025年足弓支撑鞋产品市场存在的主要问题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二、2024-2025年国内足弓支撑鞋产品市场的三大瓶颈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三、2024-2025年足弓支撑鞋产品市场遭遇的规模难题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对中国足弓支撑鞋市场的分析及思考</w:t>
      </w:r>
      <w:r>
        <w:rPr>
          <w:rFonts w:hint="eastAsia"/>
        </w:rPr>
        <w:br/>
      </w:r>
      <w:r>
        <w:rPr>
          <w:rFonts w:hint="eastAsia"/>
        </w:rPr>
        <w:t>　　　　一、足弓支撑鞋市场特点</w:t>
      </w:r>
      <w:r>
        <w:rPr>
          <w:rFonts w:hint="eastAsia"/>
        </w:rPr>
        <w:br/>
      </w:r>
      <w:r>
        <w:rPr>
          <w:rFonts w:hint="eastAsia"/>
        </w:rPr>
        <w:t>　　　　二、足弓支撑鞋市场分析</w:t>
      </w:r>
      <w:r>
        <w:rPr>
          <w:rFonts w:hint="eastAsia"/>
        </w:rPr>
        <w:br/>
      </w:r>
      <w:r>
        <w:rPr>
          <w:rFonts w:hint="eastAsia"/>
        </w:rPr>
        <w:t>　　　　三、足弓支撑鞋市场变化的方向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四、中国足弓支撑鞋行业发展的新思路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五、对中国足弓支撑鞋行业发展的思考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中国足弓支撑鞋行业市场供需现状调研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中国足弓支撑鞋市场现状分析</w:t>
      </w:r>
      <w:r>
        <w:rPr>
          <w:rFonts w:hint="eastAsia"/>
        </w:rPr>
        <w:br/>
      </w:r>
      <w:r>
        <w:rPr>
          <w:rFonts w:hint="eastAsia"/>
        </w:rPr>
        <w:t>　　第二节 中国足弓支撑鞋行业产量情况分析及预测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一、足弓支撑鞋总体产能规模</w:t>
      </w:r>
      <w:r>
        <w:rPr>
          <w:rFonts w:hint="eastAsia"/>
        </w:rPr>
        <w:br/>
      </w:r>
      <w:r>
        <w:rPr>
          <w:rFonts w:hint="eastAsia"/>
        </w:rPr>
        <w:t>　　　　二、足弓支撑鞋生产区域分布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三、2019-2024年中国足弓支撑鞋产量统计分析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四、2025-2031年中国足弓支撑鞋产量预测分析</w:t>
      </w:r>
      <w:r>
        <w:rPr>
          <w:rFonts w:hint="eastAsia"/>
        </w:rPr>
        <w:br/>
      </w:r>
      <w:r>
        <w:rPr>
          <w:rFonts w:hint="eastAsia"/>
        </w:rPr>
        <w:t>　　第三节 中国足弓支撑鞋市场需求分析及预测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一、中国足弓支撑鞋市场需求特点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二、2019-2024年中国足弓支撑鞋市场需求量统计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三、2025-2031年中国足弓支撑鞋市场需求量预测</w:t>
      </w:r>
      <w:r>
        <w:rPr>
          <w:rFonts w:hint="eastAsia"/>
        </w:rPr>
        <w:br/>
      </w:r>
      <w:r>
        <w:rPr>
          <w:rFonts w:hint="eastAsia"/>
        </w:rPr>
        <w:t>　　第四节 中国足弓支撑鞋价格趋势分析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一、2019-2024年中国足弓支撑鞋市场价格趋势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二、2025-2031年中国足弓支撑鞋市场价格走势预测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足弓支撑鞋细分市场深度分析</w:t>
      </w:r>
      <w:r>
        <w:rPr>
          <w:rFonts w:hint="eastAsia"/>
        </w:rPr>
        <w:br/>
      </w:r>
      <w:r>
        <w:rPr>
          <w:rFonts w:hint="eastAsia"/>
        </w:rPr>
        <w:t>　　第一节 足弓支撑鞋细分市场（一）发展研究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足弓支撑鞋细分市场（二）发展研究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中国足弓支撑鞋进出口分析</w:t>
      </w:r>
      <w:r>
        <w:rPr>
          <w:rFonts w:hint="eastAsia"/>
        </w:rPr>
        <w:br/>
      </w:r>
      <w:r>
        <w:rPr>
          <w:rFonts w:hint="eastAsia"/>
        </w:rPr>
        <w:t>　　第一节 足弓支撑鞋进口情况分析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足弓支撑鞋出口情况分析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影响足弓支撑鞋进出口因素分析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中国足弓支撑鞋行业主要指标监测分析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2019-2024年中国足弓支撑鞋行业规模情况分析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2019-2024年中国足弓支撑鞋行业财务能力分析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足弓支撑鞋行业上下游发展情况分析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足弓支撑鞋行业上游产业发展分析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足弓支撑鞋行业下游产业发展分析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中国足弓支撑鞋行业重点地区发展分析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足弓支撑鞋行业重点区域市场结构调研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**地区足弓支撑鞋市场容量分析</w:t>
      </w:r>
      <w:r>
        <w:rPr>
          <w:rFonts w:hint="eastAsia"/>
        </w:rPr>
        <w:br/>
      </w:r>
      <w:r>
        <w:rPr>
          <w:rFonts w:hint="eastAsia"/>
        </w:rPr>
        <w:t>　　第三节 **地区足弓支撑鞋市场容量分析</w:t>
      </w:r>
      <w:r>
        <w:rPr>
          <w:rFonts w:hint="eastAsia"/>
        </w:rPr>
        <w:br/>
      </w:r>
      <w:r>
        <w:rPr>
          <w:rFonts w:hint="eastAsia"/>
        </w:rPr>
        <w:t>　　第四节 **地区足弓支撑鞋市场容量分析</w:t>
      </w:r>
      <w:r>
        <w:rPr>
          <w:rFonts w:hint="eastAsia"/>
        </w:rPr>
        <w:br/>
      </w:r>
      <w:r>
        <w:rPr>
          <w:rFonts w:hint="eastAsia"/>
        </w:rPr>
        <w:t>　　第五节 **地区足弓支撑鞋市场容量分析</w:t>
      </w:r>
      <w:r>
        <w:rPr>
          <w:rFonts w:hint="eastAsia"/>
        </w:rPr>
        <w:br/>
      </w:r>
      <w:r>
        <w:rPr>
          <w:rFonts w:hint="eastAsia"/>
        </w:rPr>
        <w:t>　　第六节 **地区足弓支撑鞋市场容量分析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足弓支撑鞋行业重点企业竞争力分析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三、企业足弓支撑鞋经营状况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三、企业足弓支撑鞋经营状况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三、企业足弓支撑鞋经营状况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三、企业足弓支撑鞋经营状况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三、企业足弓支撑鞋经营状况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三、企业足弓支撑鞋经营状况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足弓支撑鞋行业企业经营策略研究分析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足弓支撑鞋企业多样化经营策略分析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一、足弓支撑鞋企业多样化经营情况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二、现行足弓支撑鞋行业多样化经营的方向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大型足弓支撑鞋企业集团未来发展策略分析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对中小足弓支撑鞋企业生产经营的建议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足弓支撑鞋行业前景及投资风险预警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2025年足弓支撑鞋市场前景分析</w:t>
      </w:r>
      <w:r>
        <w:rPr>
          <w:rFonts w:hint="eastAsia"/>
        </w:rPr>
        <w:br/>
      </w:r>
      <w:r>
        <w:rPr>
          <w:rFonts w:hint="eastAsia"/>
        </w:rPr>
        <w:t>　　第二节 2025年足弓支撑鞋行业发展趋势预测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影响足弓支撑鞋行业发展的主要因素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一、2025年影响足弓支撑鞋行业运行的有利因素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二、2025年影响足弓支撑鞋行业运行的稳定因素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三、2025年影响足弓支撑鞋行业运行的不利因素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四、2025年中国足弓支撑鞋行业发展面临的挑战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五、2025年中国足弓支撑鞋行业发展面临的机遇</w:t>
      </w:r>
      <w:r>
        <w:rPr>
          <w:rFonts w:hint="eastAsia"/>
        </w:rPr>
        <w:br/>
      </w:r>
      <w:r>
        <w:rPr>
          <w:rFonts w:hint="eastAsia"/>
        </w:rPr>
        <w:t>　　第四节 足弓支撑鞋行业投资风险预警</w:t>
      </w:r>
      <w:r>
        <w:rPr>
          <w:rFonts w:hint="eastAsia"/>
        </w:rPr>
        <w:br/>
      </w:r>
      <w:r>
        <w:rPr>
          <w:rFonts w:hint="eastAsia"/>
        </w:rPr>
        <w:t>　　　　一、足弓支撑鞋行业市场风险预测</w:t>
      </w:r>
      <w:r>
        <w:rPr>
          <w:rFonts w:hint="eastAsia"/>
        </w:rPr>
        <w:br/>
      </w:r>
      <w:r>
        <w:rPr>
          <w:rFonts w:hint="eastAsia"/>
        </w:rPr>
        <w:t>　　　　二、足弓支撑鞋行业政策风险预测</w:t>
      </w:r>
      <w:r>
        <w:rPr>
          <w:rFonts w:hint="eastAsia"/>
        </w:rPr>
        <w:br/>
      </w:r>
      <w:r>
        <w:rPr>
          <w:rFonts w:hint="eastAsia"/>
        </w:rPr>
        <w:t>　　　　三、足弓支撑鞋行业经营风险预测</w:t>
      </w:r>
      <w:r>
        <w:rPr>
          <w:rFonts w:hint="eastAsia"/>
        </w:rPr>
        <w:br/>
      </w:r>
      <w:r>
        <w:rPr>
          <w:rFonts w:hint="eastAsia"/>
        </w:rPr>
        <w:t>　　　　四、足弓支撑鞋行业技术风险预测</w:t>
      </w:r>
      <w:r>
        <w:rPr>
          <w:rFonts w:hint="eastAsia"/>
        </w:rPr>
        <w:br/>
      </w:r>
      <w:r>
        <w:rPr>
          <w:rFonts w:hint="eastAsia"/>
        </w:rPr>
        <w:t>　　　　五、足弓支撑鞋行业竞争风险预测</w:t>
      </w:r>
      <w:r>
        <w:rPr>
          <w:rFonts w:hint="eastAsia"/>
        </w:rPr>
        <w:br/>
      </w:r>
      <w:r>
        <w:rPr>
          <w:rFonts w:hint="eastAsia"/>
        </w:rPr>
        <w:t>　　　　六、足弓支撑鞋行业其他风险预测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足弓支撑鞋投资建议</w:t>
      </w:r>
      <w:r>
        <w:rPr>
          <w:rFonts w:hint="eastAsia"/>
        </w:rPr>
        <w:br/>
      </w:r>
      <w:r>
        <w:rPr>
          <w:rFonts w:hint="eastAsia"/>
        </w:rPr>
        <w:t>　　第一节 足弓支撑鞋行业投资环境分析</w:t>
      </w:r>
      <w:r>
        <w:rPr>
          <w:rFonts w:hint="eastAsia"/>
        </w:rPr>
        <w:br/>
      </w:r>
      <w:r>
        <w:rPr>
          <w:rFonts w:hint="eastAsia"/>
        </w:rPr>
        <w:t>　　第二节 足弓支撑鞋行业投资进入壁垒分析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2019-2024年中国足弓支撑鞋市场规模及增长情况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2019-2024年中国足弓支撑鞋行业产量及增长趋势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2025-2031年中国足弓支撑鞋行业产量预测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2019-2024年中国足弓支撑鞋行业市场需求及增长情况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2025-2031年中国足弓支撑鞋行业市场需求预测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2019-2024年中国足弓支撑鞋行业利润及增长情况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**地区足弓支撑鞋市场规模及增长情况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**地区足弓支撑鞋行业市场需求情况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**地区足弓支撑鞋市场规模及增长情况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**地区足弓支撑鞋行业市场需求情况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2019-2024年中国足弓支撑鞋行业进口量及增速统计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2019-2024年中国足弓支撑鞋行业出口量及增速统计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足弓支撑鞋重点企业经营情况分析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2025年足弓支撑鞋市场前景分析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2025-2031年中国足弓支撑鞋市场需求预测</w:t>
      </w:r>
      <w:r>
        <w:rPr>
          <w:rFonts w:hint="eastAsia"/>
        </w:rPr>
        <w:br/>
      </w:r>
      <w:r>
        <w:rPr>
          <w:rFonts w:hint="eastAsia"/>
        </w:rPr>
        <w:t>　　图表 2025年足弓支撑鞋发展趋势预测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d0ec86ea9422a" w:history="1">
        <w:r>
          <w:rPr>
            <w:rStyle w:val="Hyperlink"/>
          </w:rPr>
          <w:t>2025-2031年中国足弓支撑鞋行业分析与市场前景报告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d0ec86ea9422a" w:history="1">
        <w:r>
          <w:rPr>
            <w:rStyle w:val="Hyperlink"/>
          </w:rPr>
          <w:t>https://www.20087.com/5/65/ZuGongZhiChengXieShiChangQianJing.html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热点：足弓鞋十大品牌、足弓支撑鞋垫可以改善腿型吗、运动鞋有足弓和没有足弓、足弓支撑鞋垫是智商税吗、保护膝盖最好的鞋、足弓支撑鞋垫推荐、日本牛蹄鞋、足弓支撑鞋垫的好处、支撑鞋垫推荐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4060e7e8a4abd" w:history="1">
      <w:r>
        <w:rPr>
          <w:rStyle w:val="Hyperlink"/>
        </w:rPr>
        <w:t>2025-2031年中国足弓支撑鞋行业分析与市场前景报告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uGongZhiChengXieShiChangQianJing.html" TargetMode="External" Id="Rb3ad0ec86ea9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uGongZhiChengXieShiChangQianJing.html" TargetMode="External" Id="Rf6f4060e7e8a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2024-11-09T02:42:00Z</dcterms:created>
  <dcterms:modified xsi:type="dcterms:W3CDTF">2024-11-09T03:42:00Z</dcterms:modified>
  <dc:subject>2025-2031年中国足弓支撑鞋行业分析与市场前景报告</dc:subject>
  <dc:title>2025-2031年中国足弓支撑鞋行业分析与市场前景报告</dc:title>
  <cp:keywords>2025-2031年中国足弓支撑鞋行业分析与市场前景报告</cp:keywords>
  <dc:description>2025-2031年中国足弓支撑鞋行业分析与市场前景报告</dc:description>
</cp:coreProperties>
</file>