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09b9e42eda4f10" w:history="1">
              <w:r>
                <w:rPr>
                  <w:rStyle w:val="Hyperlink"/>
                </w:rPr>
                <w:t>2025-2031年中国过滤毡行业市场调研与前景趋势预测报告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09b9e42eda4f10" w:history="1">
              <w:r>
                <w:rPr>
                  <w:rStyle w:val="Hyperlink"/>
                </w:rPr>
                <w:t>2025-2031年中国过滤毡行业市场调研与前景趋势预测报告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09b9e42eda4f10" w:history="1">
                <w:r>
                  <w:rPr>
                    <w:rStyle w:val="Hyperlink"/>
                  </w:rPr>
                  <w:t>https://www.20087.com/5/75/GuoLvZhanHangYeFaZhanQianJing.html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毡是一种广泛应用于空气净化、液体过滤、粉尘收集等领域的材料，其性能直接影响过滤效果。近年来，随着工业生产对过滤效率和环保要求的提高，过滤毡的材质和技术不断进步。目前市场上，高性能的过滤毡材料得到了广泛应用，如聚酯、聚丙烯、PTFE等，这些材料具有良好的耐热性、化学稳定性和较长的使用寿命。同时，制造商也在不断研发新的纤维处理技术，以改善过滤毡的透气性和过滤精度。</w:t>
      </w:r>
      <w:r>
        <w:rPr>
          <w:rFonts w:hint="eastAsia"/>
        </w:rPr>
        <w:br/>
      </w:r>
      <w:r>
        <w:rPr>
          <w:rFonts w:hint="eastAsia"/>
        </w:rPr>
        <w:t>　　未来，过滤毡的发展将呈现以下几个趋势：一是针对特定应用场合开发专用过滤材料，如针对高温、腐蚀性环境的过滤毡；二是通过纳米技术提高过滤精度，实现更高效的颗粒物捕获；三是利用可再生材料和生物降解材料，减少环境污染；四是增强过滤毡的智能特性，比如开发具有自清洁能力的过滤材料，减少维护频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09b9e42eda4f10" w:history="1">
        <w:r>
          <w:rPr>
            <w:rStyle w:val="Hyperlink"/>
          </w:rPr>
          <w:t>2025-2031年中国过滤毡行业市场调研与前景趋势预测报告</w:t>
        </w:r>
      </w:hyperlink>
      <w:r>
        <w:rPr>
          <w:rFonts w:hint="eastAsia"/>
        </w:rPr>
        <w:t>》基于国家统计局、相关行业协会的详实数据，系统分析过滤毡行业的市场规模、技术现状及竞争格局，梳理过滤毡产业链结构和供需变化。报告结合宏观经济环境，研判过滤毡行业发展趋势与前景，评估不同细分领域的发展潜力；通过分析过滤毡重点企业的市场表现，揭示行业集中度变化与竞争态势，并客观识别过滤毡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过滤毡行业界定及应用</w:t>
      </w:r>
      <w:r>
        <w:rPr>
          <w:rFonts w:hint="eastAsia"/>
        </w:rPr>
        <w:br/>
      </w:r>
      <w:r>
        <w:rPr>
          <w:rFonts w:hint="eastAsia"/>
        </w:rPr>
        <w:t>　　第一节 过滤毡行业定义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过滤毡主要应用领域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2024-2025年中国过滤毡行业发展环境分析</w:t>
      </w:r>
      <w:r>
        <w:rPr>
          <w:rFonts w:hint="eastAsia"/>
        </w:rPr>
        <w:br/>
      </w:r>
      <w:r>
        <w:rPr>
          <w:rFonts w:hint="eastAsia"/>
        </w:rPr>
        <w:t>　　第一节 过滤毡行业经济环境分析</w:t>
      </w:r>
      <w:r>
        <w:rPr>
          <w:rFonts w:hint="eastAsia"/>
        </w:rPr>
        <w:br/>
      </w:r>
      <w:r>
        <w:rPr>
          <w:rFonts w:hint="eastAsia"/>
        </w:rPr>
        <w:t>　　第二节 过滤毡行业政策环境分析</w:t>
      </w:r>
      <w:r>
        <w:rPr>
          <w:rFonts w:hint="eastAsia"/>
        </w:rPr>
        <w:br/>
      </w:r>
      <w:r>
        <w:rPr>
          <w:rFonts w:hint="eastAsia"/>
        </w:rPr>
        <w:t>　　　　一、过滤毡行业政策影响分析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二、相关过滤毡行业标准分析</w:t>
      </w:r>
      <w:r>
        <w:rPr>
          <w:rFonts w:hint="eastAsia"/>
        </w:rPr>
        <w:br/>
      </w:r>
      <w:r>
        <w:rPr>
          <w:rFonts w:hint="eastAsia"/>
        </w:rPr>
        <w:t>　　第三节 过滤毡行业社会环境分析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2024-2025年过滤毡行业技术发展现状及趋势分析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过滤毡行业技术发展现状分析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国内外过滤毡行业技术差异与原因</w:t>
      </w:r>
      <w:r>
        <w:rPr>
          <w:rFonts w:hint="eastAsia"/>
        </w:rPr>
        <w:br/>
      </w:r>
      <w:r>
        <w:rPr>
          <w:rFonts w:hint="eastAsia"/>
        </w:rPr>
        <w:t>　　第三节 过滤毡行业技术发展方向、趋势预测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提升过滤毡行业技术能力策略建议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2024-2025年全球过滤毡行业发展状况分析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2019-2024年全球过滤毡行业运行概况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2019-2024年全球过滤毡行业市场规模分析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全球主要地区过滤毡行业运行情况分析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2025-2031年全球过滤毡行业发展趋势预测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中国过滤毡行业现状调研分析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中国过滤毡行业发展现状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一、2024-2025年过滤毡行业品牌发展现状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二、2024-2025年过滤毡行业需求市场现状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三、2024-2025年过滤毡市场需求层次分析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四、2024-2025年中国过滤毡市场走向分析</w:t>
      </w:r>
      <w:r>
        <w:rPr>
          <w:rFonts w:hint="eastAsia"/>
        </w:rPr>
        <w:br/>
      </w:r>
      <w:r>
        <w:rPr>
          <w:rFonts w:hint="eastAsia"/>
        </w:rPr>
        <w:t>　　第二节 中国过滤毡行业存在的问题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一、2024-2025年过滤毡产品市场存在的主要问题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二、2024-2025年国内过滤毡产品市场的三大瓶颈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三、2024-2025年过滤毡产品市场遭遇的规模难题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对中国过滤毡市场的分析及思考</w:t>
      </w:r>
      <w:r>
        <w:rPr>
          <w:rFonts w:hint="eastAsia"/>
        </w:rPr>
        <w:br/>
      </w:r>
      <w:r>
        <w:rPr>
          <w:rFonts w:hint="eastAsia"/>
        </w:rPr>
        <w:t>　　　　一、过滤毡市场特点</w:t>
      </w:r>
      <w:r>
        <w:rPr>
          <w:rFonts w:hint="eastAsia"/>
        </w:rPr>
        <w:br/>
      </w:r>
      <w:r>
        <w:rPr>
          <w:rFonts w:hint="eastAsia"/>
        </w:rPr>
        <w:t>　　　　二、过滤毡市场分析</w:t>
      </w:r>
      <w:r>
        <w:rPr>
          <w:rFonts w:hint="eastAsia"/>
        </w:rPr>
        <w:br/>
      </w:r>
      <w:r>
        <w:rPr>
          <w:rFonts w:hint="eastAsia"/>
        </w:rPr>
        <w:t>　　　　三、过滤毡市场变化的方向</w:t>
      </w:r>
      <w:r>
        <w:rPr>
          <w:rFonts w:hint="eastAsia"/>
        </w:rPr>
        <w:br/>
      </w:r>
      <w:r>
        <w:rPr>
          <w:rFonts w:hint="eastAsia"/>
        </w:rPr>
        <w:t>　　　　四、中国过滤毡行业发展的新思路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五、对中国过滤毡行业发展的思考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中国过滤毡行业市场供需现状调研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中国过滤毡市场现状分析</w:t>
      </w:r>
      <w:r>
        <w:rPr>
          <w:rFonts w:hint="eastAsia"/>
        </w:rPr>
        <w:br/>
      </w:r>
      <w:r>
        <w:rPr>
          <w:rFonts w:hint="eastAsia"/>
        </w:rPr>
        <w:t>　　第二节 中国过滤毡行业产量情况分析及预测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一、过滤毡总体产能规模</w:t>
      </w:r>
      <w:r>
        <w:rPr>
          <w:rFonts w:hint="eastAsia"/>
        </w:rPr>
        <w:br/>
      </w:r>
      <w:r>
        <w:rPr>
          <w:rFonts w:hint="eastAsia"/>
        </w:rPr>
        <w:t>　　　　二、过滤毡生产区域分布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三、2019-2024年中国过滤毡产量统计分析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四、2025-2031年中国过滤毡产量预测分析</w:t>
      </w:r>
      <w:r>
        <w:rPr>
          <w:rFonts w:hint="eastAsia"/>
        </w:rPr>
        <w:br/>
      </w:r>
      <w:r>
        <w:rPr>
          <w:rFonts w:hint="eastAsia"/>
        </w:rPr>
        <w:t>　　第三节 中国过滤毡市场需求分析及预测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一、中国过滤毡市场需求特点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二、2019-2024年中国过滤毡市场需求量统计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三、2025-2031年中国过滤毡市场需求量预测</w:t>
      </w:r>
      <w:r>
        <w:rPr>
          <w:rFonts w:hint="eastAsia"/>
        </w:rPr>
        <w:br/>
      </w:r>
      <w:r>
        <w:rPr>
          <w:rFonts w:hint="eastAsia"/>
        </w:rPr>
        <w:t>　　第四节 中国过滤毡价格趋势分析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一、2019-2024年中国过滤毡市场价格趋势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二、2025-2031年中国过滤毡市场价格走势预测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过滤毡细分市场深度分析</w:t>
      </w:r>
      <w:r>
        <w:rPr>
          <w:rFonts w:hint="eastAsia"/>
        </w:rPr>
        <w:br/>
      </w:r>
      <w:r>
        <w:rPr>
          <w:rFonts w:hint="eastAsia"/>
        </w:rPr>
        <w:t>　　第一节 过滤毡细分市场（一）发展研究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过滤毡细分市场（二）发展研究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中国过滤毡进出口分析</w:t>
      </w:r>
      <w:r>
        <w:rPr>
          <w:rFonts w:hint="eastAsia"/>
        </w:rPr>
        <w:br/>
      </w:r>
      <w:r>
        <w:rPr>
          <w:rFonts w:hint="eastAsia"/>
        </w:rPr>
        <w:t>　　第一节 过滤毡进口情况分析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过滤毡出口情况分析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影响过滤毡进出口因素分析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中国过滤毡行业主要指标监测分析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2019-2024年中国过滤毡行业规模情况分析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2019-2024年中国过滤毡行业财务能力分析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过滤毡行业上下游发展情况分析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过滤毡行业上游产业发展分析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过滤毡行业下游产业发展分析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中国过滤毡行业重点地区发展分析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过滤毡行业重点区域市场结构调研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**地区过滤毡市场容量分析</w:t>
      </w:r>
      <w:r>
        <w:rPr>
          <w:rFonts w:hint="eastAsia"/>
        </w:rPr>
        <w:br/>
      </w:r>
      <w:r>
        <w:rPr>
          <w:rFonts w:hint="eastAsia"/>
        </w:rPr>
        <w:t>　　第三节 **地区过滤毡市场容量分析</w:t>
      </w:r>
      <w:r>
        <w:rPr>
          <w:rFonts w:hint="eastAsia"/>
        </w:rPr>
        <w:br/>
      </w:r>
      <w:r>
        <w:rPr>
          <w:rFonts w:hint="eastAsia"/>
        </w:rPr>
        <w:t>　　第四节 **地区过滤毡市场容量分析</w:t>
      </w:r>
      <w:r>
        <w:rPr>
          <w:rFonts w:hint="eastAsia"/>
        </w:rPr>
        <w:br/>
      </w:r>
      <w:r>
        <w:rPr>
          <w:rFonts w:hint="eastAsia"/>
        </w:rPr>
        <w:t>　　第五节 **地区过滤毡市场容量分析</w:t>
      </w:r>
      <w:r>
        <w:rPr>
          <w:rFonts w:hint="eastAsia"/>
        </w:rPr>
        <w:br/>
      </w:r>
      <w:r>
        <w:rPr>
          <w:rFonts w:hint="eastAsia"/>
        </w:rPr>
        <w:t>　　第六节 **地区过滤毡市场容量分析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过滤毡行业重点企业竞争力分析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三、企业过滤毡经营状况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三、企业过滤毡经营状况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三、企业过滤毡经营状况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三、企业过滤毡经营状况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三、企业过滤毡经营状况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三、企业过滤毡经营状况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过滤毡行业企业经营策略研究分析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过滤毡企业多样化经营策略分析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一、过滤毡企业多样化经营情况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二、现行过滤毡行业多样化经营的方向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大型过滤毡企业集团未来发展策略分析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对中小过滤毡企业生产经营的建议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过滤毡行业前景及投资风险预警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2025年过滤毡市场前景分析</w:t>
      </w:r>
      <w:r>
        <w:rPr>
          <w:rFonts w:hint="eastAsia"/>
        </w:rPr>
        <w:br/>
      </w:r>
      <w:r>
        <w:rPr>
          <w:rFonts w:hint="eastAsia"/>
        </w:rPr>
        <w:t>　　第二节 2025年过滤毡行业发展趋势预测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影响过滤毡行业发展的主要因素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一、2025年影响过滤毡行业运行的有利因素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二、2025年影响过滤毡行业运行的稳定因素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三、2025年影响过滤毡行业运行的不利因素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四、2025年中国过滤毡行业发展面临的挑战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五、2025年中国过滤毡行业发展面临的机遇</w:t>
      </w:r>
      <w:r>
        <w:rPr>
          <w:rFonts w:hint="eastAsia"/>
        </w:rPr>
        <w:br/>
      </w:r>
      <w:r>
        <w:rPr>
          <w:rFonts w:hint="eastAsia"/>
        </w:rPr>
        <w:t>　　第四节 过滤毡行业投资风险预警</w:t>
      </w:r>
      <w:r>
        <w:rPr>
          <w:rFonts w:hint="eastAsia"/>
        </w:rPr>
        <w:br/>
      </w:r>
      <w:r>
        <w:rPr>
          <w:rFonts w:hint="eastAsia"/>
        </w:rPr>
        <w:t>　　　　一、过滤毡行业市场风险预测</w:t>
      </w:r>
      <w:r>
        <w:rPr>
          <w:rFonts w:hint="eastAsia"/>
        </w:rPr>
        <w:br/>
      </w:r>
      <w:r>
        <w:rPr>
          <w:rFonts w:hint="eastAsia"/>
        </w:rPr>
        <w:t>　　　　二、过滤毡行业政策风险预测</w:t>
      </w:r>
      <w:r>
        <w:rPr>
          <w:rFonts w:hint="eastAsia"/>
        </w:rPr>
        <w:br/>
      </w:r>
      <w:r>
        <w:rPr>
          <w:rFonts w:hint="eastAsia"/>
        </w:rPr>
        <w:t>　　　　三、过滤毡行业经营风险预测</w:t>
      </w:r>
      <w:r>
        <w:rPr>
          <w:rFonts w:hint="eastAsia"/>
        </w:rPr>
        <w:br/>
      </w:r>
      <w:r>
        <w:rPr>
          <w:rFonts w:hint="eastAsia"/>
        </w:rPr>
        <w:t>　　　　四、过滤毡行业技术风险预测</w:t>
      </w:r>
      <w:r>
        <w:rPr>
          <w:rFonts w:hint="eastAsia"/>
        </w:rPr>
        <w:br/>
      </w:r>
      <w:r>
        <w:rPr>
          <w:rFonts w:hint="eastAsia"/>
        </w:rPr>
        <w:t>　　　　五、过滤毡行业竞争风险预测</w:t>
      </w:r>
      <w:r>
        <w:rPr>
          <w:rFonts w:hint="eastAsia"/>
        </w:rPr>
        <w:br/>
      </w:r>
      <w:r>
        <w:rPr>
          <w:rFonts w:hint="eastAsia"/>
        </w:rPr>
        <w:t>　　　　六、过滤毡行业其他风险预测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过滤毡投资建议</w:t>
      </w:r>
      <w:r>
        <w:rPr>
          <w:rFonts w:hint="eastAsia"/>
        </w:rPr>
        <w:br/>
      </w:r>
      <w:r>
        <w:rPr>
          <w:rFonts w:hint="eastAsia"/>
        </w:rPr>
        <w:t>　　第一节 过滤毡行业投资环境分析</w:t>
      </w:r>
      <w:r>
        <w:rPr>
          <w:rFonts w:hint="eastAsia"/>
        </w:rPr>
        <w:br/>
      </w:r>
      <w:r>
        <w:rPr>
          <w:rFonts w:hint="eastAsia"/>
        </w:rPr>
        <w:t>　　第二节 过滤毡行业投资进入壁垒分析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过滤毡行业历程</w:t>
      </w:r>
      <w:r>
        <w:rPr>
          <w:rFonts w:hint="eastAsia"/>
        </w:rPr>
        <w:br/>
      </w:r>
      <w:r>
        <w:rPr>
          <w:rFonts w:hint="eastAsia"/>
        </w:rPr>
        <w:t>　　图表 过滤毡行业生命周期</w:t>
      </w:r>
      <w:r>
        <w:rPr>
          <w:rFonts w:hint="eastAsia"/>
        </w:rPr>
        <w:br/>
      </w:r>
      <w:r>
        <w:rPr>
          <w:rFonts w:hint="eastAsia"/>
        </w:rPr>
        <w:t>　　图表 过滤毡行业产业链分析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2019-2024年过滤毡行业市场容量分析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2019-2024年中国过滤毡行业产量及增长趋势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2019-2024年中国过滤毡市场需求量及增速统计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2024年中国过滤毡行业需求领域分布格局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2019-2024年中国过滤毡行业盈利情况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2019-2024年中国过滤毡行业利润总额统计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2019-2024年中国过滤毡进口金额分析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2019-2024年中国过滤毡出口数量分析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2019-2024年中国过滤毡出口金额分析</w:t>
      </w:r>
      <w:r>
        <w:rPr>
          <w:rFonts w:hint="eastAsia"/>
        </w:rPr>
        <w:br/>
      </w:r>
      <w:r>
        <w:rPr>
          <w:rFonts w:hint="eastAsia"/>
        </w:rPr>
        <w:t>　　图表 2024年中国过滤毡进口国家及地区分析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2024年中国过滤毡出口国家及地区分析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2019-2024年中国过滤毡行业企业平均规模情况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**地区过滤毡市场规模及增长情况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**地区过滤毡行业市场需求情况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**地区过滤毡市场规模及增长情况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**地区过滤毡行业市场需求情况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**地区过滤毡市场规模及增长情况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**地区过滤毡行业市场需求情况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**地区过滤毡市场规模及增长情况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过滤毡重点企业（一）基本信息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过滤毡重点企业（一）经营情况分析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过滤毡重点企业（一）主要经济指标情况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过滤毡重点企业（一）盈利能力情况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过滤毡重点企业（一）偿债能力情况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过滤毡重点企业（一）运营能力情况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过滤毡重点企业（一）成长能力情况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过滤毡重点企业（二）基本信息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过滤毡重点企业（二）经营情况分析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过滤毡重点企业（二）主要经济指标情况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过滤毡重点企业（二）盈利能力情况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过滤毡重点企业（二）偿债能力情况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过滤毡重点企业（二）运营能力情况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过滤毡重点企业（二）成长能力情况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过滤毡重点企业（三）基本信息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过滤毡重点企业（三）经营情况分析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过滤毡重点企业（三）主要经济指标情况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过滤毡重点企业（三）盈利能力情况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过滤毡重点企业（三）偿债能力情况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过滤毡重点企业（三）运营能力情况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过滤毡重点企业（三）成长能力情况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2025-2031年中国过滤毡行业产能预测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2025-2031年中国过滤毡行业产量预测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2025-2031年中国过滤毡市场需求量预测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2025-2031年中国过滤毡行业供需平衡预测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2025-2031年中国过滤毡行业市场容量预测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2025-2031年中国过滤毡行业市场规模预测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2025-2031年中国过滤毡市场前景分析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2025-2031年中国过滤毡行业发展趋势预测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09b9e42eda4f10" w:history="1">
        <w:r>
          <w:rPr>
            <w:rStyle w:val="Hyperlink"/>
          </w:rPr>
          <w:t>2025-2031年中国过滤毡行业市场调研与前景趋势预测报告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09b9e42eda4f10" w:history="1">
        <w:r>
          <w:rPr>
            <w:rStyle w:val="Hyperlink"/>
          </w:rPr>
          <w:t>https://www.20087.com/5/75/GuoLvZhanHangYeFaZhanQianJing.html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热点：过滤毡生产工艺流程、过滤毡和过滤棉、纤维毡是什么、过滤毡精度、吸油毡图片、过滤毡套、吸油毡是什么材质、过滤毡生产工艺流程、玻纤毡除尘滤袋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b46871ae6c4065" w:history="1">
      <w:r>
        <w:rPr>
          <w:rStyle w:val="Hyperlink"/>
        </w:rPr>
        <w:t>2025-2031年中国过滤毡行业市场调研与前景趋势预测报告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GuoLvZhanHangYeFaZhanQianJing.html" TargetMode="External" Id="R1709b9e42eda4f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GuoLvZhanHangYeFaZhanQianJing.html" TargetMode="External" Id="R6db46871ae6c40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2024-10-25T06:39:00Z</dcterms:created>
  <dcterms:modified xsi:type="dcterms:W3CDTF">2024-10-25T07:39:00Z</dcterms:modified>
  <dc:subject>2025-2031年中国过滤毡行业市场调研与前景趋势预测报告</dc:subject>
  <dc:title>2025-2031年中国过滤毡行业市场调研与前景趋势预测报告</dc:title>
  <cp:keywords>2025-2031年中国过滤毡行业市场调研与前景趋势预测报告</cp:keywords>
  <dc:description>2025-2031年中国过滤毡行业市场调研与前景趋势预测报告</dc:description>
</cp:coreProperties>
</file>