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6f515a4354be1" w:history="1">
              <w:r>
                <w:rPr>
                  <w:rStyle w:val="Hyperlink"/>
                </w:rPr>
                <w:t>2025-2031年全球与中国防水创可贴行业市场调研及发展趋势研究报告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6f515a4354be1" w:history="1">
              <w:r>
                <w:rPr>
                  <w:rStyle w:val="Hyperlink"/>
                </w:rPr>
                <w:t>2025-2031年全球与中国防水创可贴行业市场调研及发展趋势研究报告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6f515a4354be1" w:history="1">
                <w:r>
                  <w:rPr>
                    <w:rStyle w:val="Hyperlink"/>
                  </w:rPr>
                  <w:t>https://www.20087.com/5/65/FangShuiChuangKeTieHangYeQianJingQuShi.html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创可贴是一种专为在湿润环境下使用设计的伤口保护产品，其市场需求随着人们户外活动和运动频率的增加而持续增长。目前，防水创可贴的技术已经非常成熟，能够满足不同伤口保护的需求。随着材料科学的进步，防水创可贴的防水性能和透气性不断提高，如采用高分子膜材料和亲肤性胶粘剂，既保证了防水效果又减少了对皮肤的刺激。此外，随着个性化需求的增长，防水创可贴的设计更加注重多样性，如针对不同部位和大小的伤口提供多种尺寸和形状的产品。</w:t>
      </w:r>
      <w:r>
        <w:rPr>
          <w:rFonts w:hint="eastAsia"/>
        </w:rPr>
        <w:br/>
      </w:r>
      <w:r>
        <w:rPr>
          <w:rFonts w:hint="eastAsia"/>
        </w:rPr>
        <w:t>　　未来，防水创可贴的发展将更加注重多功能性和个性化。一方面，随着新材料技术的进步，防水创可贴将集成更多功能，如抗菌、止血和促进伤口愈合的成分，提高产品的综合性能。另一方面，随着消费者对个性化产品的追求，防水创可贴的设计将更加注重满足特定群体的需求，如为儿童、老年人或运动员提供定制化的产品。此外，随着可持续发展理念的普及，防水创可贴的生产和使用将更加注重环保，采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6f515a4354be1" w:history="1">
        <w:r>
          <w:rPr>
            <w:rStyle w:val="Hyperlink"/>
          </w:rPr>
          <w:t>2025-2031年全球与中国防水创可贴行业市场调研及发展趋势研究报告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防水创可贴行业的现状与发展趋势，并对防水创可贴产业链各环节进行了系统性探讨。报告科学预测了防水创可贴行业未来发展方向，重点分析了防水创可贴技术现状及创新路径，同时聚焦防水创可贴重点企业的经营表现，评估了市场竞争格局、品牌影响力及市场集中度。通过对细分市场的深入研究及SWOT分析，报告揭示了防水创可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防水创可贴行业概述及发展现状</w:t>
      </w:r>
      <w:r>
        <w:rPr>
          <w:rFonts w:hint="eastAsia"/>
        </w:rPr>
        <w:br/>
      </w:r>
      <w:r>
        <w:rPr>
          <w:rFonts w:hint="eastAsia"/>
        </w:rPr>
        <w:t>　　1.1 防水创可贴行业介绍</w:t>
      </w:r>
      <w:r>
        <w:rPr>
          <w:rFonts w:hint="eastAsia"/>
        </w:rPr>
        <w:br/>
      </w:r>
      <w:r>
        <w:rPr>
          <w:rFonts w:hint="eastAsia"/>
        </w:rPr>
        <w:t>　　1.2 防水创可贴主要种类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2024年不同种类防水创可贴产量占比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2020-2031年不同种类防水创可贴价格走势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防水创可贴主要应用领域分析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防水创可贴主要应用领域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2024年全球防水创可贴不同应用领域消费量占比分析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全球与中国防水创可贴市场发展现状对比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2020-2031年全球防水创可贴市场现状及发展趋势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2020-2031年中国防水创可贴市场现状及发展趋势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2020-2031年全球防水创可贴供需现状及趋势预测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2020-2031年全球防水创可贴产能、产量、产能利用率情况及趋势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2020-2031年全球防水创可贴产量、表观消费量情况及趋势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2020-2031年中国防水创可贴供需现状及趋势预测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2020-2031年中国防水创可贴产能、产量、产能利用率情况及趋势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2020-2031年中国防水创可贴产量、表观消费量情况及趋势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2020-2031年中国防水创可贴产量、需求量、市场缺口情况及趋势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中国防水创可贴行业政策分析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全球与中国防水创可贴重点企业产量、产值、集中度分析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全球市场防水创可贴重点企业2024和2025年产量、产值对比分析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全球市场防水创可贴重点企业2024和2025年产量对比分析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全球市场防水创可贴重点企业2024和2025年产值对比分析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全球市场防水创可贴重点企业2024和2025年产品价格分析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中国市场防水创可贴重点企业2024和2025年产量、产值对比分析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中国市场防水创可贴重点企业2024和2025年产量对比分析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中国市场防水创可贴重点企业2024和2025年产值对比分析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防水创可贴重点厂商总部</w:t>
      </w:r>
      <w:r>
        <w:rPr>
          <w:rFonts w:hint="eastAsia"/>
        </w:rPr>
        <w:br/>
      </w:r>
      <w:r>
        <w:rPr>
          <w:rFonts w:hint="eastAsia"/>
        </w:rPr>
        <w:t>　　2.4 防水创可贴行业企业集中度分析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全球重点防水创可贴企业SWOT分析</w:t>
      </w:r>
      <w:r>
        <w:rPr>
          <w:rFonts w:hint="eastAsia"/>
        </w:rPr>
        <w:br/>
      </w:r>
      <w:r>
        <w:rPr>
          <w:rFonts w:hint="eastAsia"/>
        </w:rPr>
        <w:t>　　2.6 中国重点防水创可贴企业SWOT分析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2020-2031年全球主要地区防水创可贴产量、产值、市场份额情况及趋势预测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2020-2031年全球主要地区防水创可贴产量、产值及市场份额情况及趋势预测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2020-2031年全球主要地区防水创可贴产量及市场份额情况及趋势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2020-2031年全球主要地区防水创可贴产值及市场份额情况及趋势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2020-2031年中国市场防水创可贴产量、产值情况及趋势预测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2020-2031年北美市场防水创可贴产量、产值情况及趋势预测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2020-2031年欧洲市场防水创可贴产量、产值情况及趋势预测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2020-2031年日本市场防水创可贴产量、产值情况及趋势预测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2020-2031年全球主要地区防水创可贴消费量、市场份额及发展趋势分析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2020-2031年全球主要地区防水创可贴消费量、市场份额及发展趋势预测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2020-2031年中国市场防水创可贴消费情况及发展趋势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2020-2031年北美市场防水创可贴消费情况及发展趋势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2020-2031年欧洲市场防水创可贴消费情况及发展趋势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2020-2031年日本市场防水创可贴消费情况及发展趋势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防水创可贴行业重点企业调研分析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企业防水创可贴产品</w:t>
      </w:r>
      <w:r>
        <w:rPr>
          <w:rFonts w:hint="eastAsia"/>
        </w:rPr>
        <w:br/>
      </w:r>
      <w:r>
        <w:rPr>
          <w:rFonts w:hint="eastAsia"/>
        </w:rPr>
        <w:t>　　　　5.1.3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企业防水创可贴产品</w:t>
      </w:r>
      <w:r>
        <w:rPr>
          <w:rFonts w:hint="eastAsia"/>
        </w:rPr>
        <w:br/>
      </w:r>
      <w:r>
        <w:rPr>
          <w:rFonts w:hint="eastAsia"/>
        </w:rPr>
        <w:t>　　　　5.2.3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企业防水创可贴产品</w:t>
      </w:r>
      <w:r>
        <w:rPr>
          <w:rFonts w:hint="eastAsia"/>
        </w:rPr>
        <w:br/>
      </w:r>
      <w:r>
        <w:rPr>
          <w:rFonts w:hint="eastAsia"/>
        </w:rPr>
        <w:t>　　　　5.3.3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企业防水创可贴产品</w:t>
      </w:r>
      <w:r>
        <w:rPr>
          <w:rFonts w:hint="eastAsia"/>
        </w:rPr>
        <w:br/>
      </w:r>
      <w:r>
        <w:rPr>
          <w:rFonts w:hint="eastAsia"/>
        </w:rPr>
        <w:t>　　　　5.4.3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企业防水创可贴产品</w:t>
      </w:r>
      <w:r>
        <w:rPr>
          <w:rFonts w:hint="eastAsia"/>
        </w:rPr>
        <w:br/>
      </w:r>
      <w:r>
        <w:rPr>
          <w:rFonts w:hint="eastAsia"/>
        </w:rPr>
        <w:t>　　　　5.5.3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企业防水创可贴产品</w:t>
      </w:r>
      <w:r>
        <w:rPr>
          <w:rFonts w:hint="eastAsia"/>
        </w:rPr>
        <w:br/>
      </w:r>
      <w:r>
        <w:rPr>
          <w:rFonts w:hint="eastAsia"/>
        </w:rPr>
        <w:t>　　　　5.6.3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企业防水创可贴产品</w:t>
      </w:r>
      <w:r>
        <w:rPr>
          <w:rFonts w:hint="eastAsia"/>
        </w:rPr>
        <w:br/>
      </w:r>
      <w:r>
        <w:rPr>
          <w:rFonts w:hint="eastAsia"/>
        </w:rPr>
        <w:t>　　　　5.7.3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企业防水创可贴产品</w:t>
      </w:r>
      <w:r>
        <w:rPr>
          <w:rFonts w:hint="eastAsia"/>
        </w:rPr>
        <w:br/>
      </w:r>
      <w:r>
        <w:rPr>
          <w:rFonts w:hint="eastAsia"/>
        </w:rPr>
        <w:t>　　　　5.8.3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企业防水创可贴产品</w:t>
      </w:r>
      <w:r>
        <w:rPr>
          <w:rFonts w:hint="eastAsia"/>
        </w:rPr>
        <w:br/>
      </w:r>
      <w:r>
        <w:rPr>
          <w:rFonts w:hint="eastAsia"/>
        </w:rPr>
        <w:t>　　　　5.9.3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企业防水创可贴产品</w:t>
      </w:r>
      <w:r>
        <w:rPr>
          <w:rFonts w:hint="eastAsia"/>
        </w:rPr>
        <w:br/>
      </w:r>
      <w:r>
        <w:rPr>
          <w:rFonts w:hint="eastAsia"/>
        </w:rPr>
        <w:t>　　　　5.10.3 企业防水创可贴产量、价格、收入、成本、毛利情况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2020-2031不同种类防水创可贴产量、价格、产值及市场份额情况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全球市场不同种类防水创可贴产量、产值及市场份额情况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2020-2031年全球市场不同种类防水创可贴产量、市场份额情况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2020-2031年全球市场不同种类防水创可贴产值、市场份额情况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2020-2031年全球市场不同种类防水创可贴价格走势分析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中国市场不同种类防水创可贴产量、产值及市场份额情况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2020-2031年中国市场不同种类防水创可贴产量、市场份额情况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2020-2031年中国市场不同种类防水创可贴产值、市场份额情况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2020-2031年中国市场不同种类防水创可贴价格走势分析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防水创可贴上游原料及下游主要应用领域分析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防水创可贴产业链分析</w:t>
      </w:r>
      <w:r>
        <w:rPr>
          <w:rFonts w:hint="eastAsia"/>
        </w:rPr>
        <w:br/>
      </w:r>
      <w:r>
        <w:rPr>
          <w:rFonts w:hint="eastAsia"/>
        </w:rPr>
        <w:t>　　7.2 防水创可贴产业上游供应分析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2020-2031年全球市场防水创可贴下游主要应用领域消费量、市场份额情况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2020-2031年中国市场防水创可贴下游主要应用领域消费量、市场份额及增长情况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2020-2031年中国市场防水创可贴产量、消费量、进出口分析及发展趋势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2020-2031年中国市场防水创可贴产量、消费量、进出口分析及发展趋势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2020-2031年中国市场防水创可贴进出口贸易趋势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中国市场防水创可贴主要进口来源</w:t>
      </w:r>
      <w:r>
        <w:rPr>
          <w:rFonts w:hint="eastAsia"/>
        </w:rPr>
        <w:br/>
      </w:r>
      <w:r>
        <w:rPr>
          <w:rFonts w:hint="eastAsia"/>
        </w:rPr>
        <w:t>　　8.4 中国市场防水创可贴主要出口目的地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2025年中国市场防水创可贴主要地区分布</w:t>
      </w:r>
      <w:r>
        <w:rPr>
          <w:rFonts w:hint="eastAsia"/>
        </w:rPr>
        <w:br/>
      </w:r>
      <w:r>
        <w:rPr>
          <w:rFonts w:hint="eastAsia"/>
        </w:rPr>
        <w:t>　　9.1 中国防水创可贴生产地区分布</w:t>
      </w:r>
      <w:r>
        <w:rPr>
          <w:rFonts w:hint="eastAsia"/>
        </w:rPr>
        <w:br/>
      </w:r>
      <w:r>
        <w:rPr>
          <w:rFonts w:hint="eastAsia"/>
        </w:rPr>
        <w:t>　　9.2 中国防水创可贴消费地区分布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影响中国市场防水创可贴供需因素分析</w:t>
      </w:r>
      <w:r>
        <w:rPr>
          <w:rFonts w:hint="eastAsia"/>
        </w:rPr>
        <w:br/>
      </w:r>
      <w:r>
        <w:rPr>
          <w:rFonts w:hint="eastAsia"/>
        </w:rPr>
        <w:t>　　10.1 防水创可贴及相关行业技术发展概况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2020-2031年防水创可贴进出口贸易现状及趋势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2020-2031年防水创可贴产品技术趋势与价格走势预测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防水创可贴行业市场环境发展趋势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2020-2031年不同种类防水创可贴产品技术发展趋势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2020-2031年防水创可贴价格走势预测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防水创可贴销售渠道分析及建议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国内市场防水创可贴销售渠道分析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当前防水创可贴主要销售模式及销售渠道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2020-2031年国内市场防水创可贴销售模式及销售渠道趋势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海外市场防水创可贴销售渠道分析</w:t>
      </w:r>
      <w:r>
        <w:rPr>
          <w:rFonts w:hint="eastAsia"/>
        </w:rPr>
        <w:br/>
      </w:r>
      <w:r>
        <w:rPr>
          <w:rFonts w:hint="eastAsia"/>
        </w:rPr>
        <w:t>　　12.3 防水创可贴行业营销策略建议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防水创可贴市场定位及目标消费者分析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防水创可贴行业营销模式及销售渠道建议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防水创可贴产品介绍</w:t>
      </w:r>
      <w:r>
        <w:rPr>
          <w:rFonts w:hint="eastAsia"/>
        </w:rPr>
        <w:br/>
      </w:r>
      <w:r>
        <w:rPr>
          <w:rFonts w:hint="eastAsia"/>
        </w:rPr>
        <w:t>　　表 防水创可贴产品分类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2024年全球不同种类防水创可贴产量份额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2020-2031年不同种类防水创可贴价格及趋势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防水创可贴主要应用领域</w:t>
      </w:r>
      <w:r>
        <w:rPr>
          <w:rFonts w:hint="eastAsia"/>
        </w:rPr>
        <w:br/>
      </w:r>
      <w:r>
        <w:rPr>
          <w:rFonts w:hint="eastAsia"/>
        </w:rPr>
        <w:t>　　图 全球2024年防水创可贴不同应用领域消费量份额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2020-2031年全球市场防水创可贴产量及增长情况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2020-2031年全球市场防水创可贴产值及增长情况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2020-2031年全球防水创可贴产能、产量、产能利用率及趋势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2020-2031年全球防水创可贴产量、表观消费量及趋势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2020-2031年中国防水创可贴产能、产量、产能利用率及趋势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2020-2031年中国防水创可贴产量、表观消费量及趋势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2020-2031年中国防水创可贴产量、市场需求量及趋势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防水创可贴行业政策分析</w:t>
      </w:r>
      <w:r>
        <w:rPr>
          <w:rFonts w:hint="eastAsia"/>
        </w:rPr>
        <w:br/>
      </w:r>
      <w:r>
        <w:rPr>
          <w:rFonts w:hint="eastAsia"/>
        </w:rPr>
        <w:t>　　表 全球市场防水创可贴重点企业2024和2025年产量对比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全球市场防水创可贴重点企业2024和2025年产量、市场份额统计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全球市场防水创可贴重点企业2025年产量、市场份额统计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全球市场防水创可贴重点企业2025年产量、市场份额统计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全球市场防水创可贴重点企业2024和2025年产值对比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全球市场防水创可贴重点企业2024和2025年产值市场份额统计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全球市场防水创可贴重点企业2025年产值、市场份额统计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全球市场防水创可贴重点企业2025年产值、市场份额统计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全球市场防水创可贴重点企业2024和2025年产品价格统计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中国市场防水创可贴重点企业2024和2025年产量对比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中国市场防水创可贴重点企业2024和2025年产量市场份额统计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中国市场防水创可贴重点企业2025年产量、市场份额统计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中国市场防水创可贴重点企业2025年产量、市场份额统计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中国市场防水创可贴重点企业2024和2025年产值对比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中国市场防水创可贴重点企业2024和2025年产值市场份额统计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中国市场防水创可贴重点企业2025年产值、市场份额统计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中国市场防水创可贴重点企业2025年产值、市场份额统计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防水创可贴企业总部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2024和2025年全球市场防水创可贴重点企业产值市场份额对比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全球防水创可贴重点企业SWOT分析</w:t>
      </w:r>
      <w:r>
        <w:rPr>
          <w:rFonts w:hint="eastAsia"/>
        </w:rPr>
        <w:br/>
      </w:r>
      <w:r>
        <w:rPr>
          <w:rFonts w:hint="eastAsia"/>
        </w:rPr>
        <w:t>　　表 中国防水创可贴重点企业SWOT分析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2020-2025年全球主要地区防水创可贴产量统计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2025-2031年全球主要地区防水创可贴产量预测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2020-2031年全球主要地区防水创可贴产量市场份额统计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2025年全球主要地区防水创可贴产量市场份额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2020-2025年全球主要地区防水创可贴产值统计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2025-2031年全球主要地区防水创可贴产值预测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2020-2031年全球主要地区防水创可贴产值市场份额统计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2025年全球主要地区防水创可贴产值市场份额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2020-2031年北美市场防水创可贴产量及增长情况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2020-2031年北美市场防水创可贴产值及增长情况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2020-2031年欧洲市场防水创可贴产量及增长情况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2020-2031年欧洲市场防水创可贴产值及增长情况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2020-2031年日本市场防水创可贴产量及增长情况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2020-2031年日本市场防水创可贴产值及增长情况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2020-2025年全球主要地区防水创可贴消费量统计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2025-2031年全球主要地区防水创可贴消费量预测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2020-2031年全球主要地区防水创可贴消费量市场份额统计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2025年全球主要地区防水创可贴消费量市场份额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2020-2031年北美市场防水创可贴消费量、增长率及趋势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2020-2031年欧洲市场防水创可贴消费量、增长率及趋势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2020-2031年日本市场防水创可贴消费量、增长率及趋势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重点企业（十）防水创可贴产品情况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重点企业（十）2020-2025年防水创可贴产量、价格、收入、成本、毛利情况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2020-2025年全球市场不同种类防水创可贴产量统计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2025-2031年全球市场不同种类防水创可贴产量预测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2020-2031年全球市场不同种类防水创可贴产量市场份额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2020-2025年全球市场不同种类防水创可贴产值统计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2025-2031年全球市场不同种类防水创可贴产值预测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2020-2031年全球市场不同种类防水创可贴产值市场份额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2020-2031年全球市场不同种类防水创可贴价格走势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2020-2025年中国市场不同种类防水创可贴产量统计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2025-2031年中国市场不同种类防水创可贴产量预测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2020-2031年中国市场不同种类防水创可贴产量市场份额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2020-2025年中国市场不同种类防水创可贴产值统计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2025-2031年中国市场不同种类防水创可贴产值预测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2020-2031年中国市场不同种类防水创可贴产值市场份额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2020-2031年中国市场不同种类防水创可贴价格走势</w:t>
      </w:r>
      <w:r>
        <w:rPr>
          <w:rFonts w:hint="eastAsia"/>
        </w:rPr>
        <w:br/>
      </w:r>
      <w:r>
        <w:rPr>
          <w:rFonts w:hint="eastAsia"/>
        </w:rPr>
        <w:t>　　图 防水创可贴产业链</w:t>
      </w:r>
      <w:r>
        <w:rPr>
          <w:rFonts w:hint="eastAsia"/>
        </w:rPr>
        <w:br/>
      </w:r>
      <w:r>
        <w:rPr>
          <w:rFonts w:hint="eastAsia"/>
        </w:rPr>
        <w:t>　　表 防水创可贴原材料</w:t>
      </w:r>
      <w:r>
        <w:rPr>
          <w:rFonts w:hint="eastAsia"/>
        </w:rPr>
        <w:br/>
      </w:r>
      <w:r>
        <w:rPr>
          <w:rFonts w:hint="eastAsia"/>
        </w:rPr>
        <w:t>　　表 防水创可贴上游原料供应商及联系方式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2020-2025年全球市场防水创可贴主要应用领域消费量统计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2025-2031年全球市场防水创可贴主要应用领域消费量预测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2020-2031年全球市场防水创可贴主要应用领域消费量市场份额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2025年全球市场防水创可贴主要应用领域消费量市场份额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2020-2031年全球市场防水创可贴主要应用领域消费量增长率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2020-2025年中国市场防水创可贴主要应用领域消费量统计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2025-2031年中国市场防水创可贴主要应用领域消费量预测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2020-2025年中国市场防水创可贴产量、消费量、进出口情况分析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2025-2031年中国市场防水创可贴产量、消费量、进出口情况预测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2020-2031年中国市场防水创可贴进出口量</w:t>
      </w:r>
      <w:r>
        <w:rPr>
          <w:rFonts w:hint="eastAsia"/>
        </w:rPr>
        <w:br/>
      </w:r>
      <w:r>
        <w:rPr>
          <w:rFonts w:hint="eastAsia"/>
        </w:rPr>
        <w:t>　　图 2025年防水创可贴生产地区分布</w:t>
      </w:r>
      <w:r>
        <w:rPr>
          <w:rFonts w:hint="eastAsia"/>
        </w:rPr>
        <w:br/>
      </w:r>
      <w:r>
        <w:rPr>
          <w:rFonts w:hint="eastAsia"/>
        </w:rPr>
        <w:t>　　图 2025年防水创可贴消费地区分布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2020-2031年中国防水创可贴进口量及趋势预测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2020-2031年中国防水创可贴出口量及趋势预测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2025-2031年不同种类防水创可贴产量占比</w:t>
      </w:r>
      <w:r>
        <w:rPr>
          <w:rFonts w:hint="eastAsia"/>
        </w:rPr>
        <w:br/>
      </w:r>
      <w:r>
        <w:rPr>
          <w:rFonts w:hint="eastAsia"/>
        </w:rPr>
        <w:t>　　图 2025-2031年防水创可贴价格走势预测</w:t>
      </w:r>
      <w:r>
        <w:rPr>
          <w:rFonts w:hint="eastAsia"/>
        </w:rPr>
        <w:br/>
      </w:r>
      <w:r>
        <w:rPr>
          <w:rFonts w:hint="eastAsia"/>
        </w:rPr>
        <w:t>　　图 国内市场防水创可贴未来销售渠道趋势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6f515a4354be1" w:history="1">
        <w:r>
          <w:rPr>
            <w:rStyle w:val="Hyperlink"/>
          </w:rPr>
          <w:t>2025-2031年全球与中国防水创可贴行业市场调研及发展趋势研究报告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6f515a4354be1" w:history="1">
        <w:r>
          <w:rPr>
            <w:rStyle w:val="Hyperlink"/>
          </w:rPr>
          <w:t>https://www.20087.com/5/65/FangShuiChuangKeTieHangYeQianJingQuShi.html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热点：医用防水贴膜 洗澡、防水创可贴对伤口愈合有影响吗、医用防水贴、防水创可贴可以洗澡吗、医用防水贴哪里有卖、防水创可贴怎么撕下来、补墙膏使用前要喷水在墙上吗、防水创可贴和普通创可贴的区别、伤口无菌敷贴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f4c295594a7f" w:history="1">
      <w:r>
        <w:rPr>
          <w:rStyle w:val="Hyperlink"/>
        </w:rPr>
        <w:t>2025-2031年全球与中国防水创可贴行业市场调研及发展趋势研究报告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ShuiChuangKeTieHangYeQianJingQuShi.html" TargetMode="External" Id="R8d86f515a43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ShuiChuangKeTieHangYeQianJingQuShi.html" TargetMode="External" Id="R73b8f4c2955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2025-06-23T03:06:00Z</dcterms:created>
  <dcterms:modified xsi:type="dcterms:W3CDTF">2025-06-23T04:06:00Z</dcterms:modified>
  <dc:subject>2025-2031年全球与中国防水创可贴行业市场调研及发展趋势研究报告</dc:subject>
  <dc:title>2025-2031年全球与中国防水创可贴行业市场调研及发展趋势研究报告</dc:title>
  <cp:keywords>2025-2031年全球与中国防水创可贴行业市场调研及发展趋势研究报告</cp:keywords>
  <dc:description>2025-2031年全球与中国防水创可贴行业市场调研及发展趋势研究报告</dc:description>
</cp:coreProperties>
</file>