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ee1243804491b" w:history="1">
              <w:r>
                <w:rPr>
                  <w:rStyle w:val="Hyperlink"/>
                </w:rPr>
                <w:t>2025-2031年陶瓷洗面盆行业发展调研及市场前景分析报告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ee1243804491b" w:history="1">
              <w:r>
                <w:rPr>
                  <w:rStyle w:val="Hyperlink"/>
                </w:rPr>
                <w:t>2025-2031年陶瓷洗面盆行业发展调研及市场前景分析报告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ee1243804491b" w:history="1">
                <w:r>
                  <w:rPr>
                    <w:rStyle w:val="Hyperlink"/>
                  </w:rPr>
                  <w:t>https://www.20087.com/5/85/TaoCiXiMianPenShiChangQianJing.html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洗面盆是浴室装修中不可或缺的一部分，近年来在设计和功能上有了显著的进步。当前市场上，陶瓷洗面盆不仅在造型上更加多样化，能够满足不同风格的装饰需求，还在节水技术和易清洁性方面实现了突破。此外，随着消费者对个性化和高品质生活追求的提升，洗面盆的设计和材料也在不断创新。</w:t>
      </w:r>
      <w:r>
        <w:rPr>
          <w:rFonts w:hint="eastAsia"/>
        </w:rPr>
        <w:br/>
      </w:r>
      <w:r>
        <w:rPr>
          <w:rFonts w:hint="eastAsia"/>
        </w:rPr>
        <w:t>　　未来，陶瓷洗面盆的发展将更加注重设计感和功能性。一方面，随着消费者对个性化需求的增长，洗面盆将更加注重提供定制化服务，如独特的形状和尺寸，以及个性化的装饰图案。另一方面，随着对节水和环保的重视，洗面盆将更加注重采用节水技术和易于清洁的表面处理，减少水资源的浪费。此外，随着智能家居技术的应用，洗面盆将可能集成智能功能，如温度感应和自动清洁系统，提高使用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ee1243804491b" w:history="1">
        <w:r>
          <w:rPr>
            <w:rStyle w:val="Hyperlink"/>
          </w:rPr>
          <w:t>2025-2031年陶瓷洗面盆行业发展调研及市场前景分析报告</w:t>
        </w:r>
      </w:hyperlink>
      <w:r>
        <w:rPr>
          <w:rFonts w:hint="eastAsia"/>
        </w:rPr>
        <w:t>》以专业、客观的视角，全面分析了陶瓷洗面盆行业的产业链结构、市场规模与需求，探讨了陶瓷洗面盆价格走势。陶瓷洗面盆报告客观展现了行业现状，科学预测了陶瓷洗面盆市场前景与发展趋势。同时，报告聚焦于陶瓷洗面盆重点企业，剖析了市场竞争格局、集中度及品牌影响力。进一步细分市场，挖掘了陶瓷洗面盆各细分领域的增长潜能。陶瓷洗面盆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中国陶瓷洗面盆行业发展环境</w:t>
      </w:r>
      <w:r>
        <w:rPr>
          <w:rFonts w:hint="eastAsia"/>
        </w:rPr>
        <w:br/>
      </w:r>
      <w:r>
        <w:rPr>
          <w:rFonts w:hint="eastAsia"/>
        </w:rPr>
        <w:t>　　第一节 陶瓷洗面盆行业及属性分析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中国陶瓷洗面盆生产现状分析</w:t>
      </w:r>
      <w:r>
        <w:rPr>
          <w:rFonts w:hint="eastAsia"/>
        </w:rPr>
        <w:br/>
      </w:r>
      <w:r>
        <w:rPr>
          <w:rFonts w:hint="eastAsia"/>
        </w:rPr>
        <w:t>　　第一节 陶瓷洗面盆行业总体规模</w:t>
      </w:r>
      <w:r>
        <w:rPr>
          <w:rFonts w:hint="eastAsia"/>
        </w:rPr>
        <w:br/>
      </w:r>
      <w:r>
        <w:rPr>
          <w:rFonts w:hint="eastAsia"/>
        </w:rPr>
        <w:t>　　第一节 陶瓷洗面盆产能概况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陶瓷洗面盆市场容量概况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陶瓷洗面盆产业的生命周期分析</w:t>
      </w:r>
      <w:r>
        <w:rPr>
          <w:rFonts w:hint="eastAsia"/>
        </w:rPr>
        <w:br/>
      </w:r>
      <w:r>
        <w:rPr>
          <w:rFonts w:hint="eastAsia"/>
        </w:rPr>
        <w:t>　　第五节 陶瓷洗面盆产业供需情况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2025年中国陶瓷洗面盆市场供需监测分析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2025年中国陶瓷洗面盆市场竞争格局与厂商市场竞争力评价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我国陶瓷洗面盆行业供需状况分析</w:t>
      </w:r>
      <w:r>
        <w:rPr>
          <w:rFonts w:hint="eastAsia"/>
        </w:rPr>
        <w:br/>
      </w:r>
      <w:r>
        <w:rPr>
          <w:rFonts w:hint="eastAsia"/>
        </w:rPr>
        <w:t>　　第一节 陶瓷洗面盆行业市场需求分析</w:t>
      </w:r>
      <w:r>
        <w:rPr>
          <w:rFonts w:hint="eastAsia"/>
        </w:rPr>
        <w:br/>
      </w:r>
      <w:r>
        <w:rPr>
          <w:rFonts w:hint="eastAsia"/>
        </w:rPr>
        <w:t>　　第二节 陶瓷洗面盆行业供给能力分析</w:t>
      </w:r>
      <w:r>
        <w:rPr>
          <w:rFonts w:hint="eastAsia"/>
        </w:rPr>
        <w:br/>
      </w:r>
      <w:r>
        <w:rPr>
          <w:rFonts w:hint="eastAsia"/>
        </w:rPr>
        <w:t>　　第三节 陶瓷洗面盆行业进出口贸易分析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陶瓷洗面盆行业竞争绩效分析</w:t>
      </w:r>
      <w:r>
        <w:rPr>
          <w:rFonts w:hint="eastAsia"/>
        </w:rPr>
        <w:br/>
      </w:r>
      <w:r>
        <w:rPr>
          <w:rFonts w:hint="eastAsia"/>
        </w:rPr>
        <w:t>　　第一节 陶瓷洗面盆行业总体效益水平分析</w:t>
      </w:r>
      <w:r>
        <w:rPr>
          <w:rFonts w:hint="eastAsia"/>
        </w:rPr>
        <w:br/>
      </w:r>
      <w:r>
        <w:rPr>
          <w:rFonts w:hint="eastAsia"/>
        </w:rPr>
        <w:t>　　第二节 陶瓷洗面盆行业产业集中度分析</w:t>
      </w:r>
      <w:r>
        <w:rPr>
          <w:rFonts w:hint="eastAsia"/>
        </w:rPr>
        <w:br/>
      </w:r>
      <w:r>
        <w:rPr>
          <w:rFonts w:hint="eastAsia"/>
        </w:rPr>
        <w:t>　　第三节 陶瓷洗面盆行业不同所有制企业绩效分析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陶瓷洗面盆行业不同规模企业绩效分析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陶瓷洗面盆市场分销体系分析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2025年陶瓷洗面盆市场发展前景预测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我国陶瓷洗面盆行业投融资分析</w:t>
      </w:r>
      <w:r>
        <w:rPr>
          <w:rFonts w:hint="eastAsia"/>
        </w:rPr>
        <w:br/>
      </w:r>
      <w:r>
        <w:rPr>
          <w:rFonts w:hint="eastAsia"/>
        </w:rPr>
        <w:t>　　第一节 我国陶瓷洗面盆行业企业所有制状况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我国陶瓷洗面盆行业外资进入状况</w:t>
      </w:r>
      <w:r>
        <w:rPr>
          <w:rFonts w:hint="eastAsia"/>
        </w:rPr>
        <w:br/>
      </w:r>
      <w:r>
        <w:rPr>
          <w:rFonts w:hint="eastAsia"/>
        </w:rPr>
        <w:t>　　第三节 我国陶瓷洗面盆行业合作与并购</w:t>
      </w:r>
      <w:r>
        <w:rPr>
          <w:rFonts w:hint="eastAsia"/>
        </w:rPr>
        <w:br/>
      </w:r>
      <w:r>
        <w:rPr>
          <w:rFonts w:hint="eastAsia"/>
        </w:rPr>
        <w:t>　　第四节 我国陶瓷洗面盆行业投资体制分析</w:t>
      </w:r>
      <w:r>
        <w:rPr>
          <w:rFonts w:hint="eastAsia"/>
        </w:rPr>
        <w:br/>
      </w:r>
      <w:r>
        <w:rPr>
          <w:rFonts w:hint="eastAsia"/>
        </w:rPr>
        <w:t>　　第五节 我国陶瓷洗面盆行业资本市场融资分析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陶瓷洗面盆产业投资策略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陶瓷洗面盆企业发展调研分析</w:t>
      </w:r>
      <w:r>
        <w:rPr>
          <w:rFonts w:hint="eastAsia"/>
        </w:rPr>
        <w:br/>
      </w:r>
      <w:r>
        <w:rPr>
          <w:rFonts w:hint="eastAsia"/>
        </w:rPr>
        <w:t>　　第一节 陶瓷洗面盆企业（一）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陶瓷洗面盆企业（二）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陶瓷洗面盆企业（三）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陶瓷洗面盆企业（四）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陶瓷洗面盆企业（五）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陶瓷洗面盆企业（六）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2025年中国陶瓷洗面盆产业投资分析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陶瓷洗面盆相关产业2024年走势分析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陶瓷洗面盆行业成长能力及稳定性分析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陶瓷洗面盆行业生命周期分析</w:t>
      </w:r>
      <w:r>
        <w:rPr>
          <w:rFonts w:hint="eastAsia"/>
        </w:rPr>
        <w:br/>
      </w:r>
      <w:r>
        <w:rPr>
          <w:rFonts w:hint="eastAsia"/>
        </w:rPr>
        <w:t>　　第二节 陶瓷洗面盆行业增长性与波动性分析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陶瓷洗面盆行业集中程度分析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陶瓷洗面盆行业风险趋势分析与对策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陶瓷洗面盆行业风险分析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陶瓷洗面盆行业投资风险及控制策略分析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一、2025-2031年陶瓷洗面盆行业市场风险及控制策略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二、2025-2031年陶瓷洗面盆行业政策风险及控制策略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三、2025-2031年陶瓷洗面盆行业经营风险及控制策略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四、2025-2031年陶瓷洗面盆同业竞争风险及控制策略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五、2025-2031年陶瓷洗面盆行业其他风险及控制策略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陶瓷洗面盆产业投资风险</w:t>
      </w:r>
      <w:r>
        <w:rPr>
          <w:rFonts w:hint="eastAsia"/>
        </w:rPr>
        <w:br/>
      </w:r>
      <w:r>
        <w:rPr>
          <w:rFonts w:hint="eastAsia"/>
        </w:rPr>
        <w:t>　　第一节 陶瓷洗面盆行业宏观调控风险</w:t>
      </w:r>
      <w:r>
        <w:rPr>
          <w:rFonts w:hint="eastAsia"/>
        </w:rPr>
        <w:br/>
      </w:r>
      <w:r>
        <w:rPr>
          <w:rFonts w:hint="eastAsia"/>
        </w:rPr>
        <w:t>　　第二节 陶瓷洗面盆行业竞争风险</w:t>
      </w:r>
      <w:r>
        <w:rPr>
          <w:rFonts w:hint="eastAsia"/>
        </w:rPr>
        <w:br/>
      </w:r>
      <w:r>
        <w:rPr>
          <w:rFonts w:hint="eastAsia"/>
        </w:rPr>
        <w:t>　　第三节 陶瓷洗面盆行业供需波动风险</w:t>
      </w:r>
      <w:r>
        <w:rPr>
          <w:rFonts w:hint="eastAsia"/>
        </w:rPr>
        <w:br/>
      </w:r>
      <w:r>
        <w:rPr>
          <w:rFonts w:hint="eastAsia"/>
        </w:rPr>
        <w:t>　　第四节 陶瓷洗面盆行业技术创新风险</w:t>
      </w:r>
      <w:r>
        <w:rPr>
          <w:rFonts w:hint="eastAsia"/>
        </w:rPr>
        <w:br/>
      </w:r>
      <w:r>
        <w:rPr>
          <w:rFonts w:hint="eastAsia"/>
        </w:rPr>
        <w:t>　　第五节 陶瓷洗面盆行业经营管理风险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2025-2031年中国陶瓷洗面盆行业发展趋势研究分析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2025-2031年陶瓷洗面盆行业国际市场预测</w:t>
      </w:r>
      <w:r>
        <w:rPr>
          <w:rFonts w:hint="eastAsia"/>
        </w:rPr>
        <w:br/>
      </w:r>
      <w:r>
        <w:rPr>
          <w:rFonts w:hint="eastAsia"/>
        </w:rPr>
        <w:t>　　　　一、陶瓷洗面盆行业产能预测</w:t>
      </w:r>
      <w:r>
        <w:rPr>
          <w:rFonts w:hint="eastAsia"/>
        </w:rPr>
        <w:br/>
      </w:r>
      <w:r>
        <w:rPr>
          <w:rFonts w:hint="eastAsia"/>
        </w:rPr>
        <w:t>　　　　二、陶瓷洗面盆行业市场需求前景</w:t>
      </w:r>
      <w:r>
        <w:rPr>
          <w:rFonts w:hint="eastAsia"/>
        </w:rPr>
        <w:br/>
      </w:r>
      <w:r>
        <w:rPr>
          <w:rFonts w:hint="eastAsia"/>
        </w:rPr>
        <w:t>　　第二节 中国陶瓷洗面盆行业发展趋势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2025-2031年陶瓷洗面盆行业中国市场预测</w:t>
      </w:r>
      <w:r>
        <w:rPr>
          <w:rFonts w:hint="eastAsia"/>
        </w:rPr>
        <w:br/>
      </w:r>
      <w:r>
        <w:rPr>
          <w:rFonts w:hint="eastAsia"/>
        </w:rPr>
        <w:t>　　　　一、陶瓷洗面盆行业产能预测</w:t>
      </w:r>
      <w:r>
        <w:rPr>
          <w:rFonts w:hint="eastAsia"/>
        </w:rPr>
        <w:br/>
      </w:r>
      <w:r>
        <w:rPr>
          <w:rFonts w:hint="eastAsia"/>
        </w:rPr>
        <w:t>　　　　二、陶瓷洗面盆行业市场需求前景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陶瓷洗面盆行业投资机会分析研究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2025-2031年陶瓷洗面盆行业主要区域投资机会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2025-2031年陶瓷洗面盆行业出口市场投资机会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中.智林：2025-2031年陶瓷洗面盆行业企业的多元化投资机会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陶瓷洗面盆行业类别</w:t>
      </w:r>
      <w:r>
        <w:rPr>
          <w:rFonts w:hint="eastAsia"/>
        </w:rPr>
        <w:br/>
      </w:r>
      <w:r>
        <w:rPr>
          <w:rFonts w:hint="eastAsia"/>
        </w:rPr>
        <w:t>　　图表 陶瓷洗面盆行业产业链调研</w:t>
      </w:r>
      <w:r>
        <w:rPr>
          <w:rFonts w:hint="eastAsia"/>
        </w:rPr>
        <w:br/>
      </w:r>
      <w:r>
        <w:rPr>
          <w:rFonts w:hint="eastAsia"/>
        </w:rPr>
        <w:t>　　图表 陶瓷洗面盆行业现状</w:t>
      </w:r>
      <w:r>
        <w:rPr>
          <w:rFonts w:hint="eastAsia"/>
        </w:rPr>
        <w:br/>
      </w:r>
      <w:r>
        <w:rPr>
          <w:rFonts w:hint="eastAsia"/>
        </w:rPr>
        <w:t>　　图表 陶瓷洗面盆行业标准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2019-2024年中国陶瓷洗面盆行业市场规模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2025年中国陶瓷洗面盆行业产能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2019-2024年中国陶瓷洗面盆行业产量统计</w:t>
      </w:r>
      <w:r>
        <w:rPr>
          <w:rFonts w:hint="eastAsia"/>
        </w:rPr>
        <w:br/>
      </w:r>
      <w:r>
        <w:rPr>
          <w:rFonts w:hint="eastAsia"/>
        </w:rPr>
        <w:t>　　图表 陶瓷洗面盆行业动态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2019-2024年中国陶瓷洗面盆市场需求量</w:t>
      </w:r>
      <w:r>
        <w:rPr>
          <w:rFonts w:hint="eastAsia"/>
        </w:rPr>
        <w:br/>
      </w:r>
      <w:r>
        <w:rPr>
          <w:rFonts w:hint="eastAsia"/>
        </w:rPr>
        <w:t>　　图表 2025年中国陶瓷洗面盆行业需求区域调研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2019-2024年中国陶瓷洗面盆行情</w:t>
      </w:r>
      <w:r>
        <w:rPr>
          <w:rFonts w:hint="eastAsia"/>
        </w:rPr>
        <w:br/>
      </w:r>
      <w:r>
        <w:rPr>
          <w:rFonts w:hint="eastAsia"/>
        </w:rPr>
        <w:t>　　图表 2019-2024年中国陶瓷洗面盆价格走势图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2019-2024年中国陶瓷洗面盆行业销售收入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2019-2024年中国陶瓷洗面盆行业盈利情况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2019-2024年中国陶瓷洗面盆行业利润总额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2019-2024年中国陶瓷洗面盆进口统计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2019-2024年中国陶瓷洗面盆出口统计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2019-2024年中国陶瓷洗面盆行业企业数量统计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**地区陶瓷洗面盆市场规模</w:t>
      </w:r>
      <w:r>
        <w:rPr>
          <w:rFonts w:hint="eastAsia"/>
        </w:rPr>
        <w:br/>
      </w:r>
      <w:r>
        <w:rPr>
          <w:rFonts w:hint="eastAsia"/>
        </w:rPr>
        <w:t>　　图表 **地区陶瓷洗面盆行业市场需求</w:t>
      </w:r>
      <w:r>
        <w:rPr>
          <w:rFonts w:hint="eastAsia"/>
        </w:rPr>
        <w:br/>
      </w:r>
      <w:r>
        <w:rPr>
          <w:rFonts w:hint="eastAsia"/>
        </w:rPr>
        <w:t>　　图表 **地区陶瓷洗面盆市场调研</w:t>
      </w:r>
      <w:r>
        <w:rPr>
          <w:rFonts w:hint="eastAsia"/>
        </w:rPr>
        <w:br/>
      </w:r>
      <w:r>
        <w:rPr>
          <w:rFonts w:hint="eastAsia"/>
        </w:rPr>
        <w:t>　　图表 **地区陶瓷洗面盆行业市场需求分析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**地区陶瓷洗面盆市场规模</w:t>
      </w:r>
      <w:r>
        <w:rPr>
          <w:rFonts w:hint="eastAsia"/>
        </w:rPr>
        <w:br/>
      </w:r>
      <w:r>
        <w:rPr>
          <w:rFonts w:hint="eastAsia"/>
        </w:rPr>
        <w:t>　　图表 **地区陶瓷洗面盆行业市场需求</w:t>
      </w:r>
      <w:r>
        <w:rPr>
          <w:rFonts w:hint="eastAsia"/>
        </w:rPr>
        <w:br/>
      </w:r>
      <w:r>
        <w:rPr>
          <w:rFonts w:hint="eastAsia"/>
        </w:rPr>
        <w:t>　　图表 **地区陶瓷洗面盆市场调研</w:t>
      </w:r>
      <w:r>
        <w:rPr>
          <w:rFonts w:hint="eastAsia"/>
        </w:rPr>
        <w:br/>
      </w:r>
      <w:r>
        <w:rPr>
          <w:rFonts w:hint="eastAsia"/>
        </w:rPr>
        <w:t>　　图表 **地区陶瓷洗面盆行业市场需求分析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陶瓷洗面盆行业竞争对手分析</w:t>
      </w:r>
      <w:r>
        <w:rPr>
          <w:rFonts w:hint="eastAsia"/>
        </w:rPr>
        <w:br/>
      </w:r>
      <w:r>
        <w:rPr>
          <w:rFonts w:hint="eastAsia"/>
        </w:rPr>
        <w:t>　　图表 陶瓷洗面盆重点企业（一）基本信息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陶瓷洗面盆重点企业（一）经营情况分析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陶瓷洗面盆重点企业（一）主要经济指标情况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陶瓷洗面盆重点企业（一）盈利能力情况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陶瓷洗面盆重点企业（一）偿债能力情况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陶瓷洗面盆重点企业（一）运营能力情况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陶瓷洗面盆重点企业（一）成长能力情况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陶瓷洗面盆重点企业（二）基本信息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陶瓷洗面盆重点企业（二）经营情况分析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陶瓷洗面盆重点企业（二）主要经济指标情况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陶瓷洗面盆重点企业（二）盈利能力情况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陶瓷洗面盆重点企业（二）偿债能力情况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陶瓷洗面盆重点企业（二）运营能力情况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陶瓷洗面盆重点企业（二）成长能力情况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陶瓷洗面盆重点企业（三）基本信息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陶瓷洗面盆重点企业（三）经营情况分析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陶瓷洗面盆重点企业（三）主要经济指标情况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陶瓷洗面盆重点企业（三）盈利能力情况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陶瓷洗面盆重点企业（三）偿债能力情况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陶瓷洗面盆重点企业（三）运营能力情况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陶瓷洗面盆重点企业（三）成长能力情况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2025-2031年中国陶瓷洗面盆行业产能预测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2025-2031年中国陶瓷洗面盆行业产量预测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2025-2031年中国陶瓷洗面盆市场需求预测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2025-2031年中国陶瓷洗面盆行业市场规模预测</w:t>
      </w:r>
      <w:r>
        <w:rPr>
          <w:rFonts w:hint="eastAsia"/>
        </w:rPr>
        <w:br/>
      </w:r>
      <w:r>
        <w:rPr>
          <w:rFonts w:hint="eastAsia"/>
        </w:rPr>
        <w:t>　　图表 陶瓷洗面盆行业准入条件</w:t>
      </w:r>
      <w:r>
        <w:rPr>
          <w:rFonts w:hint="eastAsia"/>
        </w:rPr>
        <w:br/>
      </w:r>
      <w:r>
        <w:rPr>
          <w:rFonts w:hint="eastAsia"/>
        </w:rPr>
        <w:t>　　图表 2025年中国陶瓷洗面盆市场前景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2025-2031年中国陶瓷洗面盆行业信息化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2025-2031年中国陶瓷洗面盆行业风险分析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2025-2031年中国陶瓷洗面盆行业发展趋势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ee1243804491b" w:history="1">
        <w:r>
          <w:rPr>
            <w:rStyle w:val="Hyperlink"/>
          </w:rPr>
          <w:t>2025-2031年陶瓷洗面盆行业发展调研及市场前景分析报告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ee1243804491b" w:history="1">
        <w:r>
          <w:rPr>
            <w:rStyle w:val="Hyperlink"/>
          </w:rPr>
          <w:t>https://www.20087.com/5/85/TaoCiXiMianPenShiChangQianJing.html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热点：陶瓷洗面盆什么牌子的好?、陶瓷洗面盆生产厂家、陶瓷洗面盆的安装方法、陶瓷洗面盆有裂纹怎么修、陶瓷洗面盆图片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ea2b0f6694e6f" w:history="1">
      <w:r>
        <w:rPr>
          <w:rStyle w:val="Hyperlink"/>
        </w:rPr>
        <w:t>2025-2031年陶瓷洗面盆行业发展调研及市场前景分析报告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TaoCiXiMianPenShiChangQianJing.html" TargetMode="External" Id="R09bee1243804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TaoCiXiMianPenShiChangQianJing.html" TargetMode="External" Id="R924ea2b0f669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2024-11-12T01:22:00Z</dcterms:created>
  <dcterms:modified xsi:type="dcterms:W3CDTF">2024-11-12T02:22:00Z</dcterms:modified>
  <dc:subject>2025-2031年陶瓷洗面盆行业发展调研及市场前景分析报告</dc:subject>
  <dc:title>2025-2031年陶瓷洗面盆行业发展调研及市场前景分析报告</dc:title>
  <cp:keywords>2025-2031年陶瓷洗面盆行业发展调研及市场前景分析报告</cp:keywords>
  <dc:description>2025-2031年陶瓷洗面盆行业发展调研及市场前景分析报告</dc:description>
</cp:coreProperties>
</file>