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b4837ff04d32" w:history="1">
              <w:r>
                <w:rPr>
                  <w:rStyle w:val="Hyperlink"/>
                </w:rPr>
                <w:t>2025-2031年全球与中国骑行裤市场调查研究及前景趋势分析报告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b4837ff04d32" w:history="1">
              <w:r>
                <w:rPr>
                  <w:rStyle w:val="Hyperlink"/>
                </w:rPr>
                <w:t>2025-2031年全球与中国骑行裤市场调查研究及前景趋势分析报告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7b4837ff04d32" w:history="1">
                <w:r>
                  <w:rPr>
                    <w:rStyle w:val="Hyperlink"/>
                  </w:rPr>
                  <w:t>https://www.20087.com/5/85/QiXingKuHangYeQianJingQuShi.html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裤是自行车运动中不可或缺的专业装备，近年来随着骑行文化的普及和人们健康意识的提升，市场需求持续增长。现代骑行裤采用了高弹力面料和人体工程学设计，提供良好的支撑性和透气性，减少骑行过程中的摩擦和不适。同时，反光条和夜间可见性设计提高了骑行者的安全性，而内置的坐垫垫片则减轻了长时间骑行带来的压力。随着科技的融入，智能材料和可穿戴技术的应用，如温度调节和健康监测功能，也逐渐出现在高端骑行裤产品中。</w:t>
      </w:r>
      <w:r>
        <w:rPr>
          <w:rFonts w:hint="eastAsia"/>
        </w:rPr>
        <w:br/>
      </w:r>
      <w:r>
        <w:rPr>
          <w:rFonts w:hint="eastAsia"/>
        </w:rPr>
        <w:t>　　未来，骑行裤的发展将更加注重功能性和个性化。一方面，通过材料科学的创新，骑行裤将采用更加环保和可持续的面料，如再生纤维和生物基材料，同时，智能纺织品技术将集成更多的健康监测和环境适应功能，如心率监测和湿度管理。另一方面，定制化服务将兴起，通过3D扫描和打印技术，为骑行者提供完全贴合个人身材和骑行姿势的骑行裤，提升舒适度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b4837ff04d32" w:history="1">
        <w:r>
          <w:rPr>
            <w:rStyle w:val="Hyperlink"/>
          </w:rPr>
          <w:t>2025-2031年全球与中国骑行裤市场调查研究及前景趋势分析报告</w:t>
        </w:r>
      </w:hyperlink>
      <w:r>
        <w:rPr>
          <w:rFonts w:hint="eastAsia"/>
        </w:rPr>
        <w:t>》基于国家统计局及骑行裤行业协会的权威数据，全面调研了骑行裤行业的市场规模、市场需求、产业链结构及价格变动，并对骑行裤细分市场进行了深入分析。报告详细剖析了骑行裤市场竞争格局，重点关注品牌影响力及重点企业的运营表现，同时科学预测了骑行裤市场前景与发展趋势，识别了行业潜在的风险与机遇。通过专业、科学的研究方法，报告为骑行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骑行裤市场概述</w:t>
      </w:r>
      <w:r>
        <w:rPr>
          <w:rFonts w:hint="eastAsia"/>
        </w:rPr>
        <w:br/>
      </w:r>
      <w:r>
        <w:rPr>
          <w:rFonts w:hint="eastAsia"/>
        </w:rPr>
        <w:t>　　1.1 骑行裤行业概述及统计范围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按照不同产品类型，骑行裤主要可以分为如下几个类别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不同产品类型骑行裤增长趋势2020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长裤</w:t>
      </w:r>
      <w:r>
        <w:rPr>
          <w:rFonts w:hint="eastAsia"/>
        </w:rPr>
        <w:br/>
      </w:r>
      <w:r>
        <w:rPr>
          <w:rFonts w:hint="eastAsia"/>
        </w:rPr>
        <w:t>　　　　1.2.3 短裤</w:t>
      </w:r>
      <w:r>
        <w:rPr>
          <w:rFonts w:hint="eastAsia"/>
        </w:rPr>
        <w:br/>
      </w:r>
      <w:r>
        <w:rPr>
          <w:rFonts w:hint="eastAsia"/>
        </w:rPr>
        <w:t>　　1.3 从不同销售渠道，骑行裤主要包括如下几个方面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不同销售渠道骑行裤增长趋势2020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骑行裤行业发展总体概况</w:t>
      </w:r>
      <w:r>
        <w:rPr>
          <w:rFonts w:hint="eastAsia"/>
        </w:rPr>
        <w:br/>
      </w:r>
      <w:r>
        <w:rPr>
          <w:rFonts w:hint="eastAsia"/>
        </w:rPr>
        <w:t>　　　　1.4.2 骑行裤行业发展主要特点</w:t>
      </w:r>
      <w:r>
        <w:rPr>
          <w:rFonts w:hint="eastAsia"/>
        </w:rPr>
        <w:br/>
      </w:r>
      <w:r>
        <w:rPr>
          <w:rFonts w:hint="eastAsia"/>
        </w:rPr>
        <w:t>　　　　1.4.3 骑行裤行业发展影响因素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全球骑行裤供需现状及预测（2020-2031）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全球骑行裤产能、产量、产能利用率及发展趋势（2020-2031）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全球骑行裤产量、需求量及发展趋势（2020-2031）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全球主要地区骑行裤产量及发展趋势（2020-2031）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中国骑行裤供需现状及预测（2020-2031）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中国骑行裤产能、产量、产能利用率及发展趋势（2020-2031）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中国骑行裤产量、市场需求量及发展趋势（2020-2031）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中国骑行裤产能和产量占全球的比重（2020-2031）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全球骑行裤销量及收入（2020-2031）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全球市场骑行裤收入（2020-2031）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全球市场骑行裤销量（2020-2031）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全球市场骑行裤价格趋势（2020-2031）</w:t>
      </w:r>
      <w:r>
        <w:rPr>
          <w:rFonts w:hint="eastAsia"/>
        </w:rPr>
        <w:br/>
      </w:r>
      <w:r>
        <w:rPr>
          <w:rFonts w:hint="eastAsia"/>
        </w:rPr>
        <w:t>　　2.4 中国骑行裤销量及收入（2020-2031）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中国市场骑行裤收入（2020-2031）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中国市场骑行裤销量（2020-2031）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中国市场骑行裤销量和收入占全球的比重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全球骑行裤主要地区分析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全球主要地区骑行裤市场规模分析：2020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全球主要地区骑行裤销售收入及市场份额（2020-2025年）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全球主要地区骑行裤销售收入预测（2025-2031年）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全球主要地区骑行裤销量分析：2020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全球主要地区骑行裤销量及市场份额（2020-2025年）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全球主要地区骑行裤销量及市场份额预测（2025-2031）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北美（美国和加拿大）骑行裤销量（2020-2031）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北美（美国和加拿大）骑行裤收入（2020-2031）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欧洲（德国、英国、法国和意大利等国家）骑行裤销量（2020-2031）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欧洲（德国、英国、法国和意大利等国家）骑行裤收入（2020-2031）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亚太（中国、日本、韩国、中国台湾、印度和东南亚等）骑行裤销量（2020-2031）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亚太（中国、日本、韩国、中国台湾、印度和东南亚等）骑行裤收入（2020-2031）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拉美地区（墨西哥、巴西等国家）骑行裤销量（2020-2031）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拉美地区（墨西哥、巴西等国家）骑行裤收入（2020-2031）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中东及非洲（土耳其、沙特等国家）骑行裤销量（2020-2031）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中东及非洲（土耳其、沙特等国家）骑行裤收入（2020-2031）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全球市场主要厂商骑行裤产能市场份额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全球市场主要厂商骑行裤销量（2020-2025）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全球市场主要厂商骑行裤销售收入（2020-2025）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全球市场主要厂商骑行裤销售价格（2020-2025）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2025年全球主要生产商骑行裤收入排名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中国市场主要厂商骑行裤销量（2020-2025）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中国市场主要厂商骑行裤销售收入（2020-2025）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中国市场主要厂商骑行裤销售价格（2020-2025）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2025年中国主要生产商骑行裤收入排名</w:t>
      </w:r>
      <w:r>
        <w:rPr>
          <w:rFonts w:hint="eastAsia"/>
        </w:rPr>
        <w:br/>
      </w:r>
      <w:r>
        <w:rPr>
          <w:rFonts w:hint="eastAsia"/>
        </w:rPr>
        <w:t>　　4.3 全球主要厂商骑行裤产地分布及商业化日期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全球主要厂商骑行裤产品类型列表</w:t>
      </w:r>
      <w:r>
        <w:rPr>
          <w:rFonts w:hint="eastAsia"/>
        </w:rPr>
        <w:br/>
      </w:r>
      <w:r>
        <w:rPr>
          <w:rFonts w:hint="eastAsia"/>
        </w:rPr>
        <w:t>　　4.5 骑行裤行业集中度、竞争程度分析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骑行裤行业集中度分析：全球头部厂商份额（Top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全球骑行裤第一梯队、第二梯队和第三梯队生产商（品牌）及市场份额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不同产品类型骑行裤分析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全球市场不同产品类型骑行裤销量（2020-2031）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全球市场不同产品类型骑行裤销量及市场份额（2020-2025）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全球市场不同产品类型骑行裤销量预测（2025-2031）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全球市场不同产品类型骑行裤收入（2020-2031）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全球市场不同产品类型骑行裤收入及市场份额（2020-2025）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全球市场不同产品类型骑行裤收入预测（2025-2031）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全球市场不同产品类型骑行裤价格走势（2020-2031）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中国市场不同产品类型骑行裤销量（2020-2031）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中国市场不同产品类型骑行裤销量及市场份额（2020-2025）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中国市场不同产品类型骑行裤销量预测（2025-2031）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中国市场不同产品类型骑行裤收入（2020-2031）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中国市场不同产品类型骑行裤收入及市场份额（2020-2025）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中国市场不同产品类型骑行裤收入预测（2025-2031）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不同销售渠道骑行裤分析</w:t>
      </w:r>
      <w:r>
        <w:rPr>
          <w:rFonts w:hint="eastAsia"/>
        </w:rPr>
        <w:br/>
      </w:r>
      <w:r>
        <w:rPr>
          <w:rFonts w:hint="eastAsia"/>
        </w:rPr>
        <w:t>　　6.1 全球市场不同销售渠道骑行裤销量（2020-2031）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全球市场不同销售渠道骑行裤销量及市场份额（2020-2025）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全球市场不同销售渠道骑行裤销量预测（2025-2031）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全球市场不同销售渠道骑行裤收入（2020-2031）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全球市场不同销售渠道骑行裤收入及市场份额（2020-2025）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全球市场不同销售渠道骑行裤收入预测（2025-2031）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全球市场不同销售渠道骑行裤价格走势（2020-2031）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中国市场不同销售渠道骑行裤销量（2020-2031）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中国市场不同销售渠道骑行裤销量及市场份额（2020-2025）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中国市场不同销售渠道骑行裤销量预测（2025-2031）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中国市场不同销售渠道骑行裤收入（2020-2031）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中国市场不同销售渠道骑行裤收入及市场份额（2020-2025）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中国市场不同销售渠道骑行裤收入预测（2025-2031）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骑行裤行业发展趋势</w:t>
      </w:r>
      <w:r>
        <w:rPr>
          <w:rFonts w:hint="eastAsia"/>
        </w:rPr>
        <w:br/>
      </w:r>
      <w:r>
        <w:rPr>
          <w:rFonts w:hint="eastAsia"/>
        </w:rPr>
        <w:t>　　7.2 骑行裤行业主要驱动因素</w:t>
      </w:r>
      <w:r>
        <w:rPr>
          <w:rFonts w:hint="eastAsia"/>
        </w:rPr>
        <w:br/>
      </w:r>
      <w:r>
        <w:rPr>
          <w:rFonts w:hint="eastAsia"/>
        </w:rPr>
        <w:t>　　7.3 骑行裤中国企业SWOT分析</w:t>
      </w:r>
      <w:r>
        <w:rPr>
          <w:rFonts w:hint="eastAsia"/>
        </w:rPr>
        <w:br/>
      </w:r>
      <w:r>
        <w:rPr>
          <w:rFonts w:hint="eastAsia"/>
        </w:rPr>
        <w:t>　　7.4 中国骑行裤行业政策环境分析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骑行裤行业产业链简介</w:t>
      </w:r>
      <w:r>
        <w:rPr>
          <w:rFonts w:hint="eastAsia"/>
        </w:rPr>
        <w:br/>
      </w:r>
      <w:r>
        <w:rPr>
          <w:rFonts w:hint="eastAsia"/>
        </w:rPr>
        <w:t>　　　　8.2.1 骑行裤行业供应链分析</w:t>
      </w:r>
      <w:r>
        <w:rPr>
          <w:rFonts w:hint="eastAsia"/>
        </w:rPr>
        <w:br/>
      </w:r>
      <w:r>
        <w:rPr>
          <w:rFonts w:hint="eastAsia"/>
        </w:rPr>
        <w:t>　　　　8.2.2 骑行裤主要原料及供应情况</w:t>
      </w:r>
      <w:r>
        <w:rPr>
          <w:rFonts w:hint="eastAsia"/>
        </w:rPr>
        <w:br/>
      </w:r>
      <w:r>
        <w:rPr>
          <w:rFonts w:hint="eastAsia"/>
        </w:rPr>
        <w:t>　　　　8.2.3 骑行裤行业主要下游客户</w:t>
      </w:r>
      <w:r>
        <w:rPr>
          <w:rFonts w:hint="eastAsia"/>
        </w:rPr>
        <w:br/>
      </w:r>
      <w:r>
        <w:rPr>
          <w:rFonts w:hint="eastAsia"/>
        </w:rPr>
        <w:t>　　8.3 骑行裤行业采购模式</w:t>
      </w:r>
      <w:r>
        <w:rPr>
          <w:rFonts w:hint="eastAsia"/>
        </w:rPr>
        <w:br/>
      </w:r>
      <w:r>
        <w:rPr>
          <w:rFonts w:hint="eastAsia"/>
        </w:rPr>
        <w:t>　　8.4 骑行裤行业生产模式</w:t>
      </w:r>
      <w:r>
        <w:rPr>
          <w:rFonts w:hint="eastAsia"/>
        </w:rPr>
        <w:br/>
      </w:r>
      <w:r>
        <w:rPr>
          <w:rFonts w:hint="eastAsia"/>
        </w:rPr>
        <w:t>　　8.5 骑行裤行业销售模式及销售渠道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全球市场主要骑行裤厂商简介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重点企业（14）骑行裤销量、收入、价格及毛利率（2020-2025）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中国市场骑行裤产量、销量、进出口分析及未来趋势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中国市场骑行裤产量、销量、进出口分析及未来趋势（2020-2031）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中国市场骑行裤进出口贸易趋势</w:t>
      </w:r>
      <w:r>
        <w:rPr>
          <w:rFonts w:hint="eastAsia"/>
        </w:rPr>
        <w:br/>
      </w:r>
      <w:r>
        <w:rPr>
          <w:rFonts w:hint="eastAsia"/>
        </w:rPr>
        <w:t>　　10.3 中国市场骑行裤主要进口来源</w:t>
      </w:r>
      <w:r>
        <w:rPr>
          <w:rFonts w:hint="eastAsia"/>
        </w:rPr>
        <w:br/>
      </w:r>
      <w:r>
        <w:rPr>
          <w:rFonts w:hint="eastAsia"/>
        </w:rPr>
        <w:t>　　10.4 中国市场骑行裤主要出口目的地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中国市场骑行裤主要地区分布</w:t>
      </w:r>
      <w:r>
        <w:rPr>
          <w:rFonts w:hint="eastAsia"/>
        </w:rPr>
        <w:br/>
      </w:r>
      <w:r>
        <w:rPr>
          <w:rFonts w:hint="eastAsia"/>
        </w:rPr>
        <w:t>　　11.1 中国骑行裤生产地区分布</w:t>
      </w:r>
      <w:r>
        <w:rPr>
          <w:rFonts w:hint="eastAsia"/>
        </w:rPr>
        <w:br/>
      </w:r>
      <w:r>
        <w:rPr>
          <w:rFonts w:hint="eastAsia"/>
        </w:rPr>
        <w:t>　　11.2 中国骑行裤消费地区分布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全球不同产品类型骑行裤增长趋势2020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不同销售渠道骑行裤增长趋势2020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骑行裤行业发展主要特点</w:t>
      </w:r>
      <w:r>
        <w:rPr>
          <w:rFonts w:hint="eastAsia"/>
        </w:rPr>
        <w:br/>
      </w:r>
      <w:r>
        <w:rPr>
          <w:rFonts w:hint="eastAsia"/>
        </w:rPr>
        <w:t>　　表4 骑行裤行业发展有利因素分析</w:t>
      </w:r>
      <w:r>
        <w:rPr>
          <w:rFonts w:hint="eastAsia"/>
        </w:rPr>
        <w:br/>
      </w:r>
      <w:r>
        <w:rPr>
          <w:rFonts w:hint="eastAsia"/>
        </w:rPr>
        <w:t>　　表5 骑行裤行业发展不利因素分析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进入骑行裤行业壁垒</w:t>
      </w:r>
      <w:r>
        <w:rPr>
          <w:rFonts w:hint="eastAsia"/>
        </w:rPr>
        <w:br/>
      </w:r>
      <w:r>
        <w:rPr>
          <w:rFonts w:hint="eastAsia"/>
        </w:rPr>
        <w:t>　　表7 全球主要地区骑行裤产量（千件）：2020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全球主要地区骑行裤产量（2020-2025）&amp;（千件）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全球主要地区骑行裤产量市场份额（2020-2025）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全球主要地区骑行裤产量（2025-2031）&amp;（千件）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全球主要地区骑行裤销售收入（百万美元）：2020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全球主要地区骑行裤销售收入（2020-2025）&amp;（百万美元）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全球主要地区骑行裤销售收入市场份额（2020-2025）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全球主要地区骑行裤收入（2025-2031）&amp;（百万美元）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全球主要地区骑行裤收入市场份额（2025-2031）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全球主要地区骑行裤销量（千件）：2020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全球主要地区骑行裤销量（2020-2025）&amp;（千件）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全球主要地区骑行裤销量市场份额（2020-2025）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全球主要地区骑行裤销量（2025-2031）&amp;（千件）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全球主要地区骑行裤销量份额（2025-2031）</w:t>
      </w:r>
      <w:r>
        <w:rPr>
          <w:rFonts w:hint="eastAsia"/>
        </w:rPr>
        <w:br/>
      </w:r>
      <w:r>
        <w:rPr>
          <w:rFonts w:hint="eastAsia"/>
        </w:rPr>
        <w:t>　　表21 北美骑行裤基本情况分析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北美（美国和加拿大）骑行裤销量（2020-2031）&amp;（千件）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北美（美国和加拿大）骑行裤收入（2020-2031）&amp;（百万美元）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欧洲骑行裤基本情况分析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欧洲（德国、英国、法国和意大利等国家）骑行裤销量（2020-2031）&amp;（千件）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欧洲（德国、英国、法国和意大利等国家）骑行裤收入（2020-2031）&amp;（百万美元）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亚太地区骑行裤基本情况分析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亚太（中国、日本、韩国、中国台湾、印度和东南亚等）骑行裤销量（2020-2031）&amp;（千件）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亚太（中国、日本、韩国、中国台湾、印度和东南亚等）骑行裤收入（2020-2031）&amp;（百万美元）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拉美地区骑行裤基本情况分析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拉美地区（墨西哥、巴西等国家）骑行裤销量（2020-2031）&amp;（千件）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拉美地区（墨西哥、巴西等国家）骑行裤收入（2020-2031）&amp;（百万美元）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中东及非洲骑行裤基本情况分析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中东及非洲（土耳其、沙特等国家）骑行裤销量（2020-2031）&amp;（千件）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中东及非洲（土耳其、沙特等国家）骑行裤收入（2020-2031）&amp;（百万美元）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全球市场主要厂商骑行裤产能（2024-2025）&amp;（千件）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全球市场主要厂商骑行裤销量（2020-2025）&amp;（千件）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全球市场主要厂商骑行裤销量市场份额（2020-2025）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全球市场主要厂商骑行裤销售收入（2020-2025）&amp;（百万美元）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全球市场主要厂商骑行裤销售收入市场份额（2020-2025）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全球市场主要厂商骑行裤销售价格（2020-2025）&amp;（美元\u002F件）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2025年全球主要生产商骑行裤收入排名（百万美元）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中国市场主要厂商骑行裤销量（2020-2025）&amp;（千件）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中国市场主要厂商骑行裤销量市场份额（2020-2025）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中国市场主要厂商骑行裤销售收入（2020-2025）&amp;（百万美元）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中国市场主要厂商骑行裤销售收入市场份额（2020-2025）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中国市场主要厂商骑行裤销售价格（2020-2025）&amp;（美元\u002F件）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2025年中国主要生产商骑行裤收入排名（百万美元）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全球主要厂商骑行裤产地分布及商业化日期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全球主要厂商骑行裤产品类型列表</w:t>
      </w:r>
      <w:r>
        <w:rPr>
          <w:rFonts w:hint="eastAsia"/>
        </w:rPr>
        <w:br/>
      </w:r>
      <w:r>
        <w:rPr>
          <w:rFonts w:hint="eastAsia"/>
        </w:rPr>
        <w:t>　　表51 2025全球骑行裤主要厂商市场地位（第一梯队、第二梯队和第三梯队）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全球不同产品类型骑行裤销量（2020-2025年）&amp;（千件）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全球不同产品类型骑行裤销量市场份额（2020-2025）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全球不同产品类型骑行裤销量预测（2025-2031）&amp;（千件）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全球市场不同产品类型骑行裤销量市场份额预测（2025-2031）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全球不同产品类型骑行裤收入（2020-2025年）&amp;（百万美元）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全球不同产品类型骑行裤收入市场份额（2020-2025）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全球不同产品类型骑行裤收入预测（2025-2031）&amp;（百万美元）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全球不同产品类型骑行裤收入市场份额预测（2025-2031）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全球不同产品类型骑行裤价格走势（2020-2031）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中国不同产品类型骑行裤销量（2020-2025年）&amp;（千件）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中国不同产品类型骑行裤销量市场份额（2020-2025）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中国不同产品类型骑行裤销量预测（2025-2031）&amp;（千件）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中国不同产品类型骑行裤销量市场份额预测（2025-2031）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中国不同产品类型骑行裤收入（2020-2025年）&amp;（百万美元）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中国不同产品类型骑行裤收入市场份额（2020-2025）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中国不同产品类型骑行裤收入预测（2025-2031）&amp;（百万美元）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中国不同产品类型骑行裤收入市场份额预测（2025-2031）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全球不同销售渠道骑行裤销量（2020-2025年）&amp;（千件）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全球不同销售渠道骑行裤销量市场份额（2020-2025）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全球不同销售渠道骑行裤销量预测（2025-2031）&amp;（千件）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全球市场不同销售渠道骑行裤销量市场份额预测（2025-2031）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全球不同销售渠道骑行裤收入（2020-2025年）&amp;（百万美元）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全球不同销售渠道骑行裤收入市场份额（2020-2025）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全球不同销售渠道骑行裤收入预测（2025-2031）&amp;（百万美元）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全球不同销售渠道骑行裤收入市场份额预测（2025-2031）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全球不同销售渠道骑行裤价格走势（2020-2031）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中国不同销售渠道骑行裤销量（2020-2025年）&amp;（千件）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中国不同销售渠道骑行裤销量市场份额（2020-2025）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中国不同销售渠道骑行裤销量预测（2025-2031）&amp;（千件）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中国不同销售渠道骑行裤销量市场份额预测（2025-2031）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中国不同销售渠道骑行裤收入（2020-2025年）&amp;（百万美元）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中国不同销售渠道骑行裤收入市场份额（2020-2025）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中国不同销售渠道骑行裤收入预测（2025-2031）&amp;（百万美元）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中国不同销售渠道骑行裤收入市场份额预测（2025-2031）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骑行裤行业技术发展趋势</w:t>
      </w:r>
      <w:r>
        <w:rPr>
          <w:rFonts w:hint="eastAsia"/>
        </w:rPr>
        <w:br/>
      </w:r>
      <w:r>
        <w:rPr>
          <w:rFonts w:hint="eastAsia"/>
        </w:rPr>
        <w:t>　　表87 骑行裤行业主要驱动因素</w:t>
      </w:r>
      <w:r>
        <w:rPr>
          <w:rFonts w:hint="eastAsia"/>
        </w:rPr>
        <w:br/>
      </w:r>
      <w:r>
        <w:rPr>
          <w:rFonts w:hint="eastAsia"/>
        </w:rPr>
        <w:t>　　表88 骑行裤行业供应链分析</w:t>
      </w:r>
      <w:r>
        <w:rPr>
          <w:rFonts w:hint="eastAsia"/>
        </w:rPr>
        <w:br/>
      </w:r>
      <w:r>
        <w:rPr>
          <w:rFonts w:hint="eastAsia"/>
        </w:rPr>
        <w:t>　　表89 骑行裤上游原料供应商</w:t>
      </w:r>
      <w:r>
        <w:rPr>
          <w:rFonts w:hint="eastAsia"/>
        </w:rPr>
        <w:br/>
      </w:r>
      <w:r>
        <w:rPr>
          <w:rFonts w:hint="eastAsia"/>
        </w:rPr>
        <w:t>　　表90 骑行裤行业主要下游客户</w:t>
      </w:r>
      <w:r>
        <w:rPr>
          <w:rFonts w:hint="eastAsia"/>
        </w:rPr>
        <w:br/>
      </w:r>
      <w:r>
        <w:rPr>
          <w:rFonts w:hint="eastAsia"/>
        </w:rPr>
        <w:t>　　表91 骑行裤行业典型经销商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重点企业（14）骑行裤生产基地、销售区域、竞争对手及市场地位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重点企业（14）骑行裤产品规格、参数及市场应用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重点企业（14）骑行裤销量（千件）、收入（百万美元）、价格（美元\u002F件）及毛利率（2020-2025）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中国市场骑行裤产量、销量、进出口（2020-2025年）&amp;（千件）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中国市场骑行裤产量、销量、进出口预测（2025-2031）&amp;（千件）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中国市场骑行裤进出口贸易趋势</w:t>
      </w:r>
      <w:r>
        <w:rPr>
          <w:rFonts w:hint="eastAsia"/>
        </w:rPr>
        <w:br/>
      </w:r>
      <w:r>
        <w:rPr>
          <w:rFonts w:hint="eastAsia"/>
        </w:rPr>
        <w:t>　　表165 中国市场骑行裤主要进口来源</w:t>
      </w:r>
      <w:r>
        <w:rPr>
          <w:rFonts w:hint="eastAsia"/>
        </w:rPr>
        <w:br/>
      </w:r>
      <w:r>
        <w:rPr>
          <w:rFonts w:hint="eastAsia"/>
        </w:rPr>
        <w:t>　　表166 中国市场骑行裤主要出口目的地</w:t>
      </w:r>
      <w:r>
        <w:rPr>
          <w:rFonts w:hint="eastAsia"/>
        </w:rPr>
        <w:br/>
      </w:r>
      <w:r>
        <w:rPr>
          <w:rFonts w:hint="eastAsia"/>
        </w:rPr>
        <w:t>　　表167 中国骑行裤生产地区分布</w:t>
      </w:r>
      <w:r>
        <w:rPr>
          <w:rFonts w:hint="eastAsia"/>
        </w:rPr>
        <w:br/>
      </w:r>
      <w:r>
        <w:rPr>
          <w:rFonts w:hint="eastAsia"/>
        </w:rPr>
        <w:t>　　表168 中国骑行裤消费地区分布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骑行裤产品图片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全球不同产品类型骑行裤市场份额2024 VS 2025</w:t>
      </w:r>
      <w:r>
        <w:rPr>
          <w:rFonts w:hint="eastAsia"/>
        </w:rPr>
        <w:br/>
      </w:r>
      <w:r>
        <w:rPr>
          <w:rFonts w:hint="eastAsia"/>
        </w:rPr>
        <w:t>　　图3 长裤产品图片</w:t>
      </w:r>
      <w:r>
        <w:rPr>
          <w:rFonts w:hint="eastAsia"/>
        </w:rPr>
        <w:br/>
      </w:r>
      <w:r>
        <w:rPr>
          <w:rFonts w:hint="eastAsia"/>
        </w:rPr>
        <w:t>　　图4 短裤产品图片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全球不同销售渠道骑行裤市场份额2024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全球骑行裤产能、产量、产能利用率及发展趋势（2020-2031）&amp;（千件）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全球骑行裤产量、需求量及发展趋势（2020-2031）&amp;（千件）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全球主要地区骑行裤产量市场份额（2020-2031）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中国骑行裤产能、产量、产能利用率及发展趋势（2020-2031）&amp;（千件）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中国骑行裤产量、市场需求量及发展趋势（2020-2031）&amp;（千件）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中国骑行裤总产能占全球比重（2020-2031）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中国骑行裤总产量占全球比重（2020-2031）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全球骑行裤市场收入及增长率：（2020-2031）&amp;（百万美元）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全球市场骑行裤市场规模：2020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全球市场骑行裤销量及增长率（2020-2031）&amp;（千件）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全球市场骑行裤价格趋势（2020-2031）&amp;（美元\u002F件）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中国骑行裤市场收入及增长率：（2020-2031）&amp;（百万美元）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中国市场骑行裤市场规模：2020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中国市场骑行裤销量及增长率（2020-2031）&amp;（千件）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中国市场骑行裤销量占全球比重（2020-2031）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中国骑行裤收入占全球比重（2020-2031）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全球主要地区骑行裤销售收入市场份额（2020-2025）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全球主要地区骑行裤销售收入市场份额（2024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全球主要地区骑行裤收入市场份额（2025-2031）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北美（美国和加拿大）骑行裤销量份额（2020-2031）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北美（美国和加拿大）骑行裤收入份额（2020-2031）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欧洲（德国、英国、法国和意大利等国家）骑行裤销量份额（2020-2031）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欧洲（德国、英国、法国和意大利等国家）骑行裤收入份额（2020-2031）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亚太（中国、日本、韩国、中国台湾、印度和东南亚等）骑行裤销量份额（2020-2031）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亚太（中国、日本、韩国、中国台湾、印度和东南亚等）骑行裤收入份额（2020-2031）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拉美地区（墨西哥、巴西等国家）骑行裤销量份额（2020-2031）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拉美地区（墨西哥、巴西等国家）骑行裤收入份额（2020-2031）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中东及非洲（土耳其、沙特等国家）骑行裤销量份额（2020-2031）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中东及非洲（土耳其、沙特等国家）骑行裤收入份额（2020-2031）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2025年全球市场主要厂商骑行裤销量市场份额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2025年全球市场主要厂商骑行裤收入市场份额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2025年中国市场主要厂商骑行裤销量市场份额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2025年中国市场主要厂商骑行裤收入市场份额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2025年全球前五大生产商骑行裤市场份额</w:t>
      </w:r>
      <w:r>
        <w:rPr>
          <w:rFonts w:hint="eastAsia"/>
        </w:rPr>
        <w:br/>
      </w:r>
      <w:r>
        <w:rPr>
          <w:rFonts w:hint="eastAsia"/>
        </w:rPr>
        <w:t>　　图42 全球骑行裤第一梯队、第二梯队和第三梯队生产商（品牌）及市场份额（2025）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全球不同产品类型骑行裤价格走势（2020-2031）&amp;（美元\u002F件）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全球不同销售渠道骑行裤价格走势（2020-2031）&amp;（美元\u002F件）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骑行裤中国企业SWOT分析</w:t>
      </w:r>
      <w:r>
        <w:rPr>
          <w:rFonts w:hint="eastAsia"/>
        </w:rPr>
        <w:br/>
      </w:r>
      <w:r>
        <w:rPr>
          <w:rFonts w:hint="eastAsia"/>
        </w:rPr>
        <w:t>　　图46 骑行裤产业链</w:t>
      </w:r>
      <w:r>
        <w:rPr>
          <w:rFonts w:hint="eastAsia"/>
        </w:rPr>
        <w:br/>
      </w:r>
      <w:r>
        <w:rPr>
          <w:rFonts w:hint="eastAsia"/>
        </w:rPr>
        <w:t>　　图47 骑行裤行业采购模式分析</w:t>
      </w:r>
      <w:r>
        <w:rPr>
          <w:rFonts w:hint="eastAsia"/>
        </w:rPr>
        <w:br/>
      </w:r>
      <w:r>
        <w:rPr>
          <w:rFonts w:hint="eastAsia"/>
        </w:rPr>
        <w:t>　　图48 骑行裤行业销售模式分析</w:t>
      </w:r>
      <w:r>
        <w:rPr>
          <w:rFonts w:hint="eastAsia"/>
        </w:rPr>
        <w:br/>
      </w:r>
      <w:r>
        <w:rPr>
          <w:rFonts w:hint="eastAsia"/>
        </w:rPr>
        <w:t>　　图49 骑行裤行业销售模式分析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b4837ff04d32" w:history="1">
        <w:r>
          <w:rPr>
            <w:rStyle w:val="Hyperlink"/>
          </w:rPr>
          <w:t>2025-2031年全球与中国骑行裤市场调查研究及前景趋势分析报告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7b4837ff04d32" w:history="1">
        <w:r>
          <w:rPr>
            <w:rStyle w:val="Hyperlink"/>
          </w:rPr>
          <w:t>https://www.20087.com/5/85/QiXingKuHangYeQianJingQuShi.html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热点：骑行裤感觉好尴尬呀、骑行裤女、骑行裤里面需要穿内裤吗、骑行裤的作用、穿骑行裤太突出、骑行裤的正确穿法、骑行裤外面可以套裤子吗、骑行裤推荐、公认最舒服的骑行裤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fec31498048fd" w:history="1">
      <w:r>
        <w:rPr>
          <w:rStyle w:val="Hyperlink"/>
        </w:rPr>
        <w:t>2025-2031年全球与中国骑行裤市场调查研究及前景趋势分析报告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XingKuHangYeQianJingQuShi.html" TargetMode="External" Id="Rf747b4837ff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XingKuHangYeQianJingQuShi.html" TargetMode="External" Id="Re54fec314980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2025-05-23T07:53:00Z</dcterms:created>
  <dcterms:modified xsi:type="dcterms:W3CDTF">2025-05-23T08:53:00Z</dcterms:modified>
  <dc:subject>2025-2031年全球与中国骑行裤市场调查研究及前景趋势分析报告</dc:subject>
  <dc:title>2025-2031年全球与中国骑行裤市场调查研究及前景趋势分析报告</dc:title>
  <cp:keywords>2025-2031年全球与中国骑行裤市场调查研究及前景趋势分析报告</cp:keywords>
  <dc:description>2025-2031年全球与中国骑行裤市场调查研究及前景趋势分析报告</dc:description>
</cp:coreProperties>
</file>