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6499d18634fe1" w:history="1">
              <w:r>
                <w:rPr>
                  <w:rStyle w:val="Hyperlink"/>
                </w:rPr>
                <w:t>2025-2031年合金头扎行业深度调研及未来趋势预测报告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6499d18634fe1" w:history="1">
              <w:r>
                <w:rPr>
                  <w:rStyle w:val="Hyperlink"/>
                </w:rPr>
                <w:t>2025-2031年合金头扎行业深度调研及未来趋势预测报告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6499d18634fe1" w:history="1">
                <w:r>
                  <w:rPr>
                    <w:rStyle w:val="Hyperlink"/>
                  </w:rPr>
                  <w:t>https://www.20087.com/5/35/HeJinTouZhaShiChangQianJing.html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头扎是一种用于紧固件的专用工具，在近年来随着制造业的发展和技术的进步，市场需求持续增长。目前，合金头扎不仅在强度和耐用性上实现了显著提升，通过采用高性能合金材料和精密制造工艺，确保了良好的紧固效果和长期耐用性。此外，随着智能化技术的应用，合金头扎的设计更加注重自动化和智能化，如集成传感器和数据采集系统，实现了远程监控和故障诊断。为了适应不同紧固件的需求，市场上出现了多种规格和特性的合金头扎产品。</w:t>
      </w:r>
      <w:r>
        <w:rPr>
          <w:rFonts w:hint="eastAsia"/>
        </w:rPr>
        <w:br/>
      </w:r>
      <w:r>
        <w:rPr>
          <w:rFonts w:hint="eastAsia"/>
        </w:rPr>
        <w:t>　　预计未来合金头扎市场将持续增长。一方面，随着制造业的发展和技术的进步，合金头扎将更加注重提高强度和耐用性，如通过优化材料性能和采用更先进的制造工艺，实现更高的紧固效果和更长的使用寿命；另一方面，随着智能制造技术的发展，合金头扎将更加注重智能化升级，如集成人工智能技术和机器学习算法，实现智能化操作和预测性维护。此外，为了适应未来市场的发展趋势，合金头扎将更加注重提供定制化服务，如开发针对特定紧固件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6499d18634fe1" w:history="1">
        <w:r>
          <w:rPr>
            <w:rStyle w:val="Hyperlink"/>
          </w:rPr>
          <w:t>2025-2031年合金头扎行业深度调研及未来趋势预测报告</w:t>
        </w:r>
      </w:hyperlink>
      <w:r>
        <w:rPr>
          <w:rFonts w:hint="eastAsia"/>
        </w:rPr>
        <w:t>》全面分析了合金头扎行业的市场规模、供需状况及产业链结构，深入探讨了合金头扎各细分市场的品牌竞争情况和价格动态，聚焦合金头扎重点企业经营现状，揭示了行业的集中度和竞争格局。此外，合金头扎报告对合金头扎行业的市场前景进行了科学预测，揭示了行业未来的发展趋势、潜在风险和机遇。合金头扎报告旨在为合金头扎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合金头扎市场发展现状</w:t>
      </w:r>
      <w:r>
        <w:rPr>
          <w:rFonts w:hint="eastAsia"/>
        </w:rPr>
        <w:br/>
      </w:r>
      <w:r>
        <w:rPr>
          <w:rFonts w:hint="eastAsia"/>
        </w:rPr>
        <w:t>第一章 全球合金头扎行业发展分析</w:t>
      </w:r>
      <w:r>
        <w:rPr>
          <w:rFonts w:hint="eastAsia"/>
        </w:rPr>
        <w:br/>
      </w:r>
      <w:r>
        <w:rPr>
          <w:rFonts w:hint="eastAsia"/>
        </w:rPr>
        <w:t>　　第一节 全球合金头扎行业发展轨迹综述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一、全球合金头扎行业发展历程</w:t>
      </w:r>
      <w:r>
        <w:rPr>
          <w:rFonts w:hint="eastAsia"/>
        </w:rPr>
        <w:br/>
      </w:r>
      <w:r>
        <w:rPr>
          <w:rFonts w:hint="eastAsia"/>
        </w:rPr>
        <w:t>　　　　二、全球合金头扎行业发展面临的问题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三、全球合金头扎行业技术发展现状及趋势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全球合金头扎行业市场情况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部分国家地区合金头扎行业发展状况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一、2019-2024年北美合金头扎行业发展分析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二、2019-2024年欧盟合金头扎行业发展分析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2019-2024年中国合金头扎行业发展形势</w:t>
      </w:r>
      <w:r>
        <w:rPr>
          <w:rFonts w:hint="eastAsia"/>
        </w:rPr>
        <w:br/>
      </w:r>
      <w:r>
        <w:rPr>
          <w:rFonts w:hint="eastAsia"/>
        </w:rPr>
        <w:t>　　第一节 合金头扎行业发展概况</w:t>
      </w:r>
      <w:r>
        <w:rPr>
          <w:rFonts w:hint="eastAsia"/>
        </w:rPr>
        <w:br/>
      </w:r>
      <w:r>
        <w:rPr>
          <w:rFonts w:hint="eastAsia"/>
        </w:rPr>
        <w:t>　　　　一、合金头扎行业发展特点分析</w:t>
      </w:r>
      <w:r>
        <w:rPr>
          <w:rFonts w:hint="eastAsia"/>
        </w:rPr>
        <w:br/>
      </w:r>
      <w:r>
        <w:rPr>
          <w:rFonts w:hint="eastAsia"/>
        </w:rPr>
        <w:t>　　　　二、合金头扎行业投资现状分析</w:t>
      </w:r>
      <w:r>
        <w:rPr>
          <w:rFonts w:hint="eastAsia"/>
        </w:rPr>
        <w:br/>
      </w:r>
      <w:r>
        <w:rPr>
          <w:rFonts w:hint="eastAsia"/>
        </w:rPr>
        <w:t>　　　　三、合金头扎行业总产值分析</w:t>
      </w:r>
      <w:r>
        <w:rPr>
          <w:rFonts w:hint="eastAsia"/>
        </w:rPr>
        <w:br/>
      </w:r>
      <w:r>
        <w:rPr>
          <w:rFonts w:hint="eastAsia"/>
        </w:rPr>
        <w:t>　　　　四、合金头扎行业技术发展分析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2019-2024年合金头扎行业市场情况分析</w:t>
      </w:r>
      <w:r>
        <w:rPr>
          <w:rFonts w:hint="eastAsia"/>
        </w:rPr>
        <w:br/>
      </w:r>
      <w:r>
        <w:rPr>
          <w:rFonts w:hint="eastAsia"/>
        </w:rPr>
        <w:t>　　　　一、合金头扎行业市场发展分析</w:t>
      </w:r>
      <w:r>
        <w:rPr>
          <w:rFonts w:hint="eastAsia"/>
        </w:rPr>
        <w:br/>
      </w:r>
      <w:r>
        <w:rPr>
          <w:rFonts w:hint="eastAsia"/>
        </w:rPr>
        <w:t>　　　　二、合金头扎市场存在的问题</w:t>
      </w:r>
      <w:r>
        <w:rPr>
          <w:rFonts w:hint="eastAsia"/>
        </w:rPr>
        <w:br/>
      </w:r>
      <w:r>
        <w:rPr>
          <w:rFonts w:hint="eastAsia"/>
        </w:rPr>
        <w:t>　　　　三、合金头扎市场规模分析</w:t>
      </w:r>
      <w:r>
        <w:rPr>
          <w:rFonts w:hint="eastAsia"/>
        </w:rPr>
        <w:br/>
      </w:r>
      <w:r>
        <w:rPr>
          <w:rFonts w:hint="eastAsia"/>
        </w:rPr>
        <w:t>　　第三节 2019-2024年合金头扎产销状况分析</w:t>
      </w:r>
      <w:r>
        <w:rPr>
          <w:rFonts w:hint="eastAsia"/>
        </w:rPr>
        <w:br/>
      </w:r>
      <w:r>
        <w:rPr>
          <w:rFonts w:hint="eastAsia"/>
        </w:rPr>
        <w:t>　　　　一、合金头扎产量分析</w:t>
      </w:r>
      <w:r>
        <w:rPr>
          <w:rFonts w:hint="eastAsia"/>
        </w:rPr>
        <w:br/>
      </w:r>
      <w:r>
        <w:rPr>
          <w:rFonts w:hint="eastAsia"/>
        </w:rPr>
        <w:t>　　　　二、合金头扎产能分析</w:t>
      </w:r>
      <w:r>
        <w:rPr>
          <w:rFonts w:hint="eastAsia"/>
        </w:rPr>
        <w:br/>
      </w:r>
      <w:r>
        <w:rPr>
          <w:rFonts w:hint="eastAsia"/>
        </w:rPr>
        <w:t>　　　　三、合金头扎市场需求状况分析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中国合金头扎行业区域市场分析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2025年华北地区合金头扎行业分析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2025年东北地区合金头扎行业分析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2025年华东地区合金头扎行业分析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2025年华南地区合金头扎行业分析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2025年华中地区合金头扎行业分析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2025年西南地区合金头扎行业分析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2025年西北地区合金头扎行业分析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合金头扎行业投资与发展前景分析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2025年合金头扎行业投资情况分析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合金头扎行业投资机会分析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一、合金头扎投资项目分析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二、可以投资的合金头扎模式</w:t>
      </w:r>
      <w:r>
        <w:rPr>
          <w:rFonts w:hint="eastAsia"/>
        </w:rPr>
        <w:br/>
      </w:r>
      <w:r>
        <w:rPr>
          <w:rFonts w:hint="eastAsia"/>
        </w:rPr>
        <w:t>　　　　三、2025年合金头扎投资机会</w:t>
      </w:r>
      <w:r>
        <w:rPr>
          <w:rFonts w:hint="eastAsia"/>
        </w:rPr>
        <w:br/>
      </w:r>
      <w:r>
        <w:rPr>
          <w:rFonts w:hint="eastAsia"/>
        </w:rPr>
        <w:t>　　　　四、2025年合金头扎投资新方向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一、新冠疫情下合金头扎市场的发展前景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二、2025年合金头扎市场面临的发展商机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合金头扎市场竞争格局分析</w:t>
      </w:r>
      <w:r>
        <w:rPr>
          <w:rFonts w:hint="eastAsia"/>
        </w:rPr>
        <w:br/>
      </w:r>
      <w:r>
        <w:rPr>
          <w:rFonts w:hint="eastAsia"/>
        </w:rPr>
        <w:t>第五章 合金头扎行业竞争格局分析</w:t>
      </w:r>
      <w:r>
        <w:rPr>
          <w:rFonts w:hint="eastAsia"/>
        </w:rPr>
        <w:br/>
      </w:r>
      <w:r>
        <w:rPr>
          <w:rFonts w:hint="eastAsia"/>
        </w:rPr>
        <w:t>　　第一节 合金头扎行业集中度分析</w:t>
      </w:r>
      <w:r>
        <w:rPr>
          <w:rFonts w:hint="eastAsia"/>
        </w:rPr>
        <w:br/>
      </w:r>
      <w:r>
        <w:rPr>
          <w:rFonts w:hint="eastAsia"/>
        </w:rPr>
        <w:t>　　　　一、合金头扎市场集中度分析</w:t>
      </w:r>
      <w:r>
        <w:rPr>
          <w:rFonts w:hint="eastAsia"/>
        </w:rPr>
        <w:br/>
      </w:r>
      <w:r>
        <w:rPr>
          <w:rFonts w:hint="eastAsia"/>
        </w:rPr>
        <w:t>　　　　二、合金头扎企业集中度分析</w:t>
      </w:r>
      <w:r>
        <w:rPr>
          <w:rFonts w:hint="eastAsia"/>
        </w:rPr>
        <w:br/>
      </w:r>
      <w:r>
        <w:rPr>
          <w:rFonts w:hint="eastAsia"/>
        </w:rPr>
        <w:t>　　　　三、合金头扎区域集中度分析</w:t>
      </w:r>
      <w:r>
        <w:rPr>
          <w:rFonts w:hint="eastAsia"/>
        </w:rPr>
        <w:br/>
      </w:r>
      <w:r>
        <w:rPr>
          <w:rFonts w:hint="eastAsia"/>
        </w:rPr>
        <w:t>　　第二节 合金头扎行业主要企业竞争力分析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合金头扎行业竞争格局分析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一、2025年合金头扎行业竞争分析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二、2025年中外合金头扎产品竞争分析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三、2019-2024年我国合金头扎市场竞争分析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四、2025-2031年国内主要合金头扎企业动向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中国合金头扎行业整体运行指标分析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2025年中国合金头扎行业总体规模分析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2025年中国合金头扎行业产销分析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2025年中国合金头扎行业财务指标总体分析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一、2019-2024年合金头扎行业产销情况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二、2019-2024年合金头扎行业库存情况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三、2019-2024年合金头扎行业资金周转情况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一、2019-2024年合金头扎行业价格走势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二、2019-2024年合金头扎行业营业收入情况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三、2019-2024年合金头扎行业毛利率情况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四、2019-2024年合金头扎行业赢利能力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五、2019-2024年合金头扎行业赢利水平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六、2025-2031年合金头扎行业赢利预测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合金头扎行业盈利能力分析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2025年中国合金头扎行业利润总额分析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2025年中国合金头扎行业销售利润率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2025年中国合金头扎行业总资产利润率分析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2025年中国合金头扎行业产值利税率分析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合金头扎重点企业发展分析</w:t>
      </w:r>
      <w:r>
        <w:rPr>
          <w:rFonts w:hint="eastAsia"/>
        </w:rPr>
        <w:br/>
      </w:r>
      <w:r>
        <w:rPr>
          <w:rFonts w:hint="eastAsia"/>
        </w:rPr>
        <w:t>　　第一节 合金头扎企业（一）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合金头扎企业（二）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合金头扎企业（三）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合金头扎企业（四）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合金头扎企业（五）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合金头扎企业（六）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合金头扎产品竞争力优势分析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合金头扎行业投资策略分析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2025年合金头扎行业投资效益分析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2025年合金头扎行业投资策略研究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2025-2031年合金头扎行业投资风险预警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影响合金头扎行业发展的主要因素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一、2025年影响合金头扎行业运行的有利因素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二、2025年影响合金头扎行业运行的稳定因素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三、2025年影响合金头扎行业运行的不利因素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四、2025年我国合金头扎行业发展面临的挑战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五、2025年我国合金头扎行业发展面临的机遇</w:t>
      </w:r>
      <w:r>
        <w:rPr>
          <w:rFonts w:hint="eastAsia"/>
        </w:rPr>
        <w:br/>
      </w:r>
      <w:r>
        <w:rPr>
          <w:rFonts w:hint="eastAsia"/>
        </w:rPr>
        <w:t>　　第二节 合金头扎行业投资风险预警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一、2025-2031年合金头扎行业市场风险预测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二、2025-2031年合金头扎行业政策风险预测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三、2025-2031年合金头扎行业经营风险预测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四、2025-2031年合金头扎行业技术风险预测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五、2025-2031年合金头扎行业竞争风险预测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六、2025-2031年合金头扎行业其他风险预测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2025-2031年合金头扎行业发展趋势分析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2025-2031年中国合金头扎市场趋势分析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一、2019-2024年我国合金头扎市场趋势总结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二、2025-2031年我国合金头扎发展趋势分析</w:t>
      </w:r>
      <w:r>
        <w:rPr>
          <w:rFonts w:hint="eastAsia"/>
        </w:rPr>
        <w:br/>
      </w:r>
      <w:r>
        <w:rPr>
          <w:rFonts w:hint="eastAsia"/>
        </w:rPr>
        <w:t>　　第二节 2025-2031年合金头扎产品发展趋势分析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一、2025-2031年合金头扎产品技术趋势分析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二、2025-2031年合金头扎产品价格趋势分析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2025-2031年中国合金头扎行业供需预测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一、2025-2031年中国合金头扎供给预测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二、2025-2031年中国合金头扎需求预测</w:t>
      </w:r>
      <w:r>
        <w:rPr>
          <w:rFonts w:hint="eastAsia"/>
        </w:rPr>
        <w:br/>
      </w:r>
      <w:r>
        <w:rPr>
          <w:rFonts w:hint="eastAsia"/>
        </w:rPr>
        <w:t>　　第四节 2025-2031年合金头扎行业规划建议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合金头扎企业管理策略建议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一、合金头扎价格策略分析</w:t>
      </w:r>
      <w:r>
        <w:rPr>
          <w:rFonts w:hint="eastAsia"/>
        </w:rPr>
        <w:br/>
      </w:r>
      <w:r>
        <w:rPr>
          <w:rFonts w:hint="eastAsia"/>
        </w:rPr>
        <w:t>　　　　二、合金头扎渠道策略分析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提高合金头扎企业竞争力的策略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一、提高中国合金头扎企业核心竞争力的对策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二、合金头扎企业提升竞争力的主要方向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三、影响合金头扎企业核心竞争力的因素及提升途径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四、提高合金头扎企业竞争力的策略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中^智^林^对我国合金头扎品牌的战略思考</w:t>
      </w:r>
      <w:r>
        <w:rPr>
          <w:rFonts w:hint="eastAsia"/>
        </w:rPr>
        <w:br/>
      </w:r>
      <w:r>
        <w:rPr>
          <w:rFonts w:hint="eastAsia"/>
        </w:rPr>
        <w:t>　　　　一、合金头扎实施品牌战略的意义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二、合金头扎企业品牌的现状分析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三、我国合金头扎企业的品牌战略</w:t>
      </w:r>
      <w:r>
        <w:rPr>
          <w:rFonts w:hint="eastAsia"/>
        </w:rPr>
        <w:br/>
      </w:r>
      <w:r>
        <w:rPr>
          <w:rFonts w:hint="eastAsia"/>
        </w:rPr>
        <w:t>　　　　四、合金头扎品牌战略管理的策略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合金头扎行业类别</w:t>
      </w:r>
      <w:r>
        <w:rPr>
          <w:rFonts w:hint="eastAsia"/>
        </w:rPr>
        <w:br/>
      </w:r>
      <w:r>
        <w:rPr>
          <w:rFonts w:hint="eastAsia"/>
        </w:rPr>
        <w:t>　　图表 合金头扎行业产业链调研</w:t>
      </w:r>
      <w:r>
        <w:rPr>
          <w:rFonts w:hint="eastAsia"/>
        </w:rPr>
        <w:br/>
      </w:r>
      <w:r>
        <w:rPr>
          <w:rFonts w:hint="eastAsia"/>
        </w:rPr>
        <w:t>　　图表 合金头扎行业现状</w:t>
      </w:r>
      <w:r>
        <w:rPr>
          <w:rFonts w:hint="eastAsia"/>
        </w:rPr>
        <w:br/>
      </w:r>
      <w:r>
        <w:rPr>
          <w:rFonts w:hint="eastAsia"/>
        </w:rPr>
        <w:t>　　图表 合金头扎行业标准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2019-2024年中国合金头扎行业市场规模</w:t>
      </w:r>
      <w:r>
        <w:rPr>
          <w:rFonts w:hint="eastAsia"/>
        </w:rPr>
        <w:br/>
      </w:r>
      <w:r>
        <w:rPr>
          <w:rFonts w:hint="eastAsia"/>
        </w:rPr>
        <w:t>　　图表 2024年中国合金头扎行业产能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2019-2024年中国合金头扎行业产量统计</w:t>
      </w:r>
      <w:r>
        <w:rPr>
          <w:rFonts w:hint="eastAsia"/>
        </w:rPr>
        <w:br/>
      </w:r>
      <w:r>
        <w:rPr>
          <w:rFonts w:hint="eastAsia"/>
        </w:rPr>
        <w:t>　　图表 合金头扎行业动态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2019-2024年中国合金头扎市场需求量</w:t>
      </w:r>
      <w:r>
        <w:rPr>
          <w:rFonts w:hint="eastAsia"/>
        </w:rPr>
        <w:br/>
      </w:r>
      <w:r>
        <w:rPr>
          <w:rFonts w:hint="eastAsia"/>
        </w:rPr>
        <w:t>　　图表 2024年中国合金头扎行业需求区域调研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2019-2024年中国合金头扎行情</w:t>
      </w:r>
      <w:r>
        <w:rPr>
          <w:rFonts w:hint="eastAsia"/>
        </w:rPr>
        <w:br/>
      </w:r>
      <w:r>
        <w:rPr>
          <w:rFonts w:hint="eastAsia"/>
        </w:rPr>
        <w:t>　　图表 2019-2024年中国合金头扎价格走势图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2019-2024年中国合金头扎行业销售收入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2019-2024年中国合金头扎行业盈利情况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2019-2024年中国合金头扎行业利润总额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2019-2024年中国合金头扎进口统计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2019-2024年中国合金头扎出口统计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2019-2024年中国合金头扎行业企业数量统计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**地区合金头扎市场规模</w:t>
      </w:r>
      <w:r>
        <w:rPr>
          <w:rFonts w:hint="eastAsia"/>
        </w:rPr>
        <w:br/>
      </w:r>
      <w:r>
        <w:rPr>
          <w:rFonts w:hint="eastAsia"/>
        </w:rPr>
        <w:t>　　图表 **地区合金头扎行业市场需求</w:t>
      </w:r>
      <w:r>
        <w:rPr>
          <w:rFonts w:hint="eastAsia"/>
        </w:rPr>
        <w:br/>
      </w:r>
      <w:r>
        <w:rPr>
          <w:rFonts w:hint="eastAsia"/>
        </w:rPr>
        <w:t>　　图表 **地区合金头扎市场调研</w:t>
      </w:r>
      <w:r>
        <w:rPr>
          <w:rFonts w:hint="eastAsia"/>
        </w:rPr>
        <w:br/>
      </w:r>
      <w:r>
        <w:rPr>
          <w:rFonts w:hint="eastAsia"/>
        </w:rPr>
        <w:t>　　图表 **地区合金头扎行业市场需求分析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**地区合金头扎市场规模</w:t>
      </w:r>
      <w:r>
        <w:rPr>
          <w:rFonts w:hint="eastAsia"/>
        </w:rPr>
        <w:br/>
      </w:r>
      <w:r>
        <w:rPr>
          <w:rFonts w:hint="eastAsia"/>
        </w:rPr>
        <w:t>　　图表 **地区合金头扎行业市场需求</w:t>
      </w:r>
      <w:r>
        <w:rPr>
          <w:rFonts w:hint="eastAsia"/>
        </w:rPr>
        <w:br/>
      </w:r>
      <w:r>
        <w:rPr>
          <w:rFonts w:hint="eastAsia"/>
        </w:rPr>
        <w:t>　　图表 **地区合金头扎市场调研</w:t>
      </w:r>
      <w:r>
        <w:rPr>
          <w:rFonts w:hint="eastAsia"/>
        </w:rPr>
        <w:br/>
      </w:r>
      <w:r>
        <w:rPr>
          <w:rFonts w:hint="eastAsia"/>
        </w:rPr>
        <w:t>　　图表 **地区合金头扎行业市场需求分析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合金头扎行业竞争对手分析</w:t>
      </w:r>
      <w:r>
        <w:rPr>
          <w:rFonts w:hint="eastAsia"/>
        </w:rPr>
        <w:br/>
      </w:r>
      <w:r>
        <w:rPr>
          <w:rFonts w:hint="eastAsia"/>
        </w:rPr>
        <w:t>　　图表 合金头扎重点企业（一）基本信息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合金头扎重点企业（一）经营情况分析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合金头扎重点企业（一）主要经济指标情况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合金头扎重点企业（一）盈利能力情况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合金头扎重点企业（二）经营情况分析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合金头扎重点企业（二）主要经济指标情况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合金头扎重点企业（二）盈利能力情况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合金头扎重点企业（三）经营情况分析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合金头扎重点企业（三）主要经济指标情况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合金头扎重点企业（三）盈利能力情况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合金头扎重点企业（三）成长能力情况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2025-2031年中国合金头扎行业产能预测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2025-2031年中国合金头扎行业产量预测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2025-2031年中国合金头扎市场需求预测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2025-2031年中国合金头扎行业市场规模预测</w:t>
      </w:r>
      <w:r>
        <w:rPr>
          <w:rFonts w:hint="eastAsia"/>
        </w:rPr>
        <w:br/>
      </w:r>
      <w:r>
        <w:rPr>
          <w:rFonts w:hint="eastAsia"/>
        </w:rPr>
        <w:t>　　图表 合金头扎行业准入条件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2025-2031年中国合金头扎行业信息化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2025-2031年中国合金头扎行业风险分析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2025-2031年中国合金头扎行业发展趋势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2025-2031年中国合金头扎市场前景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6499d18634fe1" w:history="1">
        <w:r>
          <w:rPr>
            <w:rStyle w:val="Hyperlink"/>
          </w:rPr>
          <w:t>2025-2031年合金头扎行业深度调研及未来趋势预测报告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6499d18634fe1" w:history="1">
        <w:r>
          <w:rPr>
            <w:rStyle w:val="Hyperlink"/>
          </w:rPr>
          <w:t>https://www.20087.com/5/35/HeJinTouZhaShiChangQianJing.html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热点：合金头图片、合金头饰、合金头多少钱一个、合金头怎么焊接、合金顶头图片和价格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0b59acf74d08" w:history="1">
      <w:r>
        <w:rPr>
          <w:rStyle w:val="Hyperlink"/>
        </w:rPr>
        <w:t>2025-2031年合金头扎行业深度调研及未来趋势预测报告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eJinTouZhaShiChangQianJing.html" TargetMode="External" Id="R6f46499d1863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eJinTouZhaShiChangQianJing.html" TargetMode="External" Id="Rfb0f0b59acf7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2025-01-10T03:08:00Z</dcterms:created>
  <dcterms:modified xsi:type="dcterms:W3CDTF">2025-01-10T04:08:00Z</dcterms:modified>
  <dc:subject>2025-2031年合金头扎行业深度调研及未来趋势预测报告</dc:subject>
  <dc:title>2025-2031年合金头扎行业深度调研及未来趋势预测报告</dc:title>
  <cp:keywords>2025-2031年合金头扎行业深度调研及未来趋势预测报告</cp:keywords>
  <dc:description>2025-2031年合金头扎行业深度调研及未来趋势预测报告</dc:description>
</cp:coreProperties>
</file>