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d50a47a6b8424c" w:history="1">
              <w:r>
                <w:rPr>
                  <w:rStyle w:val="Hyperlink"/>
                </w:rPr>
                <w:t>2022-2028年全球与中国一次性消毒湿巾市场调查研究及发展前景预测报告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d50a47a6b8424c" w:history="1">
              <w:r>
                <w:rPr>
                  <w:rStyle w:val="Hyperlink"/>
                </w:rPr>
                <w:t>2022-2028年全球与中国一次性消毒湿巾市场调查研究及发展前景预测报告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2878356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d50a47a6b8424c" w:history="1">
                <w:r>
                  <w:rPr>
                    <w:rStyle w:val="Hyperlink"/>
                  </w:rPr>
                  <w:t>https://www.20087.com/6/35/YiCiXingXiaoDuShiJinShiChangXianZhuangHeQianJing.html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消毒湿巾是一种方便快捷的消毒用品，广泛应用于医疗、家庭、旅行等多个领域。近年来，随着消费者对个人卫生要求的提高和公共卫生事件的频发，一次性消毒湿巾的需求量显著增加。现代一次性消毒湿巾不仅注重消毒效果，还考虑到了使用的便捷性和安全性。市场上出现了多种改良产品，如采用更温和的消毒成分、更环保的材料等，以提高产品的安全性。</w:t>
      </w:r>
      <w:r>
        <w:rPr>
          <w:rFonts w:hint="eastAsia"/>
        </w:rPr>
        <w:br/>
      </w:r>
      <w:r>
        <w:rPr>
          <w:rFonts w:hint="eastAsia"/>
        </w:rPr>
        <w:t>　　未来，一次性消毒湿巾市场预计将持续增长。一方面，随着消费者对个人卫生习惯的重视，对于高效、安全的一次性消毒湿巾需求将持续增加；另一方面，随着技术创新，如开发出更温和的消毒成分、更环保的材料等，将进一步推动市场发展。此外，随着环保理念的深入人心，采用可降解材料制成的一次性消毒湿巾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d50a47a6b8424c" w:history="1">
        <w:r>
          <w:rPr>
            <w:rStyle w:val="Hyperlink"/>
          </w:rPr>
          <w:t>2022-2028年全球与中国一次性消毒湿巾市场调查研究及发展前景预测报告</w:t>
        </w:r>
      </w:hyperlink>
      <w:r>
        <w:rPr>
          <w:rFonts w:hint="eastAsia"/>
        </w:rPr>
        <w:t>》依据国家统计局、发改委及一次性消毒湿巾相关协会等的数据资料，深入研究了一次性消毒湿巾行业的现状，包括一次性消毒湿巾市场需求、市场规模及产业链状况。一次性消毒湿巾报告分析了一次性消毒湿巾的价格波动、各细分市场的动态，以及重点企业的经营状况。同时，报告对一次性消毒湿巾市场前景及发展趋势进行了科学预测，揭示了潜在的市场需求和投资机会，也指出了一次性消毒湿巾行业内可能的风险。此外，一次性消毒湿巾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一次性消毒湿巾行业发展综述</w:t>
      </w:r>
      <w:r>
        <w:rPr>
          <w:rFonts w:hint="eastAsia"/>
        </w:rPr>
        <w:br/>
      </w:r>
      <w:r>
        <w:rPr>
          <w:rFonts w:hint="eastAsia"/>
        </w:rPr>
        <w:t>　　1.1 一次性消毒湿巾行业概述及统计范围</w:t>
      </w:r>
      <w:r>
        <w:rPr>
          <w:rFonts w:hint="eastAsia"/>
        </w:rPr>
        <w:br/>
      </w:r>
      <w:r>
        <w:rPr>
          <w:rFonts w:hint="eastAsia"/>
        </w:rPr>
        <w:t>　　1.2 一次性消毒湿巾行业主要产品分类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不同产品类型一次性消毒湿巾增长趋势2021 VS 2028</w:t>
      </w:r>
      <w:r>
        <w:rPr>
          <w:rFonts w:hint="eastAsia"/>
        </w:rPr>
        <w:br/>
      </w:r>
      <w:r>
        <w:rPr>
          <w:rFonts w:hint="eastAsia"/>
        </w:rPr>
        <w:t>　　　　1.2.2 酒精消毒湿巾</w:t>
      </w:r>
      <w:r>
        <w:rPr>
          <w:rFonts w:hint="eastAsia"/>
        </w:rPr>
        <w:br/>
      </w:r>
      <w:r>
        <w:rPr>
          <w:rFonts w:hint="eastAsia"/>
        </w:rPr>
        <w:t>　　　　1.2.3 无酒精消毒湿巾</w:t>
      </w:r>
      <w:r>
        <w:rPr>
          <w:rFonts w:hint="eastAsia"/>
        </w:rPr>
        <w:br/>
      </w:r>
      <w:r>
        <w:rPr>
          <w:rFonts w:hint="eastAsia"/>
        </w:rPr>
        <w:t>　　1.3 一次性消毒湿巾下游市场应用及需求分析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不同应用一次性消毒湿巾增长趋势2021 VS 2028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一次性消毒湿巾行业发展总体概况</w:t>
      </w:r>
      <w:r>
        <w:rPr>
          <w:rFonts w:hint="eastAsia"/>
        </w:rPr>
        <w:br/>
      </w:r>
      <w:r>
        <w:rPr>
          <w:rFonts w:hint="eastAsia"/>
        </w:rPr>
        <w:t>　　　　1.4.2 一次性消毒湿巾行业发展主要特点</w:t>
      </w:r>
      <w:r>
        <w:rPr>
          <w:rFonts w:hint="eastAsia"/>
        </w:rPr>
        <w:br/>
      </w:r>
      <w:r>
        <w:rPr>
          <w:rFonts w:hint="eastAsia"/>
        </w:rPr>
        <w:t>　　　　1.4.3 一次性消毒湿巾行业发展影响因素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全球一次性消毒湿巾行业供需及预测分析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全球一次性消毒湿巾总产能、产量、产值及需求分析（2017-2021年）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中国一次性消毒湿巾总产能、产量、产值及需求分析（2017-2021年）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全球主要地区一次性消毒湿巾供需及预测分析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全球主要地区一次性消毒湿巾产值分析（2017-2021年）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全球主要地区一次性消毒湿巾产量分析（2017-2021年）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全球主要地区一次性消毒湿巾价格分析（2017-2021年）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全球主要地区一次性消毒湿巾消费格局及预测分析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全球主要厂商一次性消毒湿巾产能、产量及产值分析（2017-2021年）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全球主要厂商总部及一次性消毒湿巾产地分布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全球主要厂商一次性消毒湿巾产品类型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中国本土主要厂商一次性消毒湿巾产量及产值分析（2017-2021年）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中国市场一次性消毒湿巾销售情况分析</w:t>
      </w:r>
      <w:r>
        <w:rPr>
          <w:rFonts w:hint="eastAsia"/>
        </w:rPr>
        <w:br/>
      </w:r>
      <w:r>
        <w:rPr>
          <w:rFonts w:hint="eastAsia"/>
        </w:rPr>
        <w:t>　　3.3 一次性消毒湿巾行业波特五力分析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不同产品类型一次性消毒湿巾分析</w:t>
      </w:r>
      <w:r>
        <w:rPr>
          <w:rFonts w:hint="eastAsia"/>
        </w:rPr>
        <w:br/>
      </w:r>
      <w:r>
        <w:rPr>
          <w:rFonts w:hint="eastAsia"/>
        </w:rPr>
        <w:t>　　4.1 全球市场不同产品类型一次性消毒湿巾产量（2017-2021年）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全球市场不同产品类型一次性消毒湿巾产量及市场份额（2017-2021年）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全球市场不同产品类型一次性消毒湿巾产量预测（2017-2021年）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全球市场不同产品类型一次性消毒湿巾规模（2017-2021年）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全球市场不同产品类型一次性消毒湿巾规模及市场份额（2017-2021年）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全球市场不同产品类型一次性消毒湿巾规模预测（2017-2021年）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全球市场不同产品类型一次性消毒湿巾价格走势（2017-2021年）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不同应用一次性消毒湿巾分析</w:t>
      </w:r>
      <w:r>
        <w:rPr>
          <w:rFonts w:hint="eastAsia"/>
        </w:rPr>
        <w:br/>
      </w:r>
      <w:r>
        <w:rPr>
          <w:rFonts w:hint="eastAsia"/>
        </w:rPr>
        <w:t>　　5.1 全球市场不同应用一次性消毒湿巾产量（2017-2021年）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全球市场不同应用一次性消毒湿巾产量及市场份额（2017-2021年）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全球市场不同应用一次性消毒湿巾产量预测（2017-2021年）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全球市场不同应用一次性消毒湿巾规模（2017-2021年）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全球市场不同应用一次性消毒湿巾规模及市场份额（2017-2021年）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全球市场不同应用一次性消毒湿巾规模预测（2017-2021年）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全球市场不同应用一次性消毒湿巾价格走势（2017-2021年）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中国一次性消毒湿巾行业政策环境分析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政策环境对一次性消毒湿巾行业的影响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一次性消毒湿巾行业经济环境分析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经济环境对一次性消毒湿巾行业的影响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一次性消毒湿巾行业产业链简介</w:t>
      </w:r>
      <w:r>
        <w:rPr>
          <w:rFonts w:hint="eastAsia"/>
        </w:rPr>
        <w:br/>
      </w:r>
      <w:r>
        <w:rPr>
          <w:rFonts w:hint="eastAsia"/>
        </w:rPr>
        <w:t>　　7.3 一次性消毒湿巾行业供应链分析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上下游行业对一次性消毒湿巾行业的影响</w:t>
      </w:r>
      <w:r>
        <w:rPr>
          <w:rFonts w:hint="eastAsia"/>
        </w:rPr>
        <w:br/>
      </w:r>
      <w:r>
        <w:rPr>
          <w:rFonts w:hint="eastAsia"/>
        </w:rPr>
        <w:t>　　7.4 一次性消毒湿巾行业采购模式</w:t>
      </w:r>
      <w:r>
        <w:rPr>
          <w:rFonts w:hint="eastAsia"/>
        </w:rPr>
        <w:br/>
      </w:r>
      <w:r>
        <w:rPr>
          <w:rFonts w:hint="eastAsia"/>
        </w:rPr>
        <w:t>　　7.5 一次性消毒湿巾行业生产模式</w:t>
      </w:r>
      <w:r>
        <w:rPr>
          <w:rFonts w:hint="eastAsia"/>
        </w:rPr>
        <w:br/>
      </w:r>
      <w:r>
        <w:rPr>
          <w:rFonts w:hint="eastAsia"/>
        </w:rPr>
        <w:t>　　7.6 一次性消毒湿巾行业销售模式及销售渠道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全球市场主要一次性消毒湿巾厂商简介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重点企业（1）基本信息、一次性消毒湿巾生产基地、总部及市场地位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重点企业（1）一次性消毒湿巾产品规格、参数及市场应用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重点企业（1）一次性消毒湿巾产量、产值、价格及毛利率（2017-2021年）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重点企业（2）基本信息、一次性消毒湿巾生产基地、总部及市场地位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重点企业（2）一次性消毒湿巾产品规格、参数及市场应用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重点企业（2）一次性消毒湿巾产量、产值、价格及毛利率（2017-2021年）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重点企业（3）基本信息、一次性消毒湿巾生产基地、总部及市场地位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重点企业（3）一次性消毒湿巾产品规格、参数及市场应用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重点企业（3）一次性消毒湿巾产量、产值、价格及毛利率（2017-2021年）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重点企业（4）基本信息、一次性消毒湿巾生产基地、总部及市场地位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重点企业（4）一次性消毒湿巾产品规格、参数及市场应用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重点企业（4）一次性消毒湿巾产量、产值、价格及毛利率（2017-2021年）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重点企业（5）基本信息、一次性消毒湿巾生产基地、总部及市场地位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重点企业（5）一次性消毒湿巾产品规格、参数及市场应用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重点企业（5）一次性消毒湿巾产量、产值、价格及毛利率（2017-2021年）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重点企业（6）基本信息、一次性消毒湿巾生产基地、总部及市场地位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重点企业（6）一次性消毒湿巾产品规格、参数及市场应用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重点企业（6）一次性消毒湿巾产量、产值、价格及毛利率（2017-2021年）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重点企业（7）基本信息、一次性消毒湿巾生产基地、总部及市场地位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重点企业（7）一次性消毒湿巾产品规格、参数及市场应用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重点企业（7）在一次性消毒湿巾产量、产值、价格及毛利率（2017-2021年）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重点企业（8）基本信息、一次性消毒湿巾生产基地、总部及市场地位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重点企业（8）一次性消毒湿巾产品规格、参数及市场应用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重点企业（8）一次性消毒湿巾产量、产值、价格及毛利率（2017-2021年）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重点企业（9）基本信息、一次性消毒湿巾生产基地、总部及市场地位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重点企业（9）一次性消毒湿巾产品规格、参数及市场应用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重点企业（9）一次性消毒湿巾产量、产值、价格及毛利率（2017-2021年）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重点企业（10）基本信息、一次性消毒湿巾生产基地、总部及市场地位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重点企业（10）一次性消毒湿巾产品规格、参数及市场应用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重点企业（10）一次性消毒湿巾产量、产值、价格及毛利率（2017-2021年）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重点企业（11）基本信息、一次性消毒湿巾生产基地、总部及市场地位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重点企业（11）一次性消毒湿巾产品规格、参数及市场应用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重点企业（11）一次性消毒湿巾产量、产值、价格及毛利率（2015-2020）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重点企业（12）基本信息、一次性消毒湿巾生产基地、总部及市场地位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重点企业（12）一次性消毒湿巾产品规格、参数及市场应用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重点企业（12）一次性消毒湿巾产量、产值、价格及毛利率（2017-2021年）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重点企业（13）基本信息、一次性消毒湿巾生产基地、总部及市场地位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重点企业（13）一次性消毒湿巾产品规格、参数及市场应用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重点企业（13）一次性消毒湿巾产量、产值、价格及毛利率（2017-2021年）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重点企业（14）基本信息、一次性消毒湿巾生产基地、总部及市场地位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重点企业（14）一次性消毒湿巾产品规格、参数及市场应用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重点企业（14）在一次性消毒湿巾产量、产值、价格及毛利率（2017-2021年）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重点企业（15）基本信息、一次性消毒湿巾生产基地、总部及市场地位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8.15.2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重点企业（15）一次性消毒湿巾产品规格、参数及市场应用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重点企业（15）一次性消毒湿巾产量、产值、价格及毛利率（2017-2021年）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重点企业（16）基本信息、一次性消毒湿巾生产基地、总部及市场地位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重点企业（16）一次性消毒湿巾产品规格、参数及市场应用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重点企业（16）一次性消毒湿巾产量、产值、价格及毛利率（2017-2021年）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重点企业（17）基本信息、一次性消毒湿巾生产基地、总部及市场地位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重点企业（17）一次性消毒湿巾产品规格、参数及市场应用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重点企业（17）一次性消毒湿巾产量、产值、价格及毛利率（2017-2021年）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重点企业（18）基本信息、一次性消毒湿巾生产基地、总部及市场地位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重点企业（18）一次性消毒湿巾产品规格、参数及市场应用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重点企业（18）一次性消毒湿巾产量、产值、价格及毛利率（2017-2021年）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8.19 重点企业（19）</w:t>
      </w:r>
      <w:r>
        <w:rPr>
          <w:rFonts w:hint="eastAsia"/>
        </w:rPr>
        <w:br/>
      </w:r>
      <w:r>
        <w:rPr>
          <w:rFonts w:hint="eastAsia"/>
        </w:rPr>
        <w:t>　　　　8.19.1 重点企业（19）基本信息、一次性消毒湿巾生产基地、总部及市场地位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8.19.2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8.19.3 重点企业（19）一次性消毒湿巾产品规格、参数及市场应用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8.19.4 重点企业（19）一次性消毒湿巾产量、产值、价格及毛利率（2017-2021年）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[中⋅智林⋅]附录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按照不同产品类型，一次性消毒湿巾主要可以分为如下几个类别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不同产品类型一次性消毒湿巾增长趋势2021 VS 2028（百万元）</w:t>
      </w:r>
      <w:r>
        <w:rPr>
          <w:rFonts w:hint="eastAsia"/>
        </w:rPr>
        <w:br/>
      </w:r>
      <w:r>
        <w:rPr>
          <w:rFonts w:hint="eastAsia"/>
        </w:rPr>
        <w:t>　　表3 从不同应用，一次性消毒湿巾主要包括如下几个方面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不同应用一次性消毒湿巾增长趋势2021 VS 2028（百万元）</w:t>
      </w:r>
      <w:r>
        <w:rPr>
          <w:rFonts w:hint="eastAsia"/>
        </w:rPr>
        <w:br/>
      </w:r>
      <w:r>
        <w:rPr>
          <w:rFonts w:hint="eastAsia"/>
        </w:rPr>
        <w:t>　　表5 一次性消毒湿巾行业发展主要特点</w:t>
      </w:r>
      <w:r>
        <w:rPr>
          <w:rFonts w:hint="eastAsia"/>
        </w:rPr>
        <w:br/>
      </w:r>
      <w:r>
        <w:rPr>
          <w:rFonts w:hint="eastAsia"/>
        </w:rPr>
        <w:t>　　表6 一次性消毒湿巾行业发展有利因素分析</w:t>
      </w:r>
      <w:r>
        <w:rPr>
          <w:rFonts w:hint="eastAsia"/>
        </w:rPr>
        <w:br/>
      </w:r>
      <w:r>
        <w:rPr>
          <w:rFonts w:hint="eastAsia"/>
        </w:rPr>
        <w:t>　　表7 一次性消毒湿巾行业发展不利因素分析</w:t>
      </w:r>
      <w:r>
        <w:rPr>
          <w:rFonts w:hint="eastAsia"/>
        </w:rPr>
        <w:br/>
      </w:r>
      <w:r>
        <w:rPr>
          <w:rFonts w:hint="eastAsia"/>
        </w:rPr>
        <w:t>　　表8 进入一次性消毒湿巾行业壁垒</w:t>
      </w:r>
      <w:r>
        <w:rPr>
          <w:rFonts w:hint="eastAsia"/>
        </w:rPr>
        <w:br/>
      </w:r>
      <w:r>
        <w:rPr>
          <w:rFonts w:hint="eastAsia"/>
        </w:rPr>
        <w:t>　　表9 一次性消毒湿巾发展趋势及建议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全球主要地区一次性消毒湿巾产值（百万元）：2021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全球主要地区一次性消毒湿巾产值列表（2017-2021年）&amp;（百万元）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全球主要地区一次性消毒湿巾产值（2017-2021年）&amp;（百万元）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全球主要地区一次性消毒湿巾产量（2017-2021年）&amp;（千件）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表14 全球主要地区一次性消毒湿巾产量（2017-2021年）&amp;（千件）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表15 全球主要地区一次性消毒湿巾消费量（2017-2021年）&amp;（千件）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表16 全球主要地区一次性消毒湿巾消费量（2017-2021年）&amp;（千件）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表17 北美一次性消毒湿巾基本情况分析</w:t>
      </w:r>
      <w:r>
        <w:rPr>
          <w:rFonts w:hint="eastAsia"/>
        </w:rPr>
        <w:br/>
      </w:r>
      <w:r>
        <w:rPr>
          <w:rFonts w:hint="eastAsia"/>
        </w:rPr>
        <w:t>　　表18 欧洲一次性消毒湿巾基本情况分析</w:t>
      </w:r>
      <w:r>
        <w:rPr>
          <w:rFonts w:hint="eastAsia"/>
        </w:rPr>
        <w:br/>
      </w:r>
      <w:r>
        <w:rPr>
          <w:rFonts w:hint="eastAsia"/>
        </w:rPr>
        <w:t>　　表19 亚太一次性消毒湿巾基本情况分析</w:t>
      </w:r>
      <w:r>
        <w:rPr>
          <w:rFonts w:hint="eastAsia"/>
        </w:rPr>
        <w:br/>
      </w:r>
      <w:r>
        <w:rPr>
          <w:rFonts w:hint="eastAsia"/>
        </w:rPr>
        <w:t>　　表20 拉美一次性消毒湿巾基本情况分析</w:t>
      </w:r>
      <w:r>
        <w:rPr>
          <w:rFonts w:hint="eastAsia"/>
        </w:rPr>
        <w:br/>
      </w:r>
      <w:r>
        <w:rPr>
          <w:rFonts w:hint="eastAsia"/>
        </w:rPr>
        <w:t>　　表21 中东及非洲一次性消毒湿巾基本情况分析</w:t>
      </w:r>
      <w:r>
        <w:rPr>
          <w:rFonts w:hint="eastAsia"/>
        </w:rPr>
        <w:br/>
      </w:r>
      <w:r>
        <w:rPr>
          <w:rFonts w:hint="eastAsia"/>
        </w:rPr>
        <w:t>　　表22 中国市场一次性消毒湿巾出口目的地、占比及产品结构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中国市场一次性消毒湿巾出口来源、占比及产品结构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全球主要厂商一次性消毒湿巾产能及市场份额（2017-2021年）&amp;（千件）</w:t>
      </w:r>
      <w:r>
        <w:rPr>
          <w:rFonts w:hint="eastAsia"/>
        </w:rPr>
        <w:br/>
      </w:r>
      <w:r>
        <w:rPr>
          <w:rFonts w:hint="eastAsia"/>
        </w:rPr>
        <w:t>　　表25 全球主要厂商一次性消毒湿巾产量及市场份额（2017-2021年）&amp;（千件）</w:t>
      </w:r>
      <w:r>
        <w:rPr>
          <w:rFonts w:hint="eastAsia"/>
        </w:rPr>
        <w:br/>
      </w:r>
      <w:r>
        <w:rPr>
          <w:rFonts w:hint="eastAsia"/>
        </w:rPr>
        <w:t>　　表26 全球主要厂商一次性消毒湿巾产值及市场份额（2017-2021年）&amp;（百万元）</w:t>
      </w:r>
      <w:r>
        <w:rPr>
          <w:rFonts w:hint="eastAsia"/>
        </w:rPr>
        <w:br/>
      </w:r>
      <w:r>
        <w:rPr>
          <w:rFonts w:hint="eastAsia"/>
        </w:rPr>
        <w:t>　　表27 2022年全球主要厂商一次性消毒湿巾产量及产值排名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全球主要厂商一次性消毒湿巾产品出厂价格（2017-2021年）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全球主要厂商一次性消毒湿巾产地分布及商业化日期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全球主要厂商一次性消毒湿巾产品类型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中国主要厂商一次性消毒湿巾产量及市场份额（2017-2021年）&amp;（千件）</w:t>
      </w:r>
      <w:r>
        <w:rPr>
          <w:rFonts w:hint="eastAsia"/>
        </w:rPr>
        <w:br/>
      </w:r>
      <w:r>
        <w:rPr>
          <w:rFonts w:hint="eastAsia"/>
        </w:rPr>
        <w:t>　　表34 中国主要厂商一次性消毒湿巾产值及市场份额（2017-2021年）&amp;（百万元）</w:t>
      </w:r>
      <w:r>
        <w:rPr>
          <w:rFonts w:hint="eastAsia"/>
        </w:rPr>
        <w:br/>
      </w:r>
      <w:r>
        <w:rPr>
          <w:rFonts w:hint="eastAsia"/>
        </w:rPr>
        <w:t>　　表35 2022年中国本土主要一次性消毒湿巾厂商排名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2022年中国市场主要厂商一次性消毒湿巾销量排名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全球市场不同产品类型一次性消毒湿巾产量（2017-2021年）&amp;（千件）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表38 全球市场不同产品类型一次性消毒湿巾产量市场份额（2017-2021年）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全球市场不同产品类型一次性消毒湿巾产量预测（2017-2021年）&amp;（千件）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表40 全球市场不同产品类型一次性消毒湿巾产量市场份额预测（2017-2021年）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全球市场不同产品类型一次性消毒湿巾规模（2017-2021年）&amp;（百万元）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全球市场不同产品类型一次性消毒湿巾规模市场份额（2017-2021年）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全球市场不同产品类型一次性消毒湿巾规模预测（2017-2021年）&amp;（百万元）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全球市场不同产品类型一次性消毒湿巾规模市场份额预测（2017-2021年）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全球市场不同应用一次性消毒湿巾产量（2017-2021年）&amp;（千件）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全球市场不同应用一次性消毒湿巾产量市场份额（2017-2021年）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全球市场不同应用一次性消毒湿巾产量预测（2017-2021年）&amp;（千件）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表48 全球市场不同应用一次性消毒湿巾产量市场份额预测（2017-2021年）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全球市场不同应用一次性消毒湿巾规模（2017-2021年）&amp;（百万元）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全球市场不同应用一次性消毒湿巾规模市场份额（2017-2021年）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全球市场不同应用一次性消毒湿巾规模预测（2017-2021年）&amp;（百万元）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全球市场不同应用一次性消毒湿巾规模市场份额预测（2017-2021年）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一次性消毒湿巾行业技术发展趋势</w:t>
      </w:r>
      <w:r>
        <w:rPr>
          <w:rFonts w:hint="eastAsia"/>
        </w:rPr>
        <w:br/>
      </w:r>
      <w:r>
        <w:rPr>
          <w:rFonts w:hint="eastAsia"/>
        </w:rPr>
        <w:t>　　表54 一次性消毒湿巾行业供应链分析</w:t>
      </w:r>
      <w:r>
        <w:rPr>
          <w:rFonts w:hint="eastAsia"/>
        </w:rPr>
        <w:br/>
      </w:r>
      <w:r>
        <w:rPr>
          <w:rFonts w:hint="eastAsia"/>
        </w:rPr>
        <w:t>　　表55 一次性消毒湿巾上游原料供应商</w:t>
      </w:r>
      <w:r>
        <w:rPr>
          <w:rFonts w:hint="eastAsia"/>
        </w:rPr>
        <w:br/>
      </w:r>
      <w:r>
        <w:rPr>
          <w:rFonts w:hint="eastAsia"/>
        </w:rPr>
        <w:t>　　表56 一次性消毒湿巾行业下游客户分析</w:t>
      </w:r>
      <w:r>
        <w:rPr>
          <w:rFonts w:hint="eastAsia"/>
        </w:rPr>
        <w:br/>
      </w:r>
      <w:r>
        <w:rPr>
          <w:rFonts w:hint="eastAsia"/>
        </w:rPr>
        <w:t>　　表57 一次性消毒湿巾行业主要下游客户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上下游行业对一次性消毒湿巾行业的影响</w:t>
      </w:r>
      <w:r>
        <w:rPr>
          <w:rFonts w:hint="eastAsia"/>
        </w:rPr>
        <w:br/>
      </w:r>
      <w:r>
        <w:rPr>
          <w:rFonts w:hint="eastAsia"/>
        </w:rPr>
        <w:t>　　表59 一次性消毒湿巾行业主要经销商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重点企业（1）一次性消毒湿巾生产基地、总部及市场地位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重点企业（1）一次性消毒湿巾产品规格、参数及市场应用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重点企业（1）一次性消毒湿巾产量（千件）、产值（百万元）、价格及毛利率（2017-2021年）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重点企业（2）一次性消毒湿巾生产基地、总部及市场地位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重点企业（2）一次性消毒湿巾产品规格、参数及市场应用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重点企业（2）一次性消毒湿巾产量（千件）、产值（百万元）、价格及毛利率（2017-2021年）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重点企业（3）一次性消毒湿巾生产基地、总部及市场地位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重点企业（3）一次性消毒湿巾产品规格、参数及市场应用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重点企业（3）一次性消毒湿巾产量（千件）、产值（百万元）、价格及毛利率（2017-2021年）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重点企业（4）一次性消毒湿巾生产基地、总部及市场地位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重点企业（4）一次性消毒湿巾产品规格、参数及市场应用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重点企业（4）一次性消毒湿巾产量（千件）、产值（百万元）、价格及毛利率（2017-2021年）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重点企业（5）一次性消毒湿巾生产基地、总部及市场地位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重点企业（5）一次性消毒湿巾产品规格、参数及市场应用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重点企业（5）一次性消毒湿巾产量（千件）、产值（百万元）、价格及毛利率（2017-2021年）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重点企业（6）一次性消毒湿巾生产基地、总部及市场地位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重点企业（6）一次性消毒湿巾产品规格、参数及市场应用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重点企业（6）一次性消毒湿巾产量（千件）、产值（百万元）、价格及毛利率（2017-2021年）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重点企业（7）一次性消毒湿巾生产基地、总部及市场地位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重点企业（7）一次性消毒湿巾产品规格、参数及市场应用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重点企业（7）一次性消毒湿巾产量（千件）、产值（百万元）、价格及毛利率（2017-2021年）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重点企业（8）一次性消毒湿巾生产基地、总部及市场地位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重点企业（8）一次性消毒湿巾产品规格、参数及市场应用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重点企业（8）一次性消毒湿巾产量（千件）、产值（百万元）、价格及毛利率（2017-2021年）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重点企业（9）一次性消毒湿巾生产基地、总部及市场地位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重点企业（9）一次性消毒湿巾产品规格、参数及市场应用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重点企业（9）一次性消毒湿巾产量（千件）、产值（百万元）、价格及毛利率（2017-2021年）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重点企业（10）一次性消毒湿巾生产基地、总部及市场地位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重点企业（10）一次性消毒湿巾产品规格、参数及市场应用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重点企业（10）一次性消毒湿巾产量（千件）、产值（百万元）、价格及毛利率（2017-2021年）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重点企业（11）一次性消毒湿巾生产基地、总部及市场地位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重点企业（11）一次性消毒湿巾产品规格、参数及市场应用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重点企业（11）一次性消毒湿巾产量（千件）、产值（百万元）、价格及毛利率（2015-2020）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重点企业（12）一次性消毒湿巾生产基地、总部及市场地位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重点企业（12）一次性消毒湿巾产品规格、参数及市场应用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重点企业（12）一次性消毒湿巾产量（千件）、产值（百万元）、价格及毛利率（2017-2021年）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重点企业（13）一次性消毒湿巾生产基地、总部及市场地位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重点企业（13）一次性消毒湿巾产品规格、参数及市场应用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重点企业（13）一次性消毒湿巾产量（千件）、产值（百万元）、价格及毛利率（2017-2021年）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重点企业（14）一次性消毒湿巾生产基地、总部及市场地位</w:t>
      </w:r>
      <w:r>
        <w:rPr>
          <w:rFonts w:hint="eastAsia"/>
        </w:rPr>
        <w:br/>
      </w:r>
      <w:r>
        <w:rPr>
          <w:rFonts w:hint="eastAsia"/>
        </w:rPr>
        <w:t>　　表126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重点企业（14）一次性消毒湿巾产品规格、参数及市场应用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重点企业（14）一次性消毒湿巾产量（千件）、产值（百万元）、价格及毛利率（2017-2021年）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表130 重点企业（15）一次性消毒湿巾生产基地、总部及市场地位</w:t>
      </w:r>
      <w:r>
        <w:rPr>
          <w:rFonts w:hint="eastAsia"/>
        </w:rPr>
        <w:br/>
      </w:r>
      <w:r>
        <w:rPr>
          <w:rFonts w:hint="eastAsia"/>
        </w:rPr>
        <w:t>　　表131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重点企业（15）一次性消毒湿巾产品规格、参数及市场应用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重点企业（15）一次性消毒湿巾产量（千件）、产值（百万元）、价格及毛利率（2017-2021年）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表134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表135 重点企业（16）一次性消毒湿巾生产基地、总部及市场地位</w:t>
      </w:r>
      <w:r>
        <w:rPr>
          <w:rFonts w:hint="eastAsia"/>
        </w:rPr>
        <w:br/>
      </w:r>
      <w:r>
        <w:rPr>
          <w:rFonts w:hint="eastAsia"/>
        </w:rPr>
        <w:t>　　表136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重点企业（16）一次性消毒湿巾产品规格、参数及市场应用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重点企业（16）一次性消毒湿巾产量（千件）、产值（百万元）、价格及毛利率（2017-2021年）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表139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表140 重点企业（17）一次性消毒湿巾生产基地、总部及市场地位</w:t>
      </w:r>
      <w:r>
        <w:rPr>
          <w:rFonts w:hint="eastAsia"/>
        </w:rPr>
        <w:br/>
      </w:r>
      <w:r>
        <w:rPr>
          <w:rFonts w:hint="eastAsia"/>
        </w:rPr>
        <w:t>　　表141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表142 重点企业（17）一次性消毒湿巾产品规格、参数及市场应用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重点企业（17）一次性消毒湿巾产量（千件）、产值（百万元）、价格及毛利率（2017-2021年）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表144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表145 重点企业（18）一次性消毒湿巾生产基地、总部及市场地位</w:t>
      </w:r>
      <w:r>
        <w:rPr>
          <w:rFonts w:hint="eastAsia"/>
        </w:rPr>
        <w:br/>
      </w:r>
      <w:r>
        <w:rPr>
          <w:rFonts w:hint="eastAsia"/>
        </w:rPr>
        <w:t>　　表146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表147 重点企业（18）一次性消毒湿巾产品规格、参数及市场应用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重点企业（18）一次性消毒湿巾产量（千件）、产值（百万元）、价格及毛利率（2017-2021年）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表149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表150 重点企业（19）一次性消毒湿巾生产基地、总部及市场地位</w:t>
      </w:r>
      <w:r>
        <w:rPr>
          <w:rFonts w:hint="eastAsia"/>
        </w:rPr>
        <w:br/>
      </w:r>
      <w:r>
        <w:rPr>
          <w:rFonts w:hint="eastAsia"/>
        </w:rPr>
        <w:t>　　表151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表152 重点企业（19）一次性消毒湿巾产品规格、参数及市场应用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重点企业（19）一次性消毒湿巾产量（千件）、产值（百万元）、价格及毛利率（2017-2021年）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表154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表155研究范围</w:t>
      </w:r>
      <w:r>
        <w:rPr>
          <w:rFonts w:hint="eastAsia"/>
        </w:rPr>
        <w:br/>
      </w:r>
      <w:r>
        <w:rPr>
          <w:rFonts w:hint="eastAsia"/>
        </w:rPr>
        <w:t>　　表156分析师列表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中国不同产品类型一次性消毒湿巾产量市场份额2020 &amp; 2026</w:t>
      </w:r>
      <w:r>
        <w:rPr>
          <w:rFonts w:hint="eastAsia"/>
        </w:rPr>
        <w:br/>
      </w:r>
      <w:r>
        <w:rPr>
          <w:rFonts w:hint="eastAsia"/>
        </w:rPr>
        <w:t>　　图2 酒精消毒湿巾产品图片</w:t>
      </w:r>
      <w:r>
        <w:rPr>
          <w:rFonts w:hint="eastAsia"/>
        </w:rPr>
        <w:br/>
      </w:r>
      <w:r>
        <w:rPr>
          <w:rFonts w:hint="eastAsia"/>
        </w:rPr>
        <w:t>　　图3 无酒精消毒湿巾产品图片</w:t>
      </w:r>
      <w:r>
        <w:rPr>
          <w:rFonts w:hint="eastAsia"/>
        </w:rPr>
        <w:br/>
      </w:r>
      <w:r>
        <w:rPr>
          <w:rFonts w:hint="eastAsia"/>
        </w:rPr>
        <w:t>　　图4 中国不同应用一次性消毒湿巾消费量市场份额2021 VS 2028</w:t>
      </w:r>
      <w:r>
        <w:rPr>
          <w:rFonts w:hint="eastAsia"/>
        </w:rPr>
        <w:br/>
      </w:r>
      <w:r>
        <w:rPr>
          <w:rFonts w:hint="eastAsia"/>
        </w:rPr>
        <w:t>　　图5 线上销售</w:t>
      </w:r>
      <w:r>
        <w:rPr>
          <w:rFonts w:hint="eastAsia"/>
        </w:rPr>
        <w:br/>
      </w:r>
      <w:r>
        <w:rPr>
          <w:rFonts w:hint="eastAsia"/>
        </w:rPr>
        <w:t>　　图6 线下销售</w:t>
      </w:r>
      <w:r>
        <w:rPr>
          <w:rFonts w:hint="eastAsia"/>
        </w:rPr>
        <w:br/>
      </w:r>
      <w:r>
        <w:rPr>
          <w:rFonts w:hint="eastAsia"/>
        </w:rPr>
        <w:t>　　图7 全球一次性消毒湿巾总产能及产量（2017-2021年）&amp;（千件）</w:t>
      </w:r>
      <w:r>
        <w:rPr>
          <w:rFonts w:hint="eastAsia"/>
        </w:rPr>
        <w:br/>
      </w:r>
      <w:r>
        <w:rPr>
          <w:rFonts w:hint="eastAsia"/>
        </w:rPr>
        <w:t>　　图8 全球一次性消毒湿巾产值（2017-2021年）&amp;（百万元）</w:t>
      </w:r>
      <w:r>
        <w:rPr>
          <w:rFonts w:hint="eastAsia"/>
        </w:rPr>
        <w:br/>
      </w:r>
      <w:r>
        <w:rPr>
          <w:rFonts w:hint="eastAsia"/>
        </w:rPr>
        <w:t>　　图9 全球一次性消毒湿巾总需求量（2017-2021年）&amp;（千件）</w:t>
      </w:r>
      <w:r>
        <w:rPr>
          <w:rFonts w:hint="eastAsia"/>
        </w:rPr>
        <w:br/>
      </w:r>
      <w:r>
        <w:rPr>
          <w:rFonts w:hint="eastAsia"/>
        </w:rPr>
        <w:t>　　图10 中国一次性消毒湿巾总产能及产量（2017-2021年）&amp;（千件）</w:t>
      </w:r>
      <w:r>
        <w:rPr>
          <w:rFonts w:hint="eastAsia"/>
        </w:rPr>
        <w:br/>
      </w:r>
      <w:r>
        <w:rPr>
          <w:rFonts w:hint="eastAsia"/>
        </w:rPr>
        <w:t>　　图11 中国一次性消毒湿巾产值（2017-2021年）&amp;（百万元）</w:t>
      </w:r>
      <w:r>
        <w:rPr>
          <w:rFonts w:hint="eastAsia"/>
        </w:rPr>
        <w:br/>
      </w:r>
      <w:r>
        <w:rPr>
          <w:rFonts w:hint="eastAsia"/>
        </w:rPr>
        <w:t>　　图12 中国一次性消毒湿巾总需求量（2017-2021年）&amp;（千件）</w:t>
      </w:r>
      <w:r>
        <w:rPr>
          <w:rFonts w:hint="eastAsia"/>
        </w:rPr>
        <w:br/>
      </w:r>
      <w:r>
        <w:rPr>
          <w:rFonts w:hint="eastAsia"/>
        </w:rPr>
        <w:t>　　图13 中国一次性消毒湿巾总产量占全球比重（2017-2021年）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图14 中国一次性消毒湿巾总产值占全球比重（2017-2021年）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图15 中国一次性消毒湿巾总需求占全球比重（2017-2021年）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图16 全球主要地区一次性消毒湿巾产值份额（2017-2021年）</w:t>
      </w:r>
      <w:r>
        <w:rPr>
          <w:rFonts w:hint="eastAsia"/>
        </w:rPr>
        <w:br/>
      </w:r>
      <w:r>
        <w:rPr>
          <w:rFonts w:hint="eastAsia"/>
        </w:rPr>
        <w:t>　　图17 全球主要地区一次性消毒湿巾产量份额（2017-2021年）</w:t>
      </w:r>
      <w:r>
        <w:rPr>
          <w:rFonts w:hint="eastAsia"/>
        </w:rPr>
        <w:br/>
      </w:r>
      <w:r>
        <w:rPr>
          <w:rFonts w:hint="eastAsia"/>
        </w:rPr>
        <w:t>　　图18 全球主要地区一次性消毒湿巾价格趋势（2017-2021年）</w:t>
      </w:r>
      <w:r>
        <w:rPr>
          <w:rFonts w:hint="eastAsia"/>
        </w:rPr>
        <w:br/>
      </w:r>
      <w:r>
        <w:rPr>
          <w:rFonts w:hint="eastAsia"/>
        </w:rPr>
        <w:t>　　图19 全球主要地区一次性消毒湿巾消费量份额（2017-2021年）</w:t>
      </w:r>
      <w:r>
        <w:rPr>
          <w:rFonts w:hint="eastAsia"/>
        </w:rPr>
        <w:br/>
      </w:r>
      <w:r>
        <w:rPr>
          <w:rFonts w:hint="eastAsia"/>
        </w:rPr>
        <w:t>　　图20 北美（美国和加拿大）一次性消毒湿巾消费量（2017-2021年）（千件）</w:t>
      </w:r>
      <w:r>
        <w:rPr>
          <w:rFonts w:hint="eastAsia"/>
        </w:rPr>
        <w:br/>
      </w:r>
      <w:r>
        <w:rPr>
          <w:rFonts w:hint="eastAsia"/>
        </w:rPr>
        <w:t>　　图21 欧洲（德国、英国、法国、意大利和其他欧洲国家）一次性消毒湿巾消费量（2017-2021年）（千件）</w:t>
      </w:r>
      <w:r>
        <w:rPr>
          <w:rFonts w:hint="eastAsia"/>
        </w:rPr>
        <w:br/>
      </w:r>
      <w:r>
        <w:rPr>
          <w:rFonts w:hint="eastAsia"/>
        </w:rPr>
        <w:t>　　图22 亚太（中国、日本、韩国、中国台湾地区、东南亚、印度等）一次性消毒湿巾消费量（2017-2021年）（千件）</w:t>
      </w:r>
      <w:r>
        <w:rPr>
          <w:rFonts w:hint="eastAsia"/>
        </w:rPr>
        <w:br/>
      </w:r>
      <w:r>
        <w:rPr>
          <w:rFonts w:hint="eastAsia"/>
        </w:rPr>
        <w:t>　　图23 拉美（墨西哥和巴西等）一次性消毒湿巾消费量（2017-2021年）（千件）</w:t>
      </w:r>
      <w:r>
        <w:rPr>
          <w:rFonts w:hint="eastAsia"/>
        </w:rPr>
        <w:br/>
      </w:r>
      <w:r>
        <w:rPr>
          <w:rFonts w:hint="eastAsia"/>
        </w:rPr>
        <w:t>　　图24 中东及非洲地区一次性消毒湿巾消费量（2017-2021年）（千件）</w:t>
      </w:r>
      <w:r>
        <w:rPr>
          <w:rFonts w:hint="eastAsia"/>
        </w:rPr>
        <w:br/>
      </w:r>
      <w:r>
        <w:rPr>
          <w:rFonts w:hint="eastAsia"/>
        </w:rPr>
        <w:t>　　图25 中国市场国外企业与本土企业一次性消毒湿巾销量份额（2021 VS 2028）</w:t>
      </w:r>
      <w:r>
        <w:rPr>
          <w:rFonts w:hint="eastAsia"/>
        </w:rPr>
        <w:br/>
      </w:r>
      <w:r>
        <w:rPr>
          <w:rFonts w:hint="eastAsia"/>
        </w:rPr>
        <w:t>　　图26 波特五力模型</w:t>
      </w:r>
      <w:r>
        <w:rPr>
          <w:rFonts w:hint="eastAsia"/>
        </w:rPr>
        <w:br/>
      </w:r>
      <w:r>
        <w:rPr>
          <w:rFonts w:hint="eastAsia"/>
        </w:rPr>
        <w:t>　　图27 全球市场不同产品类型一次性消毒湿巾价格走势（2017-2021年）</w:t>
      </w:r>
      <w:r>
        <w:rPr>
          <w:rFonts w:hint="eastAsia"/>
        </w:rPr>
        <w:br/>
      </w:r>
      <w:r>
        <w:rPr>
          <w:rFonts w:hint="eastAsia"/>
        </w:rPr>
        <w:t>　　图28 全球市场不同应用一次性消毒湿巾价格走势（2017-2021年）</w:t>
      </w:r>
      <w:r>
        <w:rPr>
          <w:rFonts w:hint="eastAsia"/>
        </w:rPr>
        <w:br/>
      </w:r>
      <w:r>
        <w:rPr>
          <w:rFonts w:hint="eastAsia"/>
        </w:rPr>
        <w:t>　　图29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图30 一次性消毒湿巾产业链</w:t>
      </w:r>
      <w:r>
        <w:rPr>
          <w:rFonts w:hint="eastAsia"/>
        </w:rPr>
        <w:br/>
      </w:r>
      <w:r>
        <w:rPr>
          <w:rFonts w:hint="eastAsia"/>
        </w:rPr>
        <w:t>　　图31 一次性消毒湿巾行业采购模式分析</w:t>
      </w:r>
      <w:r>
        <w:rPr>
          <w:rFonts w:hint="eastAsia"/>
        </w:rPr>
        <w:br/>
      </w:r>
      <w:r>
        <w:rPr>
          <w:rFonts w:hint="eastAsia"/>
        </w:rPr>
        <w:t>　　图32 一次性消毒湿巾行业销售模式分析</w:t>
      </w:r>
      <w:r>
        <w:rPr>
          <w:rFonts w:hint="eastAsia"/>
        </w:rPr>
        <w:br/>
      </w:r>
      <w:r>
        <w:rPr>
          <w:rFonts w:hint="eastAsia"/>
        </w:rPr>
        <w:t>　　图33 一次性消毒湿巾行业销售模式分析</w:t>
      </w:r>
      <w:r>
        <w:rPr>
          <w:rFonts w:hint="eastAsia"/>
        </w:rPr>
        <w:br/>
      </w:r>
      <w:r>
        <w:rPr>
          <w:rFonts w:hint="eastAsia"/>
        </w:rPr>
        <w:t>　　图34关键采访目标</w:t>
      </w:r>
      <w:r>
        <w:rPr>
          <w:rFonts w:hint="eastAsia"/>
        </w:rPr>
        <w:br/>
      </w:r>
      <w:r>
        <w:rPr>
          <w:rFonts w:hint="eastAsia"/>
        </w:rPr>
        <w:t>　　图35自下而上及自上而下验证</w:t>
      </w:r>
      <w:r>
        <w:rPr>
          <w:rFonts w:hint="eastAsia"/>
        </w:rPr>
        <w:br/>
      </w:r>
      <w:r>
        <w:rPr>
          <w:rFonts w:hint="eastAsia"/>
        </w:rPr>
        <w:t>　　图36资料三角测定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d50a47a6b8424c" w:history="1">
        <w:r>
          <w:rPr>
            <w:rStyle w:val="Hyperlink"/>
          </w:rPr>
          <w:t>2022-2028年全球与中国一次性消毒湿巾市场调查研究及发展前景预测报告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2878356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d50a47a6b8424c" w:history="1">
        <w:r>
          <w:rPr>
            <w:rStyle w:val="Hyperlink"/>
          </w:rPr>
          <w:t>https://www.20087.com/6/35/YiCiXingXiaoDuShiJinShiChangXianZhuangHeQianJing.html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ee0ba675324036" w:history="1">
      <w:r>
        <w:rPr>
          <w:rStyle w:val="Hyperlink"/>
        </w:rPr>
        <w:t>2022-2028年全球与中国一次性消毒湿巾市场调查研究及发展前景预测报告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YiCiXingXiaoDuShiJinShiChangXianZhuangHeQianJing.html" TargetMode="External" Id="Rf4d50a47a6b842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YiCiXingXiaoDuShiJinShiChangXianZhuangHeQianJing.html" TargetMode="External" Id="Rd1ee0ba6753240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2021-10-19T01:01:00Z</dcterms:created>
  <dcterms:modified xsi:type="dcterms:W3CDTF">2021-10-19T02:01:00Z</dcterms:modified>
  <dc:subject>2022-2028年全球与中国一次性消毒湿巾市场调查研究及发展前景预测报告</dc:subject>
  <dc:title>2022-2028年全球与中国一次性消毒湿巾市场调查研究及发展前景预测报告</dc:title>
  <cp:keywords>2022-2028年全球与中国一次性消毒湿巾市场调查研究及发展前景预测报告</cp:keywords>
  <dc:description>2022-2028年全球与中国一次性消毒湿巾市场调查研究及发展前景预测报告</dc:description>
</cp:coreProperties>
</file>