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5d537863842e1" w:history="1">
              <w:r>
                <w:rPr>
                  <w:rStyle w:val="Hyperlink"/>
                </w:rPr>
                <w:t>2025-2031年全球与中国一次性纸浆模餐具市场研究分析及发展前景预测报告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5d537863842e1" w:history="1">
              <w:r>
                <w:rPr>
                  <w:rStyle w:val="Hyperlink"/>
                </w:rPr>
                <w:t>2025-2031年全球与中国一次性纸浆模餐具市场研究分析及发展前景预测报告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5d537863842e1" w:history="1">
                <w:r>
                  <w:rPr>
                    <w:rStyle w:val="Hyperlink"/>
                  </w:rPr>
                  <w:t>https://www.20087.com/6/55/YiCiXingZhiJiangMoCanJuDeXianZhuangYuQianJing.html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浆模餐具是环保型餐具，近年来在全球范围内迅速发展。这种餐具以纸浆为主要原料，通过特殊工艺加工而成，具有良好的防水性能和较高的环保价值。目前，纸浆模餐具不仅在材质上更加环保，而且在设计上更加注重实用性与美观性。随着消费者环保意识的增强，一次性纸浆模餐具的市场需求持续增长。同时，随着生产工艺的不断改进，产品的成本得到有效控制，进一步推动了市场的扩大。</w:t>
      </w:r>
      <w:r>
        <w:rPr>
          <w:rFonts w:hint="eastAsia"/>
        </w:rPr>
        <w:br/>
      </w:r>
      <w:r>
        <w:rPr>
          <w:rFonts w:hint="eastAsia"/>
        </w:rPr>
        <w:t>　　未来，一次性纸浆模餐具市场将更加注重产品的创新和技术进步。一方面，随着生物降解材料技术的发展，一次性纸浆模餐具将更加注重使用可降解材料，减少对环境的影响。另一方面，随着自动化生产技术的应用，一次性纸浆模餐具的生产将更加高效，提高产品的市场竞争力。此外，随着消费者对健康饮食需求的提高，一次性纸浆模餐具将更加注重产品的安全性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5d537863842e1" w:history="1">
        <w:r>
          <w:rPr>
            <w:rStyle w:val="Hyperlink"/>
          </w:rPr>
          <w:t>2025-2031年全球与中国一次性纸浆模餐具市场研究分析及发展前景预测报告</w:t>
        </w:r>
      </w:hyperlink>
      <w:r>
        <w:rPr>
          <w:rFonts w:hint="eastAsia"/>
        </w:rPr>
        <w:t>》基于国家统计局及一次性纸浆模餐具行业协会的权威数据，全面调研了一次性纸浆模餐具行业的市场规模、市场需求、产业链结构及价格变动，并对一次性纸浆模餐具细分市场进行了深入分析。报告详细剖析了一次性纸浆模餐具市场竞争格局，重点关注品牌影响力及重点企业的运营表现，同时科学预测了一次性纸浆模餐具市场前景与发展趋势，识别了行业潜在的风险与机遇。通过专业、科学的研究方法，报告为一次性纸浆模餐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一次性纸浆模餐具市场概述</w:t>
      </w:r>
      <w:r>
        <w:rPr>
          <w:rFonts w:hint="eastAsia"/>
        </w:rPr>
        <w:br/>
      </w:r>
      <w:r>
        <w:rPr>
          <w:rFonts w:hint="eastAsia"/>
        </w:rPr>
        <w:t>　　1.1 一次性纸浆模餐具产品定义及统计范围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按照不同产品类型，一次性纸浆模餐具主要可以分为如下几个类别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不同产品类型一次性纸浆模餐具增长趋势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从不同应用，一次性纸浆模餐具主要包括如下几个方面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全球与中国一次性纸浆模餐具发展现状及趋势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2020-2025年全球一次性纸浆模餐具发展现状及未来趋势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2020-2025年中国一次性纸浆模餐具发展现状及未来趋势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2020-2025年全球一次性纸浆模餐具供需现状及2025-2031年预测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2020-2025年全球一次性纸浆模餐具产能、产量、产能利用率及发展趋势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2020-2025年全球一次性纸浆模餐具产量、表观消费量及发展趋势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2020-2025年中国一次性纸浆模餐具供需现状及2025-2031年预测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2020-2025年中国一次性纸浆模餐具产能、产量、产能利用率及2025-2031年趋势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2020-2025年中国一次性纸浆模餐具产量、表观消费量及发展趋势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2020-2025年中国一次性纸浆模餐具产量、市场需求量及发展趋势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中国及欧美日等一次性纸浆模餐具行业政策分析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全球与中国主要厂商一次性纸浆模餐具产量、产值及竞争分析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2020-2025年全球一次性纸浆模餐具主要厂商列表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2020-2025年全球一次性纸浆模餐具主要厂商产量列表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2020-2025年全球一次性纸浆模餐具主要厂商产值列表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2025年全球主要生产商一次性纸浆模餐具收入排名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2020-2025年全球一次性纸浆模餐具主要厂商产品价格列表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中国一次性纸浆模餐具主要厂商产量、产值及市场份额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2020-2025年中国一次性纸浆模餐具主要厂商产量列表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2020-2025年中国一次性纸浆模餐具主要厂商产值列表</w:t>
      </w:r>
      <w:r>
        <w:rPr>
          <w:rFonts w:hint="eastAsia"/>
        </w:rPr>
        <w:br/>
      </w:r>
      <w:r>
        <w:rPr>
          <w:rFonts w:hint="eastAsia"/>
        </w:rPr>
        <w:t>　　2.3 一次性纸浆模餐具厂商产地分布及商业化日期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一次性纸浆模餐具行业集中度、竞争程度分析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一次性纸浆模餐具行业集中度分析：全球Top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全球一次性纸浆模餐具第一梯队、第二梯队和第三梯队生产商（品牌）及市场份额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全球领先一次性纸浆模餐具企业SWOT分析</w:t>
      </w:r>
      <w:r>
        <w:rPr>
          <w:rFonts w:hint="eastAsia"/>
        </w:rPr>
        <w:br/>
      </w:r>
      <w:r>
        <w:rPr>
          <w:rFonts w:hint="eastAsia"/>
        </w:rPr>
        <w:t>　　2.6 全球主要一次性纸浆模餐具企业采访及观点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全球主要一次性纸浆模餐具生产地区分析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全球主要地区一次性纸浆模餐具市场规模分析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2020-2025年全球主要地区一次性纸浆模餐具产量及市场份额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2025-2031年全球主要地区一次性纸浆模餐具产量及市场份额预测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2020-2025年全球主要地区一次性纸浆模餐具产值及市场份额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2025-2031年全球主要地区一次性纸浆模餐具产值及市场份额预测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2020-2025年北美市场一次性纸浆模餐具产量、产值及增长率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2020-2025年欧洲市场一次性纸浆模餐具产量、产值及增长率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2020-2025年中国市场一次性纸浆模餐具产量、产值及增长率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2020-2025年日本市场一次性纸浆模餐具产量、产值及增长率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2020-2025年东南亚市场一次性纸浆模餐具产量、产值及增长率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2020-2025年印度市场一次性纸浆模餐具产量、产值及增长率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2025-2031年全球主要地区一次性纸浆模餐具消费展望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2020-2025年全球主要地区一次性纸浆模餐具消费量及增长率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2025-2031年全球主要地区一次性纸浆模餐具消费量预测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全球一次性纸浆模餐具行业重点企业调研分析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一次性纸浆模餐具重点企业（一）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重点企业（一）基本信息、一次性纸浆模餐具生产基地、销售区域、竞争对手及市场地位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重点企业（一）一次性纸浆模餐具产能、产量、产值、价格及毛利率统计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一次性纸浆模餐具重点企业（二）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重点企业（二）基本信息、一次性纸浆模餐具生产基地、销售区域、竞争对手及市场地位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重点企业（二）一次性纸浆模餐具产能、产量、产值、价格及毛利率统计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一次性纸浆模餐具重点企业（三）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重点企业（三）基本信息、一次性纸浆模餐具生产基地、销售区域、竞争对手及市场地位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重点企业（三）一次性纸浆模餐具产能、产量、产值、价格及毛利率统计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一次性纸浆模餐具重点企业（四）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重点企业（四）基本信息、一次性纸浆模餐具生产基地、销售区域、竞争对手及市场地位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重点企业（四）一次性纸浆模餐具产能、产量、产值、价格及毛利率统计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一次性纸浆模餐具重点企业（五）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重点企业（五）基本信息、一次性纸浆模餐具生产基地、销售区域、竞争对手及市场地位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重点企业（五）一次性纸浆模餐具产能、产量、产值、价格及毛利率统计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一次性纸浆模餐具重点企业（六）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重点企业（六）基本信息、一次性纸浆模餐具生产基地、销售区域、竞争对手及市场地位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重点企业（六）一次性纸浆模餐具产能、产量、产值、价格及毛利率统计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一次性纸浆模餐具重点企业（七）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重点企业（七）基本信息、一次性纸浆模餐具生产基地、销售区域、竞争对手及市场地位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重点企业（七）一次性纸浆模餐具产能、产量、产值、价格及毛利率统计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不同类型一次性纸浆模餐具市场分析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2020-2031年全球不同类型一次性纸浆模餐具产量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2020-2025年全球不同类型一次性纸浆模餐具产量及市场份额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2025-2031年全球不同类型一次性纸浆模餐具产量预测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2020-2031年全球不同类型一次性纸浆模餐具产值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2020-2025年全球不同类型一次性纸浆模餐具产值及市场份额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2025-2031年全球不同类型一次性纸浆模餐具产值预测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2020-2025年全球不同类型一次性纸浆模餐具价格走势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2020-2025年不同价格区间一次性纸浆模餐具市场份额对比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2020-2031年中国不同类型一次性纸浆模餐具产量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2020-2025年中国不同类型一次性纸浆模餐具产量及市场份额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2025-2031年中国不同类型一次性纸浆模餐具产量预测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2020-2031年中国不同类型一次性纸浆模餐具产值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2020-2025年中国不同类型一次性纸浆模餐具产值及市场份额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2025-2031年中国不同类型一次性纸浆模餐具产值预测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一次性纸浆模餐具上游原料及下游主要应用分析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一次性纸浆模餐具产业链分析</w:t>
      </w:r>
      <w:r>
        <w:rPr>
          <w:rFonts w:hint="eastAsia"/>
        </w:rPr>
        <w:br/>
      </w:r>
      <w:r>
        <w:rPr>
          <w:rFonts w:hint="eastAsia"/>
        </w:rPr>
        <w:t>　　7.2 一次性纸浆模餐具产业上游供应分析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2020-2031年全球不同应用一次性纸浆模餐具消费量、市场份额及增长率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2020-2025年全球不同应用一次性纸浆模餐具消费量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2025-2031年全球不同应用一次性纸浆模餐具消费量预测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2020-2031年中国不同应用一次性纸浆模餐具消费量、市场份额及增长率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2020-2025年中国不同应用一次性纸浆模餐具消费量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2025-2031年中国不同应用一次性纸浆模餐具消费量预测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中国一次性纸浆模餐具产量、消费量、进出口分析及未来趋势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2020-2031年中国一次性纸浆模餐具产量、消费量、进出口分析及未来趋势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中国一次性纸浆模餐具进出口贸易趋势</w:t>
      </w:r>
      <w:r>
        <w:rPr>
          <w:rFonts w:hint="eastAsia"/>
        </w:rPr>
        <w:br/>
      </w:r>
      <w:r>
        <w:rPr>
          <w:rFonts w:hint="eastAsia"/>
        </w:rPr>
        <w:t>　　8.3 中国一次性纸浆模餐具主要进口来源</w:t>
      </w:r>
      <w:r>
        <w:rPr>
          <w:rFonts w:hint="eastAsia"/>
        </w:rPr>
        <w:br/>
      </w:r>
      <w:r>
        <w:rPr>
          <w:rFonts w:hint="eastAsia"/>
        </w:rPr>
        <w:t>　　8.4 中国一次性纸浆模餐具主要出口目的地</w:t>
      </w:r>
      <w:r>
        <w:rPr>
          <w:rFonts w:hint="eastAsia"/>
        </w:rPr>
        <w:br/>
      </w:r>
      <w:r>
        <w:rPr>
          <w:rFonts w:hint="eastAsia"/>
        </w:rPr>
        <w:t>　　8.5 中国一次性纸浆模餐具未来发展的有利因素、不利因素分析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中国一次性纸浆模餐具主要生产消费地区分布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中国一次性纸浆模餐具生产地区分布</w:t>
      </w:r>
      <w:r>
        <w:rPr>
          <w:rFonts w:hint="eastAsia"/>
        </w:rPr>
        <w:br/>
      </w:r>
      <w:r>
        <w:rPr>
          <w:rFonts w:hint="eastAsia"/>
        </w:rPr>
        <w:t>　　9.2 中国一次性纸浆模餐具消费地区分布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影响中国一次性纸浆模餐具供需的主要因素分析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一次性纸浆模餐具技术及相关行业技术发展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一次性纸浆模餐具进出口贸易现状及趋势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一次性纸浆模餐具下游行业需求变化因素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2025-2031年一次性纸浆模餐具行业、产品及技术发展趋势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一次性纸浆模餐具行业及市场环境发展趋势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一次性纸浆模餐具产品及技术发展趋势</w:t>
      </w:r>
      <w:r>
        <w:rPr>
          <w:rFonts w:hint="eastAsia"/>
        </w:rPr>
        <w:br/>
      </w:r>
      <w:r>
        <w:rPr>
          <w:rFonts w:hint="eastAsia"/>
        </w:rPr>
        <w:t>　　11.3 一次性纸浆模餐具产品价格走势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2025-2031年一次性纸浆模餐具市场消费形态、消费者偏好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一次性纸浆模餐具销售渠道分析及建议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国内一次性纸浆模餐具销售渠道</w:t>
      </w:r>
      <w:r>
        <w:rPr>
          <w:rFonts w:hint="eastAsia"/>
        </w:rPr>
        <w:br/>
      </w:r>
      <w:r>
        <w:rPr>
          <w:rFonts w:hint="eastAsia"/>
        </w:rPr>
        <w:t>　　12.2 海外市场一次性纸浆模餐具销售渠道</w:t>
      </w:r>
      <w:r>
        <w:rPr>
          <w:rFonts w:hint="eastAsia"/>
        </w:rPr>
        <w:br/>
      </w:r>
      <w:r>
        <w:rPr>
          <w:rFonts w:hint="eastAsia"/>
        </w:rPr>
        <w:t>　　12.3 一次性纸浆模餐具销售/营销策略建议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按照不同产品类型，一次性纸浆模餐具主要可以分为如下几个类别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不同种类一次性纸浆模餐具增长趋势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按不同应用，一次性纸浆模餐具主要包括如下几个方面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不同应用一次性纸浆模餐具消费量增长趋势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中国及欧美日等地区一次性纸浆模餐具相关政策分析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2020-2025年全球一次性纸浆模餐具主要厂商产量列表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2020-2025年全球一次性纸浆模餐具主要厂商产量市场份额列表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2020-2025年全球一次性纸浆模餐具主要厂商产值列表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全球一次性纸浆模餐具主要厂商产值、市场份额列表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2025年全球主要生产商一次性纸浆模餐具收入排名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2020-2025年全球一次性纸浆模餐具主要厂商产品价格列表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中国一次性纸浆模餐具主要厂商产品价格列表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2020-2025年中国一次性纸浆模餐具主要厂商产量市场份额列表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2020-2025年中国一次性纸浆模餐具主要厂商产值列表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2020-2025年中国一次性纸浆模餐具主要厂商产值市场份额列表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全球主要一次性纸浆模餐具厂商产地分布及商业化日期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全球主要一次性纸浆模餐具企业采访及观点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全球主要地区一次性纸浆模餐具产值对比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全球主要地区2020-2025年一次性纸浆模餐具产量市场份额列表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2025-2031年全球主要地区一次性纸浆模餐具产量列表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2025-2031年全球主要地区一次性纸浆模餐具产量份额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2020-2025年全球主要地区一次性纸浆模餐具产值列表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2020-2025年全球主要地区一次性纸浆模餐具产值份额列表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2020-2025年全球主要地区一次性纸浆模餐具消费量列表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2020-2025年全球主要地区一次性纸浆模餐具消费量市场份额列表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重点企业（一）一次性纸浆模餐具产能、产量、产值、价格及毛利率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重点企业（一）一次性纸浆模餐具产品规格及价格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重点企业（二）一次性纸浆模餐具产能、产量、产值、价格及毛利率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重点企业（二）一次性纸浆模餐具产品规格及价格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重点企业（三）一次性纸浆模餐具产能、产量、产值、价格及毛利率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重点企业（三）一次性纸浆模餐具产品规格及价格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重点企业（四）一次性纸浆模餐具产能、产量、产值、价格及毛利率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重点企业（四）一次性纸浆模餐具产品规格及价格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重点企业（五）一次性纸浆模餐具产能、产量、产值、价格及毛利率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重点企业（五）一次性纸浆模餐具产品规格及价格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重点企业（六）一次性纸浆模餐具产能、产量、产值、价格及毛利率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重点企业（六）一次性纸浆模餐具产品规格及价格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重点企业（七）一次性纸浆模餐具产品规格、参数及市场应用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重点企业（七）一次性纸浆模餐具产能、产量、产值、价格及毛利率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重点企业（七）一次性纸浆模餐具产品规格及价格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2020-2025年全球不同产品类型一次性纸浆模餐具产量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2020-2025年全球不同产品类型一次性纸浆模餐具产量市场份额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2025-2031年全球不同产品类型一次性纸浆模餐具产量预测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2025-2031年全球不同产品类型一次性纸浆模餐具产量市场份额预测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2020-2025年全球不同类型一次性纸浆模餐具产值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2020-2025年全球不同类型一次性纸浆模餐具产值市场份额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2025-2031年全球不同类型一次性纸浆模餐具产值预测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2025-2031年全球不同类型一次性纸浆模餐具产值市场份额预测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2020-2025年全球不同价格区间一次性纸浆模餐具市场份额对比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2020-2025年中国不同产品类型一次性纸浆模餐具产量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2020-2025年中国不同产品类型一次性纸浆模餐具产量市场份额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2025-2031年中国不同产品类型一次性纸浆模餐具产量预测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2025-2031年中国不同产品类型一次性纸浆模餐具产量市场份额预测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2020-2025年中国不同产品类型一次性纸浆模餐具产值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2020-2025年中国不同产品类型一次性纸浆模餐具产值市场份额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2025-2031年中国不同产品类型一次性纸浆模餐具产值预测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2025-2031年中国不同产品类型一次性纸浆模餐具产值市场份额预测</w:t>
      </w:r>
      <w:r>
        <w:rPr>
          <w:rFonts w:hint="eastAsia"/>
        </w:rPr>
        <w:br/>
      </w:r>
      <w:r>
        <w:rPr>
          <w:rFonts w:hint="eastAsia"/>
        </w:rPr>
        <w:t>　　表78 一次性纸浆模餐具上游原料供应商及联系方式列表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2020-2025年全球不同应用一次性纸浆模餐具消费量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2020-2025年全球不同应用一次性纸浆模餐具消费量市场份额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2025-2031年全球不同应用一次性纸浆模餐具消费量预测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2025-2031年全球不同应用一次性纸浆模餐具消费量市场份额预测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2020-2025年中国不同应用一次性纸浆模餐具消费量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2020-2025年中国不同应用一次性纸浆模餐具消费量市场份额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2025-2031年中国不同应用一次性纸浆模餐具消费量预测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2025-2031年中国不同应用一次性纸浆模餐具消费量市场份额预测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2020-2025年中国一次性纸浆模餐具产量、消费量、进出口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2025-2031年中国一次性纸浆模餐具产量、消费量、进出口预测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中国市场一次性纸浆模餐具进出口贸易趋势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中国市场一次性纸浆模餐具主要进口来源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中国市场一次性纸浆模餐具主要出口目的地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中国一次性纸浆模餐具市场未来发展的有利因素、不利因素分析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中国一次性纸浆模餐具生产地区分布</w:t>
      </w:r>
      <w:r>
        <w:rPr>
          <w:rFonts w:hint="eastAsia"/>
        </w:rPr>
        <w:br/>
      </w:r>
      <w:r>
        <w:rPr>
          <w:rFonts w:hint="eastAsia"/>
        </w:rPr>
        <w:t>　　表94 中国一次性纸浆模餐具消费地区分布</w:t>
      </w:r>
      <w:r>
        <w:rPr>
          <w:rFonts w:hint="eastAsia"/>
        </w:rPr>
        <w:br/>
      </w:r>
      <w:r>
        <w:rPr>
          <w:rFonts w:hint="eastAsia"/>
        </w:rPr>
        <w:t>　　表95 一次性纸浆模餐具行业及市场环境发展趋势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一次性纸浆模餐具产品及技术发展趋势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2020-2025年国内一次性纸浆模餐具主要销售模式及销售渠道趋势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2020-2025年欧美日等地区一次性纸浆模餐具主要销售模式及销售渠道趋势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一次性纸浆模餐具产品市场定位及目标消费者分析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一次性纸浆模餐具产品图片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2025年全球不同产品类型一次性纸浆模餐具产量市场份额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全球不同类型一次性纸浆模餐具消费量市场份额对比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2020-2025年全球一次性纸浆模餐具产量及增长率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2020-2025年全球一次性纸浆模餐具产值及增长率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2020-2025年中国一次性纸浆模餐具产量及发展趋势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2020-2025年中国一次性纸浆模餐具产值及未来发展趋势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2020-2025年全球一次性纸浆模餐具产能、产量、产能利用率及发展趋势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2020-2025年全球一次性纸浆模餐具产量、市场需求量及发展趋势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2020-2025年中国一次性纸浆模餐具产能、产量、产能利用率及发展趋势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2020-2025年中国一次性纸浆模餐具产量、市场需求量及发展趋势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全球一次性纸浆模餐具主要厂商2025年产量市场份额列表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全球一次性纸浆模餐具主要厂商2025年产值市场份额列表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2020-2025年中国市场一次性纸浆模餐具主要厂商产量市场份额列表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中国一次性纸浆模餐具主要厂商2025年产量市场份额列表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中国一次性纸浆模餐具主要厂商2025年产值市场份额列表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2025年全球前五及前十大生产商一次性纸浆模餐具市场份额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2020-2025年全球一次性纸浆模餐具第一梯队、第二梯队和第三梯队生产商（品牌）及市场份额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一次性纸浆模餐具全球领先企业SWOT分析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全球主要地区一次性纸浆模餐具消费量市场份额对比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2020-2025年北美市场一次性纸浆模餐具产量及增长率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2020-2025年北美市场一次性纸浆模餐具产值及增长率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2020-2025年欧洲市场一次性纸浆模餐具产量及增长率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2020-2025年欧洲市场一次性纸浆模餐具产值及增长率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2020-2025年中国市场一次性纸浆模餐具产量及增长率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2020-2025年中国市场一次性纸浆模餐具产值及增长率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2020-2025年日本市场一次性纸浆模餐具产量及增长率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2020-2025年日本市场一次性纸浆模餐具产值及增长率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2020-2025年东南亚市场一次性纸浆模餐具产量及增长率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2020-2025年东南亚市场一次性纸浆模餐具产值及增长率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2020-2025年印度市场一次性纸浆模餐具产量及增长率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2020-2025年印度市场一次性纸浆模餐具产值及增长率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2020-2025年全球主要地区一次性纸浆模餐具消费量市场份额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2025-2031年全球主要地区一次性纸浆模餐具消费量市场份额预测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2020-2025年印度市场一次性纸浆模餐具消费量、增长率及发展预测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一次性纸浆模餐具产业链分析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一次性纸浆模餐具产品价格走势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5d537863842e1" w:history="1">
        <w:r>
          <w:rPr>
            <w:rStyle w:val="Hyperlink"/>
          </w:rPr>
          <w:t>2025-2031年全球与中国一次性纸浆模餐具市场研究分析及发展前景预测报告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5d537863842e1" w:history="1">
        <w:r>
          <w:rPr>
            <w:rStyle w:val="Hyperlink"/>
          </w:rPr>
          <w:t>https://www.20087.com/6/55/YiCiXingZhiJiangMoCanJuDeXianZhuangYuQianJing.html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纸浆碗能乘开水吗、一次性纸浆餐具设备、纸浆餐具多少天可以降解、纸浆一次性餐具生产设备、纸浆模具是怎样成型的、一次性纸浆碗、餐具纸浆多少钱一吨、一次性纸浆碗能乘开水吗、纸浆模设备机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329e0575b4773" w:history="1">
      <w:r>
        <w:rPr>
          <w:rStyle w:val="Hyperlink"/>
        </w:rPr>
        <w:t>2025-2031年全球与中国一次性纸浆模餐具市场研究分析及发展前景预测报告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CiXingZhiJiangMoCanJuDeXianZhuangYuQianJing.html" TargetMode="External" Id="R3db5d5378638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CiXingZhiJiangMoCanJuDeXianZhuangYuQianJing.html" TargetMode="External" Id="R4ce329e0575b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2024-12-07T00:22:00Z</dcterms:created>
  <dcterms:modified xsi:type="dcterms:W3CDTF">2024-12-07T01:22:00Z</dcterms:modified>
  <dc:subject>2025-2031年全球与中国一次性纸浆模餐具市场研究分析及发展前景预测报告</dc:subject>
  <dc:title>2025-2031年全球与中国一次性纸浆模餐具市场研究分析及发展前景预测报告</dc:title>
  <cp:keywords>2025-2031年全球与中国一次性纸浆模餐具市场研究分析及发展前景预测报告</cp:keywords>
  <dc:description>2025-2031年全球与中国一次性纸浆模餐具市场研究分析及发展前景预测报告</dc:description>
</cp:coreProperties>
</file>