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27ec1244b4dd7" w:history="1">
              <w:r>
                <w:rPr>
                  <w:rStyle w:val="Hyperlink"/>
                </w:rPr>
                <w:t>2025-2031年全球与中国一次性胶卷相机市场研究及发展趋势报告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27ec1244b4dd7" w:history="1">
              <w:r>
                <w:rPr>
                  <w:rStyle w:val="Hyperlink"/>
                </w:rPr>
                <w:t>2025-2031年全球与中国一次性胶卷相机市场研究及发展趋势报告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27ec1244b4dd7" w:history="1">
                <w:r>
                  <w:rPr>
                    <w:rStyle w:val="Hyperlink"/>
                  </w:rPr>
                  <w:t>https://www.20087.com/6/85/YiCiXingJiaoJuanXiangJiFaZhanQuShi.html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胶卷相机是一种预装有胶卷的简易相机，用户拍摄完后可将整个相机送到照相馆进行冲洗。这种相机因其便携性和一次性使用的特点，在某些特定场合（如婚礼、派对等）仍有一定的市场需求。然而，随着数字相机的普及和智能手机摄影功能的提升，一次性胶卷相机的市场份额正在逐渐缩小。</w:t>
      </w:r>
      <w:r>
        <w:rPr>
          <w:rFonts w:hint="eastAsia"/>
        </w:rPr>
        <w:br/>
      </w:r>
      <w:r>
        <w:rPr>
          <w:rFonts w:hint="eastAsia"/>
        </w:rPr>
        <w:t>　　考虑到数字技术的快速发展和消费者对于即时成像、方便分享的需求，一次性胶卷相机可能逐渐退出主流市场。不过，在某些特殊领域或复古文化潮流中，一次性胶卷相机可能仍会保留其独特的市场地位。未来，一次性胶卷相机或许会转型为更加个性化、艺术化的产品，吸引特定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27ec1244b4dd7" w:history="1">
        <w:r>
          <w:rPr>
            <w:rStyle w:val="Hyperlink"/>
          </w:rPr>
          <w:t>2025-2031年全球与中国一次性胶卷相机市场研究及发展趋势报告</w:t>
        </w:r>
      </w:hyperlink>
      <w:r>
        <w:rPr>
          <w:rFonts w:hint="eastAsia"/>
        </w:rPr>
        <w:t>》基于详实数据，从市场规模、需求变化及价格动态等维度，全面解析了一次性胶卷相机行业的现状与发展趋势，并对一次性胶卷相机产业链各环节进行了系统性探讨。报告科学预测了一次性胶卷相机行业未来发展方向，重点分析了一次性胶卷相机技术现状及创新路径，同时聚焦一次性胶卷相机重点企业的经营表现，评估了市场竞争格局、品牌影响力及市场集中度。通过对细分市场的深入研究及SWOT分析，报告揭示了一次性胶卷相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一次性胶卷相机市场概述</w:t>
      </w:r>
      <w:r>
        <w:rPr>
          <w:rFonts w:hint="eastAsia"/>
        </w:rPr>
        <w:br/>
      </w:r>
      <w:r>
        <w:rPr>
          <w:rFonts w:hint="eastAsia"/>
        </w:rPr>
        <w:t>　　1.1 一次性胶卷相机行业概述及统计范围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按照不同产品类型，一次性胶卷相机主要可以分为如下几个类别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不同产品类型一次性胶卷相机规模增长趋势2020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彩色相机</w:t>
      </w:r>
      <w:r>
        <w:rPr>
          <w:rFonts w:hint="eastAsia"/>
        </w:rPr>
        <w:br/>
      </w:r>
      <w:r>
        <w:rPr>
          <w:rFonts w:hint="eastAsia"/>
        </w:rPr>
        <w:t>　　　　1.2.3 黑白相机</w:t>
      </w:r>
      <w:r>
        <w:rPr>
          <w:rFonts w:hint="eastAsia"/>
        </w:rPr>
        <w:br/>
      </w:r>
      <w:r>
        <w:rPr>
          <w:rFonts w:hint="eastAsia"/>
        </w:rPr>
        <w:t>　　1.3 从不同应用，一次性胶卷相机主要包括如下几个方面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不同应用一次性胶卷相机规模增长趋势2020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一次性胶卷相机行业发展总体概况</w:t>
      </w:r>
      <w:r>
        <w:rPr>
          <w:rFonts w:hint="eastAsia"/>
        </w:rPr>
        <w:br/>
      </w:r>
      <w:r>
        <w:rPr>
          <w:rFonts w:hint="eastAsia"/>
        </w:rPr>
        <w:t>　　　　1.4.2 一次性胶卷相机行业发展主要特点</w:t>
      </w:r>
      <w:r>
        <w:rPr>
          <w:rFonts w:hint="eastAsia"/>
        </w:rPr>
        <w:br/>
      </w:r>
      <w:r>
        <w:rPr>
          <w:rFonts w:hint="eastAsia"/>
        </w:rPr>
        <w:t>　　　　1.4.3 一次性胶卷相机行业发展影响因素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全球一次性胶卷相机供需现状及预测（2020-2031）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全球一次性胶卷相机产能、产量、产能利用率及发展趋势（2020-2031）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全球一次性胶卷相机产量、需求量及发展趋势（2020-2031）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全球主要地区一次性胶卷相机产量及发展趋势（2020-2031）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中国一次性胶卷相机供需现状及预测（2020-2031）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中国一次性胶卷相机产能、产量、产能利用率及发展趋势（2020-2031）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中国一次性胶卷相机产量、市场需求量及发展趋势（2020-2031）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中国一次性胶卷相机产能和产量占全球的比重（2020-2031）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全球一次性胶卷相机销量及收入（2020-2031）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全球市场一次性胶卷相机收入（2020-2031）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全球市场一次性胶卷相机销量（2020-2031）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全球市场一次性胶卷相机价格趋势（2020-2031）</w:t>
      </w:r>
      <w:r>
        <w:rPr>
          <w:rFonts w:hint="eastAsia"/>
        </w:rPr>
        <w:br/>
      </w:r>
      <w:r>
        <w:rPr>
          <w:rFonts w:hint="eastAsia"/>
        </w:rPr>
        <w:t>　　2.4 中国一次性胶卷相机销量及收入（2020-2031）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中国市场一次性胶卷相机收入（2020-2031）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中国市场一次性胶卷相机销量（2020-2031）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中国市场一次性胶卷相机销量和收入占全球的比重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全球一次性胶卷相机主要地区分析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全球主要地区一次性胶卷相机市场规模分析：2020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全球主要地区一次性胶卷相机销售收入及市场份额（2020-2025年）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全球主要地区一次性胶卷相机销售收入预测（2025-2031）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全球主要地区一次性胶卷相机销量分析：2020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全球主要地区一次性胶卷相机销量及市场份额（2020-2025年）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全球主要地区一次性胶卷相机销量及市场份额预测（2025-2031）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北美（美国和加拿大）一次性胶卷相机销量（2020-2031）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北美（美国和加拿大）一次性胶卷相机收入（2020-2031）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欧洲（德国、英国、法国和意大利等国家）一次性胶卷相机销量（2020-2031）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欧洲（德国、英国、法国和意大利等国家）一次性胶卷相机收入（2020-2031）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亚太（中国、日本、韩国、中国台湾、印度和东南亚等）一次性胶卷相机销量（2020-2031）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亚太（中国、日本、韩国、中国台湾、印度和东南亚等）一次性胶卷相机收入（2020-2031）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拉美地区（墨西哥、巴西等国家）一次性胶卷相机销量（2020-2031）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拉美地区（墨西哥、巴西等国家）一次性胶卷相机收入（2020-2031）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中东及非洲（土耳其、沙特等国家）一次性胶卷相机销量（2020-2031）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中东及非洲（土耳其、沙特等国家）一次性胶卷相机收入（2020-2031）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全球市场主要厂商一次性胶卷相机产能市场份额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全球市场主要厂商一次性胶卷相机销量（2020-2025）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全球市场主要厂商一次性胶卷相机销售收入（2020-2025）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全球市场主要厂商一次性胶卷相机销售价格（2020-2025）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2025年全球主要生产商一次性胶卷相机收入排名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中国市场主要厂商一次性胶卷相机销量（2020-2025）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中国市场主要厂商一次性胶卷相机销售收入（2020-2025）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中国市场主要厂商一次性胶卷相机销售价格（2020-2025）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2025年中国主要生产商一次性胶卷相机收入排名</w:t>
      </w:r>
      <w:r>
        <w:rPr>
          <w:rFonts w:hint="eastAsia"/>
        </w:rPr>
        <w:br/>
      </w:r>
      <w:r>
        <w:rPr>
          <w:rFonts w:hint="eastAsia"/>
        </w:rPr>
        <w:t>　　4.3 全球主要厂商一次性胶卷相机总部及产地分布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全球主要厂商一次性胶卷相机商业化日期</w:t>
      </w:r>
      <w:r>
        <w:rPr>
          <w:rFonts w:hint="eastAsia"/>
        </w:rPr>
        <w:br/>
      </w:r>
      <w:r>
        <w:rPr>
          <w:rFonts w:hint="eastAsia"/>
        </w:rPr>
        <w:t>　　4.5 全球主要厂商一次性胶卷相机产品类型及应用</w:t>
      </w:r>
      <w:r>
        <w:rPr>
          <w:rFonts w:hint="eastAsia"/>
        </w:rPr>
        <w:br/>
      </w:r>
      <w:r>
        <w:rPr>
          <w:rFonts w:hint="eastAsia"/>
        </w:rPr>
        <w:t>　　4.6 一次性胶卷相机行业集中度、竞争程度分析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一次性胶卷相机行业集中度分析：全球头部厂商份额（Top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全球一次性胶卷相机第一梯队、第二梯队和第三梯队生产商（品牌）及市场份额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不同产品类型一次性胶卷相机分析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全球市场不同产品类型一次性胶卷相机销量（2020-2031）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全球市场不同产品类型一次性胶卷相机销量及市场份额（2020-2025）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全球市场不同产品类型一次性胶卷相机销量预测（2025-2031）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全球市场不同产品类型一次性胶卷相机收入（2020-2031）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全球市场不同产品类型一次性胶卷相机收入及市场份额（2020-2025）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全球市场不同产品类型一次性胶卷相机收入预测（2025-2031）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全球市场不同产品类型一次性胶卷相机价格走势（2020-2031）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中国市场不同产品类型一次性胶卷相机销量（2020-2031）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中国市场不同产品类型一次性胶卷相机销量及市场份额（2020-2025）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中国市场不同产品类型一次性胶卷相机销量预测（2025-2031）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中国市场不同产品类型一次性胶卷相机收入（2020-2031）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中国市场不同产品类型一次性胶卷相机收入及市场份额（2020-2025）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中国市场不同产品类型一次性胶卷相机收入预测（2025-2031）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不同应用一次性胶卷相机分析</w:t>
      </w:r>
      <w:r>
        <w:rPr>
          <w:rFonts w:hint="eastAsia"/>
        </w:rPr>
        <w:br/>
      </w:r>
      <w:r>
        <w:rPr>
          <w:rFonts w:hint="eastAsia"/>
        </w:rPr>
        <w:t>　　6.1 全球市场不同应用一次性胶卷相机销量（2020-2031）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全球市场不同应用一次性胶卷相机销量及市场份额（2020-2025）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全球市场不同应用一次性胶卷相机销量预测（2025-2031）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全球市场不同应用一次性胶卷相机收入（2020-2031）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全球市场不同应用一次性胶卷相机收入及市场份额（2020-2025）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全球市场不同应用一次性胶卷相机收入预测（2025-2031）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全球市场不同应用一次性胶卷相机价格走势（2020-2031）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中国市场不同应用一次性胶卷相机销量（2020-2031）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中国市场不同应用一次性胶卷相机销量及市场份额（2020-2025）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中国市场不同应用一次性胶卷相机销量预测（2025-2031）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中国市场不同应用一次性胶卷相机收入（2020-2031）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中国市场不同应用一次性胶卷相机收入及市场份额（2020-2025）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中国市场不同应用一次性胶卷相机收入预测（2025-2031）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一次性胶卷相机行业发展趋势</w:t>
      </w:r>
      <w:r>
        <w:rPr>
          <w:rFonts w:hint="eastAsia"/>
        </w:rPr>
        <w:br/>
      </w:r>
      <w:r>
        <w:rPr>
          <w:rFonts w:hint="eastAsia"/>
        </w:rPr>
        <w:t>　　7.2 一次性胶卷相机行业主要驱动因素</w:t>
      </w:r>
      <w:r>
        <w:rPr>
          <w:rFonts w:hint="eastAsia"/>
        </w:rPr>
        <w:br/>
      </w:r>
      <w:r>
        <w:rPr>
          <w:rFonts w:hint="eastAsia"/>
        </w:rPr>
        <w:t>　　7.3 一次性胶卷相机中国企业SWOT分析</w:t>
      </w:r>
      <w:r>
        <w:rPr>
          <w:rFonts w:hint="eastAsia"/>
        </w:rPr>
        <w:br/>
      </w:r>
      <w:r>
        <w:rPr>
          <w:rFonts w:hint="eastAsia"/>
        </w:rPr>
        <w:t>　　7.4 中国一次性胶卷相机行业政策环境分析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一次性胶卷相机行业产业链简介</w:t>
      </w:r>
      <w:r>
        <w:rPr>
          <w:rFonts w:hint="eastAsia"/>
        </w:rPr>
        <w:br/>
      </w:r>
      <w:r>
        <w:rPr>
          <w:rFonts w:hint="eastAsia"/>
        </w:rPr>
        <w:t>　　　　8.1.1 一次性胶卷相机行业供应链分析</w:t>
      </w:r>
      <w:r>
        <w:rPr>
          <w:rFonts w:hint="eastAsia"/>
        </w:rPr>
        <w:br/>
      </w:r>
      <w:r>
        <w:rPr>
          <w:rFonts w:hint="eastAsia"/>
        </w:rPr>
        <w:t>　　　　8.1.2 一次性胶卷相机主要原料及供应情况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一次性胶卷相机行业主要下游客户</w:t>
      </w:r>
      <w:r>
        <w:rPr>
          <w:rFonts w:hint="eastAsia"/>
        </w:rPr>
        <w:br/>
      </w:r>
      <w:r>
        <w:rPr>
          <w:rFonts w:hint="eastAsia"/>
        </w:rPr>
        <w:t>　　8.2 一次性胶卷相机行业采购模式</w:t>
      </w:r>
      <w:r>
        <w:rPr>
          <w:rFonts w:hint="eastAsia"/>
        </w:rPr>
        <w:br/>
      </w:r>
      <w:r>
        <w:rPr>
          <w:rFonts w:hint="eastAsia"/>
        </w:rPr>
        <w:t>　　8.3 一次性胶卷相机行业生产模式</w:t>
      </w:r>
      <w:r>
        <w:rPr>
          <w:rFonts w:hint="eastAsia"/>
        </w:rPr>
        <w:br/>
      </w:r>
      <w:r>
        <w:rPr>
          <w:rFonts w:hint="eastAsia"/>
        </w:rPr>
        <w:t>　　8.4 一次性胶卷相机行业销售模式及销售渠道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全球市场主要一次性胶卷相机厂商简介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重点企业（1）基本信息、一次性胶卷相机生产基地、销售区域、竞争对手及市场地位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一次性胶卷相机产品规格、参数及市场应用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一次性胶卷相机销量、收入、价格及毛利率（2020-2025）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重点企业（2）基本信息、一次性胶卷相机生产基地、销售区域、竞争对手及市场地位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一次性胶卷相机产品规格、参数及市场应用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一次性胶卷相机销量、收入、价格及毛利率（2020-2025）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重点企业（3）基本信息、一次性胶卷相机生产基地、销售区域、竞争对手及市场地位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一次性胶卷相机产品规格、参数及市场应用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一次性胶卷相机销量、收入、价格及毛利率（2020-2025）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重点企业（4）基本信息、一次性胶卷相机生产基地、销售区域、竞争对手及市场地位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一次性胶卷相机产品规格、参数及市场应用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一次性胶卷相机销量、收入、价格及毛利率（2020-2025）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重点企业（5）基本信息、一次性胶卷相机生产基地、销售区域、竞争对手及市场地位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一次性胶卷相机产品规格、参数及市场应用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一次性胶卷相机销量、收入、价格及毛利率（2020-2025）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中国市场一次性胶卷相机产量、销量、进出口分析及未来趋势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中国市场一次性胶卷相机产量、销量、进出口分析及未来趋势（2020-2031）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中国市场一次性胶卷相机进出口贸易趋势</w:t>
      </w:r>
      <w:r>
        <w:rPr>
          <w:rFonts w:hint="eastAsia"/>
        </w:rPr>
        <w:br/>
      </w:r>
      <w:r>
        <w:rPr>
          <w:rFonts w:hint="eastAsia"/>
        </w:rPr>
        <w:t>　　10.3 中国市场一次性胶卷相机主要进口来源</w:t>
      </w:r>
      <w:r>
        <w:rPr>
          <w:rFonts w:hint="eastAsia"/>
        </w:rPr>
        <w:br/>
      </w:r>
      <w:r>
        <w:rPr>
          <w:rFonts w:hint="eastAsia"/>
        </w:rPr>
        <w:t>　　10.4 中国市场一次性胶卷相机主要出口目的地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中国市场一次性胶卷相机主要地区分布</w:t>
      </w:r>
      <w:r>
        <w:rPr>
          <w:rFonts w:hint="eastAsia"/>
        </w:rPr>
        <w:br/>
      </w:r>
      <w:r>
        <w:rPr>
          <w:rFonts w:hint="eastAsia"/>
        </w:rPr>
        <w:t>　　11.1 中国一次性胶卷相机生产地区分布</w:t>
      </w:r>
      <w:r>
        <w:rPr>
          <w:rFonts w:hint="eastAsia"/>
        </w:rPr>
        <w:br/>
      </w:r>
      <w:r>
        <w:rPr>
          <w:rFonts w:hint="eastAsia"/>
        </w:rPr>
        <w:t>　　11.2 中国一次性胶卷相机消费地区分布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全球不同产品类型一次性胶卷相机增长趋势2020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不同应用一次性胶卷相机增长趋势2020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一次性胶卷相机行业发展主要特点</w:t>
      </w:r>
      <w:r>
        <w:rPr>
          <w:rFonts w:hint="eastAsia"/>
        </w:rPr>
        <w:br/>
      </w:r>
      <w:r>
        <w:rPr>
          <w:rFonts w:hint="eastAsia"/>
        </w:rPr>
        <w:t>　　表4 一次性胶卷相机行业发展有利因素分析</w:t>
      </w:r>
      <w:r>
        <w:rPr>
          <w:rFonts w:hint="eastAsia"/>
        </w:rPr>
        <w:br/>
      </w:r>
      <w:r>
        <w:rPr>
          <w:rFonts w:hint="eastAsia"/>
        </w:rPr>
        <w:t>　　表5 一次性胶卷相机行业发展不利因素分析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进入一次性胶卷相机行业壁垒</w:t>
      </w:r>
      <w:r>
        <w:rPr>
          <w:rFonts w:hint="eastAsia"/>
        </w:rPr>
        <w:br/>
      </w:r>
      <w:r>
        <w:rPr>
          <w:rFonts w:hint="eastAsia"/>
        </w:rPr>
        <w:t>　　表7 全球主要地区一次性胶卷相机产量（千台）：2020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全球主要地区一次性胶卷相机产量（2020-2025）&amp;（千台）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全球主要地区一次性胶卷相机产量市场份额（2020-2025）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全球主要地区一次性胶卷相机产量（2025-2031）&amp;（千台）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全球主要地区一次性胶卷相机销售收入（百万美元）：2020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全球主要地区一次性胶卷相机销售收入（2020-2025）&amp;（百万美元）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全球主要地区一次性胶卷相机销售收入市场份额（2020-2025）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全球主要地区一次性胶卷相机收入（2025-2031）&amp;（百万美元）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全球主要地区一次性胶卷相机收入市场份额（2025-2031）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全球主要地区一次性胶卷相机销量（千台）：2020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全球主要地区一次性胶卷相机销量（2020-2025）&amp;（千台）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全球主要地区一次性胶卷相机销量市场份额（2020-2025）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全球主要地区一次性胶卷相机销量（2025-2031）&amp;（千台）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全球主要地区一次性胶卷相机销量份额（2025-2031）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北美一次性胶卷相机基本情况分析</w:t>
      </w:r>
      <w:r>
        <w:rPr>
          <w:rFonts w:hint="eastAsia"/>
        </w:rPr>
        <w:br/>
      </w:r>
      <w:r>
        <w:rPr>
          <w:rFonts w:hint="eastAsia"/>
        </w:rPr>
        <w:t>　　表22 欧洲一次性胶卷相机基本情况分析</w:t>
      </w:r>
      <w:r>
        <w:rPr>
          <w:rFonts w:hint="eastAsia"/>
        </w:rPr>
        <w:br/>
      </w:r>
      <w:r>
        <w:rPr>
          <w:rFonts w:hint="eastAsia"/>
        </w:rPr>
        <w:t>　　表23 亚太地区一次性胶卷相机基本情况分析</w:t>
      </w:r>
      <w:r>
        <w:rPr>
          <w:rFonts w:hint="eastAsia"/>
        </w:rPr>
        <w:br/>
      </w:r>
      <w:r>
        <w:rPr>
          <w:rFonts w:hint="eastAsia"/>
        </w:rPr>
        <w:t>　　表24 拉美地区一次性胶卷相机基本情况分析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中东及非洲一次性胶卷相机基本情况分析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全球市场主要厂商一次性胶卷相机产能（2024-2025）&amp;（千台）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全球市场主要厂商一次性胶卷相机销量（2020-2025）&amp;（千台）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全球市场主要厂商一次性胶卷相机销量市场份额（2020-2025）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全球市场主要厂商一次性胶卷相机销售收入（2020-2025）&amp;（百万美元）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全球市场主要厂商一次性胶卷相机销售收入市场份额（2020-2025）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全球市场主要厂商一次性胶卷相机销售价格（2020-2025）&amp;（美元/台）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2025年全球主要生产商一次性胶卷相机收入排名（百万美元）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中国市场主要厂商一次性胶卷相机销量（2020-2025）&amp;（千台）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中国市场主要厂商一次性胶卷相机销量市场份额（2020-2025）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中国市场主要厂商一次性胶卷相机销售收入（2020-2025）&amp;（百万美元）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中国市场主要厂商一次性胶卷相机销售收入市场份额（2020-2025）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中国市场主要厂商一次性胶卷相机销售价格（2020-2025）&amp;（美元/台）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2025年中国主要生产商一次性胶卷相机收入排名（百万美元）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全球主要厂商一次性胶卷相机总部及产地分布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全球主要厂商一次性胶卷相机商业化日期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全球主要厂商一次性胶卷相机产品类型及应用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2025年全球一次性胶卷相机主要厂商市场地位（第一梯队、第二梯队和第三梯队）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全球不同产品类型一次性胶卷相机销量（2020-2025年）&amp;（千台）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全球不同产品类型一次性胶卷相机销量市场份额（2020-2025）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全球不同产品类型一次性胶卷相机销量预测（2025-2031）&amp;（千台）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全球市场不同产品类型一次性胶卷相机销量市场份额预测（2025-2031）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全球不同产品类型一次性胶卷相机收入（2020-2025年）&amp;（百万美元）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全球不同产品类型一次性胶卷相机收入市场份额（2020-2025）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全球不同产品类型一次性胶卷相机收入预测（2025-2031）&amp;（百万美元）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全球不同产品类型一次性胶卷相机收入市场份额预测（2025-2031）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中国不同产品类型一次性胶卷相机销量（2020-2025年）&amp;（千台）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中国不同产品类型一次性胶卷相机销量市场份额（2020-2025）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中国不同产品类型一次性胶卷相机销量预测（2025-2031）&amp;（千台）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中国不同产品类型一次性胶卷相机销量市场份额预测（2025-2031）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中国不同产品类型一次性胶卷相机收入（2020-2025年）&amp;（百万美元）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中国不同产品类型一次性胶卷相机收入市场份额（2020-2025）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中国不同产品类型一次性胶卷相机收入预测（2025-2031）&amp;（百万美元）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中国不同产品类型一次性胶卷相机收入市场份额预测（2025-2031）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全球不同应用一次性胶卷相机销量（2020-2025年）&amp;（千台）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全球不同应用一次性胶卷相机销量市场份额（2020-2025）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全球不同应用一次性胶卷相机销量预测（2025-2031）&amp;（千台）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全球市场不同应用一次性胶卷相机销量市场份额预测（2025-2031）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全球不同应用一次性胶卷相机收入（2020-2025年）&amp;（百万美元）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全球不同应用一次性胶卷相机收入市场份额（2020-2025）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全球不同应用一次性胶卷相机收入预测（2025-2031）&amp;（百万美元）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全球不同应用一次性胶卷相机收入市场份额预测（2025-2031）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中国不同应用一次性胶卷相机销量（2020-2025年）&amp;（千台）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中国不同应用一次性胶卷相机销量市场份额（2020-2025）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中国不同应用一次性胶卷相机销量预测（2025-2031）&amp;（千台）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中国不同应用一次性胶卷相机销量市场份额预测（2025-2031）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中国不同应用一次性胶卷相机收入（2020-2025年）&amp;（百万美元）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中国不同应用一次性胶卷相机收入市场份额（2020-2025）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中国不同应用一次性胶卷相机收入预测（2025-2031）&amp;（百万美元）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中国不同应用一次性胶卷相机收入市场份额预测（2025-2031）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一次性胶卷相机行业技术发展趋势</w:t>
      </w:r>
      <w:r>
        <w:rPr>
          <w:rFonts w:hint="eastAsia"/>
        </w:rPr>
        <w:br/>
      </w:r>
      <w:r>
        <w:rPr>
          <w:rFonts w:hint="eastAsia"/>
        </w:rPr>
        <w:t>　　表76 一次性胶卷相机行业主要驱动因素</w:t>
      </w:r>
      <w:r>
        <w:rPr>
          <w:rFonts w:hint="eastAsia"/>
        </w:rPr>
        <w:br/>
      </w:r>
      <w:r>
        <w:rPr>
          <w:rFonts w:hint="eastAsia"/>
        </w:rPr>
        <w:t>　　表77 一次性胶卷相机行业供应链分析</w:t>
      </w:r>
      <w:r>
        <w:rPr>
          <w:rFonts w:hint="eastAsia"/>
        </w:rPr>
        <w:br/>
      </w:r>
      <w:r>
        <w:rPr>
          <w:rFonts w:hint="eastAsia"/>
        </w:rPr>
        <w:t>　　表78 一次性胶卷相机上游原料供应商</w:t>
      </w:r>
      <w:r>
        <w:rPr>
          <w:rFonts w:hint="eastAsia"/>
        </w:rPr>
        <w:br/>
      </w:r>
      <w:r>
        <w:rPr>
          <w:rFonts w:hint="eastAsia"/>
        </w:rPr>
        <w:t>　　表79 一次性胶卷相机行业主要下游客户</w:t>
      </w:r>
      <w:r>
        <w:rPr>
          <w:rFonts w:hint="eastAsia"/>
        </w:rPr>
        <w:br/>
      </w:r>
      <w:r>
        <w:rPr>
          <w:rFonts w:hint="eastAsia"/>
        </w:rPr>
        <w:t>　　表80 一次性胶卷相机行业典型经销商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一次性胶卷相机生产基地、销售区域、竞争对手及市场地位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一次性胶卷相机产品规格、参数及市场应用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一次性胶卷相机销量（千台）、收入（百万美元）、价格（美元/台）及毛利率（2020-2025）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一次性胶卷相机生产基地、销售区域、竞争对手及市场地位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一次性胶卷相机产品规格、参数及市场应用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一次性胶卷相机销量（千台）、收入（百万美元）、价格（美元/台）及毛利率（2020-2025）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一次性胶卷相机生产基地、销售区域、竞争对手及市场地位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一次性胶卷相机产品规格、参数及市场应用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一次性胶卷相机销量（千台）、收入（百万美元）、价格（美元/台）及毛利率（2020-2025）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一次性胶卷相机生产基地、销售区域、竞争对手及市场地位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一次性胶卷相机产品规格、参数及市场应用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一次性胶卷相机销量（千台）、收入（百万美元）、价格（美元/台）及毛利率（2020-2025）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一次性胶卷相机生产基地、销售区域、竞争对手及市场地位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一次性胶卷相机产品规格、参数及市场应用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一次性胶卷相机销量（千台）、收入（百万美元）、价格（美元/台）及毛利率（2020-2025）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中国市场一次性胶卷相机产量、销量、进出口（2020-2025年）&amp;（千台）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表107 中国市场一次性胶卷相机产量、销量、进出口预测（2025-2031）&amp;（千台）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表108 中国市场一次性胶卷相机进出口贸易趋势</w:t>
      </w:r>
      <w:r>
        <w:rPr>
          <w:rFonts w:hint="eastAsia"/>
        </w:rPr>
        <w:br/>
      </w:r>
      <w:r>
        <w:rPr>
          <w:rFonts w:hint="eastAsia"/>
        </w:rPr>
        <w:t>　　表109 中国市场一次性胶卷相机主要进口来源</w:t>
      </w:r>
      <w:r>
        <w:rPr>
          <w:rFonts w:hint="eastAsia"/>
        </w:rPr>
        <w:br/>
      </w:r>
      <w:r>
        <w:rPr>
          <w:rFonts w:hint="eastAsia"/>
        </w:rPr>
        <w:t>　　表110 中国市场一次性胶卷相机主要出口目的地</w:t>
      </w:r>
      <w:r>
        <w:rPr>
          <w:rFonts w:hint="eastAsia"/>
        </w:rPr>
        <w:br/>
      </w:r>
      <w:r>
        <w:rPr>
          <w:rFonts w:hint="eastAsia"/>
        </w:rPr>
        <w:t>　　表111 中国一次性胶卷相机生产地区分布</w:t>
      </w:r>
      <w:r>
        <w:rPr>
          <w:rFonts w:hint="eastAsia"/>
        </w:rPr>
        <w:br/>
      </w:r>
      <w:r>
        <w:rPr>
          <w:rFonts w:hint="eastAsia"/>
        </w:rPr>
        <w:t>　　表112 中国一次性胶卷相机消费地区分布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一次性胶卷相机产品图片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全球不同产品类型一次性胶卷相机规模2020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全球不同产品类型一次性胶卷相机市场份额2024 VS 2025</w:t>
      </w:r>
      <w:r>
        <w:rPr>
          <w:rFonts w:hint="eastAsia"/>
        </w:rPr>
        <w:br/>
      </w:r>
      <w:r>
        <w:rPr>
          <w:rFonts w:hint="eastAsia"/>
        </w:rPr>
        <w:t>　　图4 彩色相机产品图片</w:t>
      </w:r>
      <w:r>
        <w:rPr>
          <w:rFonts w:hint="eastAsia"/>
        </w:rPr>
        <w:br/>
      </w:r>
      <w:r>
        <w:rPr>
          <w:rFonts w:hint="eastAsia"/>
        </w:rPr>
        <w:t>　　图5 黑白相机产品图片</w:t>
      </w:r>
      <w:r>
        <w:rPr>
          <w:rFonts w:hint="eastAsia"/>
        </w:rPr>
        <w:br/>
      </w:r>
      <w:r>
        <w:rPr>
          <w:rFonts w:hint="eastAsia"/>
        </w:rPr>
        <w:t>　　图6 全球不同应用一次性胶卷相机规模2020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全球不同应用一次性胶卷相机市场份额2024 VS 2025</w:t>
      </w:r>
      <w:r>
        <w:rPr>
          <w:rFonts w:hint="eastAsia"/>
        </w:rPr>
        <w:br/>
      </w:r>
      <w:r>
        <w:rPr>
          <w:rFonts w:hint="eastAsia"/>
        </w:rPr>
        <w:t>　　图8 线上</w:t>
      </w:r>
      <w:r>
        <w:rPr>
          <w:rFonts w:hint="eastAsia"/>
        </w:rPr>
        <w:br/>
      </w:r>
      <w:r>
        <w:rPr>
          <w:rFonts w:hint="eastAsia"/>
        </w:rPr>
        <w:t>　　图9 线下</w:t>
      </w:r>
      <w:r>
        <w:rPr>
          <w:rFonts w:hint="eastAsia"/>
        </w:rPr>
        <w:br/>
      </w:r>
      <w:r>
        <w:rPr>
          <w:rFonts w:hint="eastAsia"/>
        </w:rPr>
        <w:t>　　图10 全球一次性胶卷相机产能、产量、产能利用率及发展趋势（2020-2031）&amp;（千台）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图11 全球一次性胶卷相机产量、需求量及发展趋势（2020-2031）&amp;（千台）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全球主要地区一次性胶卷相机产量规模：2020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图13 全球主要地区一次性胶卷相机产量市场份额（2020-2031）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中国一次性胶卷相机产能、产量、产能利用率及发展趋势（2020-2031）&amp;（千台）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中国一次性胶卷相机产量、市场需求量及发展趋势（2020-2031）&amp;（千台）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中国一次性胶卷相机总产能占全球比重（2020-2031）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中国一次性胶卷相机总产量占全球比重（2020-2031）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全球一次性胶卷相机市场收入及增长率：（2020-2031）&amp;（百万美元）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全球市场一次性胶卷相机市场规模：2020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全球市场一次性胶卷相机销量及增长率（2020-2031）&amp;（千台）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图21 全球市场一次性胶卷相机价格趋势（2020-2031）&amp;（美元/台）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图22 中国一次性胶卷相机市场收入及增长率：（2020-2031）&amp;（百万美元）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中国市场一次性胶卷相机市场规模：2020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中国市场一次性胶卷相机销量及增长率（2020-2031）&amp;（千台）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图25 中国市场一次性胶卷相机销量占全球比重（2020-2031）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中国一次性胶卷相机收入占全球比重（2020-2031）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全球主要地区一次性胶卷相机销售收入规模：2020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全球主要地区一次性胶卷相机销售收入市场份额（2020-2025）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全球主要地区一次性胶卷相机销售收入市场份额（2024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全球主要地区一次性胶卷相机收入市场份额（2025-2031）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北美（美国和加拿大）一次性胶卷相机销量（2020-2031）&amp;（千台）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图32 北美（美国和加拿大）一次性胶卷相机销量份额（2020-2031）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北美（美国和加拿大）一次性胶卷相机收入（2020-2031）&amp;（百万美元）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北美（美国和加拿大）一次性胶卷相机收入份额（2020-2031）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欧洲（德国、英国、法国和意大利等国家）一次性胶卷相机销量（2020-2031）&amp;（千台）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欧洲（德国、英国、法国和意大利等国家）一次性胶卷相机销量份额（2020-2031）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欧洲（德国、英国、法国和意大利等国家）一次性胶卷相机收入（2020-2031）&amp;（百万美元）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欧洲（德国、英国、法国和意大利等国家）一次性胶卷相机收入份额（2020-2031）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亚太（中国、日本、韩国、中国台湾、印度和东南亚等）一次性胶卷相机销量（2020-2031）&amp;（千台）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亚太（中国、日本、韩国、中国台湾、印度和东南亚等）一次性胶卷相机销量份额（2020-2031）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亚太（中国、日本、韩国、中国台湾、印度和东南亚等）一次性胶卷相机收入（2020-2031）&amp;（百万美元）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亚太（中国、日本、韩国、中国台湾、印度和东南亚等）一次性胶卷相机收入份额（2020-2031）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拉美地区（墨西哥、巴西等国家）一次性胶卷相机销量（2020-2031）&amp;（千台）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拉美地区（墨西哥、巴西等国家）一次性胶卷相机销量份额（2020-2031）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拉美地区（墨西哥、巴西等国家）一次性胶卷相机收入（2020-2031）&amp;（百万美元）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拉美地区（墨西哥、巴西等国家）一次性胶卷相机收入份额（2020-2031）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中东及非洲（土耳其、沙特等国家）一次性胶卷相机销量（2020-2031）&amp;（千台）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中东及非洲（土耳其、沙特等国家）一次性胶卷相机销量份额（2020-2031）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中东及非洲（土耳其、沙特等国家）一次性胶卷相机收入（2020-2031）&amp;（百万美元）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中东及非洲（土耳其、沙特等国家）一次性胶卷相机收入份额（2020-2031）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2025年全球市场主要厂商一次性胶卷相机销量市场份额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2025年全球市场主要厂商一次性胶卷相机收入市场份额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2025年中国市场主要厂商一次性胶卷相机销量市场份额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2025年中国市场主要厂商一次性胶卷相机收入市场份额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2025年全球前五大生产商一次性胶卷相机市场份额</w:t>
      </w:r>
      <w:r>
        <w:rPr>
          <w:rFonts w:hint="eastAsia"/>
        </w:rPr>
        <w:br/>
      </w:r>
      <w:r>
        <w:rPr>
          <w:rFonts w:hint="eastAsia"/>
        </w:rPr>
        <w:t>　　图56 全球一次性胶卷相机第一梯队、第二梯队和第三梯队生产商（品牌）及市场份额（2025）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全球不同产品类型一次性胶卷相机价格走势（2020-2031）&amp;（美元/台）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图58 全球不同应用一次性胶卷相机价格走势（2020-2031）&amp;（美元/台）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一次性胶卷相机中国企业SWOT分析</w:t>
      </w:r>
      <w:r>
        <w:rPr>
          <w:rFonts w:hint="eastAsia"/>
        </w:rPr>
        <w:br/>
      </w:r>
      <w:r>
        <w:rPr>
          <w:rFonts w:hint="eastAsia"/>
        </w:rPr>
        <w:t>　　图60 一次性胶卷相机产业链</w:t>
      </w:r>
      <w:r>
        <w:rPr>
          <w:rFonts w:hint="eastAsia"/>
        </w:rPr>
        <w:br/>
      </w:r>
      <w:r>
        <w:rPr>
          <w:rFonts w:hint="eastAsia"/>
        </w:rPr>
        <w:t>　　图61 一次性胶卷相机行业采购模式分析</w:t>
      </w:r>
      <w:r>
        <w:rPr>
          <w:rFonts w:hint="eastAsia"/>
        </w:rPr>
        <w:br/>
      </w:r>
      <w:r>
        <w:rPr>
          <w:rFonts w:hint="eastAsia"/>
        </w:rPr>
        <w:t>　　图62 一次性胶卷相机行业生产模式分析</w:t>
      </w:r>
      <w:r>
        <w:rPr>
          <w:rFonts w:hint="eastAsia"/>
        </w:rPr>
        <w:br/>
      </w:r>
      <w:r>
        <w:rPr>
          <w:rFonts w:hint="eastAsia"/>
        </w:rPr>
        <w:t>　　图63 一次性胶卷相机行业销售模式分析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27ec1244b4dd7" w:history="1">
        <w:r>
          <w:rPr>
            <w:rStyle w:val="Hyperlink"/>
          </w:rPr>
          <w:t>2025-2031年全球与中国一次性胶卷相机市场研究及发展趋势报告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27ec1244b4dd7" w:history="1">
        <w:r>
          <w:rPr>
            <w:rStyle w:val="Hyperlink"/>
          </w:rPr>
          <w:t>https://www.20087.com/6/85/YiCiXingJiaoJuanXiangJiFaZhanQuShi.html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新款相机发布、一次性胶卷相机可以带上飞机吗、向下看的胶卷相机叫什么、富士一次性胶卷相机、国产相机品牌排行榜前十名、一次性胶卷相机怎么关闪光灯、一次性胶卷相机可以过高铁安检吗、一次性胶卷相机能换胶卷吗、一次性胶卷相机货源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5f333e1fb4bbd" w:history="1">
      <w:r>
        <w:rPr>
          <w:rStyle w:val="Hyperlink"/>
        </w:rPr>
        <w:t>2025-2031年全球与中国一次性胶卷相机市场研究及发展趋势报告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YiCiXingJiaoJuanXiangJiFaZhanQuShi.html" TargetMode="External" Id="Rbab27ec1244b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YiCiXingJiaoJuanXiangJiFaZhanQuShi.html" TargetMode="External" Id="R1805f333e1fb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2025-04-30T02:41:00Z</dcterms:created>
  <dcterms:modified xsi:type="dcterms:W3CDTF">2025-04-30T03:41:00Z</dcterms:modified>
  <dc:subject>2025-2031年全球与中国一次性胶卷相机市场研究及发展趋势报告</dc:subject>
  <dc:title>2025-2031年全球与中国一次性胶卷相机市场研究及发展趋势报告</dc:title>
  <cp:keywords>2025-2031年全球与中国一次性胶卷相机市场研究及发展趋势报告</cp:keywords>
  <dc:description>2025-2031年全球与中国一次性胶卷相机市场研究及发展趋势报告</dc:description>
</cp:coreProperties>
</file>