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1d45f9a0b4ed3" w:history="1">
              <w:r>
                <w:rPr>
                  <w:rStyle w:val="Hyperlink"/>
                </w:rPr>
                <w:t>2025-2031年中国一次性饭盒市场调研与前景趋势报告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1d45f9a0b4ed3" w:history="1">
              <w:r>
                <w:rPr>
                  <w:rStyle w:val="Hyperlink"/>
                </w:rPr>
                <w:t>2025-2031年中国一次性饭盒市场调研与前景趋势报告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1d45f9a0b4ed3" w:history="1">
                <w:r>
                  <w:rPr>
                    <w:rStyle w:val="Hyperlink"/>
                  </w:rPr>
                  <w:t>https://www.20087.com/6/55/YiCiXingFanHeHangYeQuShi.html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饭盒市场在快餐文化与外卖行业的推动下持续增长，但同时也面临环保压力。目前，生物降解材料如PLA（聚乳酸）、纸浆等环保材质的一次性饭盒逐渐替代传统塑料制品，成为市场的新宠。政府政策与消费者环保意识的提升促进了这一转变。</w:t>
      </w:r>
      <w:r>
        <w:rPr>
          <w:rFonts w:hint="eastAsia"/>
        </w:rPr>
        <w:br/>
      </w:r>
      <w:r>
        <w:rPr>
          <w:rFonts w:hint="eastAsia"/>
        </w:rPr>
        <w:t>　　未来，一次性饭盒行业将更加注重可持续性和可降解性，研发新型环保材料与提升回收再利用率将成为重点。智能化、轻量化设计，以及保温、防漏等性能的优化，将提升用户体验。同时，行业标准与监管政策的完善将推动市场规范化，促进整个产业链向绿色、健康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1d45f9a0b4ed3" w:history="1">
        <w:r>
          <w:rPr>
            <w:rStyle w:val="Hyperlink"/>
          </w:rPr>
          <w:t>2025-2031年中国一次性饭盒市场调研与前景趋势报告</w:t>
        </w:r>
      </w:hyperlink>
      <w:r>
        <w:rPr>
          <w:rFonts w:hint="eastAsia"/>
        </w:rPr>
        <w:t>》系统分析了一次性饭盒行业的市场规模、市场需求及价格波动，深入探讨了一次性饭盒产业链关键环节及各细分市场特点。报告基于权威数据，科学预测了一次性饭盒市场前景与发展趋势，同时评估了一次性饭盒重点企业的经营状况，包括品牌影响力、市场集中度及竞争格局。通过SWOT分析，报告揭示了一次性饭盒行业面临的风险与机遇，为一次性饭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一次性饭盒市场概述</w:t>
      </w:r>
      <w:r>
        <w:rPr>
          <w:rFonts w:hint="eastAsia"/>
        </w:rPr>
        <w:br/>
      </w:r>
      <w:r>
        <w:rPr>
          <w:rFonts w:hint="eastAsia"/>
        </w:rPr>
        <w:t>　　第一节 一次性饭盒产品定义及统计范围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按照不同产品类型，一次性饭盒主要可以分为如下几个类别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一、不同产品类型一次性饭盒增长趋势2024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从不同应用，一次性饭盒主要包括如下几个方面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全球与中国一次性饭盒发展现状对比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一、2020-2031年全球一次性饭盒发展现状及未来趋势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二、2020-2031年中国一次性饭盒生产发展现状及未来趋势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2020-2031年全球一次性饭盒供需现状及预测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一、2020-2031年全球一次性饭盒产能、产量、产能利用率及发展趋势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二、2020-2031年全球一次性饭盒产量、表观消费量及发展趋势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2020-2031年中国一次性饭盒供需现状及预测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一、2020-2031年中国一次性饭盒产能、产量、产能利用率及发展趋势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二、2020-2031年中国一次性饭盒产量、表观消费量及发展趋势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三、2020-2031年中国一次性饭盒产量、市场需求量及发展趋势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全球与中国主要一次性饭盒厂商影响分析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2020-2025年全球一次性饭盒主要厂商列表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一、2020-2025年全球一次性饭盒主要厂商产量列表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二、2020-2025年全球一次性饭盒主要厂商产值列表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三、2025年全球主要生产商一次性饭盒收入排名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四、2020-2025年全球一次性饭盒主要厂商产品价格列表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中国市场一次性饭盒主要厂商发展分析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一、2020-2025年中国一次性饭盒主要厂商产量列表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二、2020-2025年中国一次性饭盒主要厂商产值列表</w:t>
      </w:r>
      <w:r>
        <w:rPr>
          <w:rFonts w:hint="eastAsia"/>
        </w:rPr>
        <w:br/>
      </w:r>
      <w:r>
        <w:rPr>
          <w:rFonts w:hint="eastAsia"/>
        </w:rPr>
        <w:t>　　第三节 一次性饭盒厂商产地分布及商业化日期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一次性饭盒行业集中度、竞争程度分析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一、一次性饭盒行业集中度分析：全球Top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二、全球一次性饭盒第一梯队、第二梯队和第三梯队生产商（品牌）及市场份额（2024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一次性饭盒全球领先企业SWOT分析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全球主要一次性饭盒企业采访及观点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全球一次性饭盒主要生产地区发展分析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全球主要地区一次性饭盒市场规模分析：2020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一、2020-2025年全球主要地区一次性饭盒产量及市场份额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二、2025-2031年全球主要地区一次性饭盒产量及市场份额预测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三、2020-2025年全球主要地区一次性饭盒产值及市场份额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四、2025-2031年全球主要地区一次性饭盒产值及市场份额预测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2020-2025年北美市场一次性饭盒产量、产值及增长率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2020-2025年欧洲市场一次性饭盒产量、产值及增长率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2020-2025年中国市场一次性饭盒产量、产值及增长率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2020-2025年日本市场一次性饭盒产量、产值及增长率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2020-2025年东南亚市场一次性饭盒产量、产值及增长率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2020-2025年印度市场一次性饭盒产量、产值及增长率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全球一次性饭盒消费主要地区发展分析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全球主要地区一次性饭盒消费展望2020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2020-2025年全球主要地区一次性饭盒消费量及增长率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2025-2031年全球主要地区一次性饭盒消费量预测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2020-2031年中国市场一次性饭盒消费量、增长率及发展预测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2020-2031年北美市场一次性饭盒消费量、增长率及发展预测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2020-2031年欧洲市场一次性饭盒消费量、增长率及发展预测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2020-2031年日本市场一次性饭盒消费量、增长率及发展预测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2020-2031年东南亚市场一次性饭盒消费量、增长率及发展预测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2020-2031年印度市场一次性饭盒消费量、增长率及发展预测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全球一次性饭盒重点厂商概况分析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一、重点企业（一）基本信息、一次性饭盒生产基地、销售区域、竞争对手及市场地位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二、重点企业（一）一次性饭盒产品规格、参数及市场应用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三、2020-2025年重点企业（一）一次性饭盒产能、产量、产值、价格及毛利率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一、重点企业（二）基本信息、一次性饭盒生产基地、销售区域、竞争对手及市场地位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二、重点企业（二）一次性饭盒产品规格、参数及市场应用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三、2020-2025年重点企业（二）一次性饭盒产能、产量、产值、价格及毛利率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一、重点企业（三）基本信息、一次性饭盒生产基地、销售区域、竞争对手及市场地位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二、重点企业（三）一次性饭盒产品规格、参数及市场应用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三、2020-2025年重点企业（三）一次性饭盒产能、产量、产值、价格及毛利率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一、重点企业（四）基本信息、一次性饭盒生产基地、销售区域、竞争对手及市场地位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二、重点企业（四）一次性饭盒产品规格、参数及市场应用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三、2020-2025年重点企业（四）一次性饭盒产能、产量、产值、价格及毛利率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一、重点企业（五）基本信息、一次性饭盒生产基地、销售区域、竞争对手及市场地位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二、重点企业（五）一次性饭盒产品规格、参数及市场应用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三、2020-2025年重点企业（五）一次性饭盒产能、产量、产值、价格及毛利率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一、重点企业（六）基本信息、一次性饭盒生产基地、销售区域、竞争对手及市场地位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二、重点企业（六）一次性饭盒产品规格、参数及市场应用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三、2020-2025年重点企业（六）一次性饭盒产能、产量、产值、价格及毛利率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一、重点企业（七）基本信息、一次性饭盒生产基地、销售区域、竞争对手及市场地位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二、重点企业（七）一次性饭盒产品规格、参数及市场应用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三、2020-2025年重点企业（七）一次性饭盒产能、产量、产值、价格及毛利率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一、重点企业（八）基本信息、一次性饭盒生产基地、销售区域、竞争对手及市场地位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二、重点企业（八）一次性饭盒产品规格、参数及市场应用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三、2020-2025年重点企业（八）一次性饭盒产能、产量、产值、价格及毛利率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不同类型一次性饭盒产品发展分析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2020-2031年全球不同类型一次性饭盒产量</w:t>
      </w:r>
      <w:r>
        <w:rPr>
          <w:rFonts w:hint="eastAsia"/>
        </w:rPr>
        <w:br/>
      </w:r>
      <w:r>
        <w:rPr>
          <w:rFonts w:hint="eastAsia"/>
        </w:rPr>
        <w:t>　　　　一、2020-2025年全球一次性饭盒不同类型一次性饭盒产量及市场份额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二、2025-2031年全球不同类型一次性饭盒产量预测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2020-2031年全球不同类型一次性饭盒产值</w:t>
      </w:r>
      <w:r>
        <w:rPr>
          <w:rFonts w:hint="eastAsia"/>
        </w:rPr>
        <w:br/>
      </w:r>
      <w:r>
        <w:rPr>
          <w:rFonts w:hint="eastAsia"/>
        </w:rPr>
        <w:t>　　　　一、2020-2025年全球一次性饭盒不同类型一次性饭盒产值及市场份额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二、2025-2031年全球不同类型一次性饭盒产值预测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2020-2025年全球不同类型一次性饭盒价格走势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2020-2025年不同价格区间一次性饭盒市场份额对比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2020-2031年中国不同类型一次性饭盒产量</w:t>
      </w:r>
      <w:r>
        <w:rPr>
          <w:rFonts w:hint="eastAsia"/>
        </w:rPr>
        <w:br/>
      </w:r>
      <w:r>
        <w:rPr>
          <w:rFonts w:hint="eastAsia"/>
        </w:rPr>
        <w:t>　　　　一、2020-2025年中国一次性饭盒不同类型一次性饭盒产量及市场份额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二、2025-2031年中国不同类型一次性饭盒产量预测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2020-2031年中国不同类型一次性饭盒产值</w:t>
      </w:r>
      <w:r>
        <w:rPr>
          <w:rFonts w:hint="eastAsia"/>
        </w:rPr>
        <w:br/>
      </w:r>
      <w:r>
        <w:rPr>
          <w:rFonts w:hint="eastAsia"/>
        </w:rPr>
        <w:t>　　　　一、2020-2025年中国一次性饭盒不同类型一次性饭盒产值及市场份额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二、2025-2031年中国不同类型一次性饭盒产值预测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一次性饭盒上游原料及下游主要应用发展分析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一次性饭盒产业链分析</w:t>
      </w:r>
      <w:r>
        <w:rPr>
          <w:rFonts w:hint="eastAsia"/>
        </w:rPr>
        <w:br/>
      </w:r>
      <w:r>
        <w:rPr>
          <w:rFonts w:hint="eastAsia"/>
        </w:rPr>
        <w:t>　　第二节 一次性饭盒产业上游供应分析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2020-2031年全球不同应用一次性饭盒消费量、市场份额及增长率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一、2020-2025年全球不同应用一次性饭盒消费量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二、2025-2031年全球不同应用一次性饭盒消费量预测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2020-2031年中国不同应用一次性饭盒消费量、市场份额及增长率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一、2020-2025年中国不同应用一次性饭盒消费量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二、2025-2031年中国不同应用一次性饭盒消费量预测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中国一次性饭盒产量、消费量、进出口分析及未来趋势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2020-2031年中国一次性饭盒产量、消费量、进出口分析及未来趋势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中国一次性饭盒进出口贸易趋势</w:t>
      </w:r>
      <w:r>
        <w:rPr>
          <w:rFonts w:hint="eastAsia"/>
        </w:rPr>
        <w:br/>
      </w:r>
      <w:r>
        <w:rPr>
          <w:rFonts w:hint="eastAsia"/>
        </w:rPr>
        <w:t>　　第三节 中国一次性饭盒主要进口来源</w:t>
      </w:r>
      <w:r>
        <w:rPr>
          <w:rFonts w:hint="eastAsia"/>
        </w:rPr>
        <w:br/>
      </w:r>
      <w:r>
        <w:rPr>
          <w:rFonts w:hint="eastAsia"/>
        </w:rPr>
        <w:t>　　第四节 中国一次性饭盒主要出口目的地</w:t>
      </w:r>
      <w:r>
        <w:rPr>
          <w:rFonts w:hint="eastAsia"/>
        </w:rPr>
        <w:br/>
      </w:r>
      <w:r>
        <w:rPr>
          <w:rFonts w:hint="eastAsia"/>
        </w:rPr>
        <w:t>　　第五节 中国一次性饭盒行业未来发展的有利因素、不利因素分析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中国一次性饭盒主要地区分布</w:t>
      </w:r>
      <w:r>
        <w:rPr>
          <w:rFonts w:hint="eastAsia"/>
        </w:rPr>
        <w:br/>
      </w:r>
      <w:r>
        <w:rPr>
          <w:rFonts w:hint="eastAsia"/>
        </w:rPr>
        <w:t>　　第一节 中国一次性饭盒生产地区分布</w:t>
      </w:r>
      <w:r>
        <w:rPr>
          <w:rFonts w:hint="eastAsia"/>
        </w:rPr>
        <w:br/>
      </w:r>
      <w:r>
        <w:rPr>
          <w:rFonts w:hint="eastAsia"/>
        </w:rPr>
        <w:t>　　第二节 中国一次性饭盒消费地区分布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一次性饭盒技术及相关行业技术发展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未来一次性饭盒行业、产品及技术发展趋势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一次性饭盒行业及市场环境发展趋势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一次性饭盒产品及技术发展趋势</w:t>
      </w:r>
      <w:r>
        <w:rPr>
          <w:rFonts w:hint="eastAsia"/>
        </w:rPr>
        <w:br/>
      </w:r>
      <w:r>
        <w:rPr>
          <w:rFonts w:hint="eastAsia"/>
        </w:rPr>
        <w:t>　　第三节 一次性饭盒产品价格走势</w:t>
      </w:r>
      <w:r>
        <w:rPr>
          <w:rFonts w:hint="eastAsia"/>
        </w:rPr>
        <w:br/>
      </w:r>
      <w:r>
        <w:rPr>
          <w:rFonts w:hint="eastAsia"/>
        </w:rPr>
        <w:t>　　第四节 未来一次性饭盒市场消费形态、消费者偏好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一次性饭盒销售渠道分析及建议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国内市场一次性饭盒销售渠道</w:t>
      </w:r>
      <w:r>
        <w:rPr>
          <w:rFonts w:hint="eastAsia"/>
        </w:rPr>
        <w:br/>
      </w:r>
      <w:r>
        <w:rPr>
          <w:rFonts w:hint="eastAsia"/>
        </w:rPr>
        <w:t>　　第二节 企业海外一次性饭盒销售渠道</w:t>
      </w:r>
      <w:r>
        <w:rPr>
          <w:rFonts w:hint="eastAsia"/>
        </w:rPr>
        <w:br/>
      </w:r>
      <w:r>
        <w:rPr>
          <w:rFonts w:hint="eastAsia"/>
        </w:rPr>
        <w:t>　　第三节 一次性饭盒销售/营销策略建议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一次性饭盒行业研究成果及结论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按照不同产品类型，一次性饭盒主要可以分为如下几个类别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不同种类一次性饭盒增长趋势2024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从不同应用，一次性饭盒主要包括如下几个方面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不同应用一次性饭盒消费量增长趋势2024 VS 2025</w:t>
      </w:r>
      <w:r>
        <w:rPr>
          <w:rFonts w:hint="eastAsia"/>
        </w:rPr>
        <w:br/>
      </w:r>
      <w:r>
        <w:rPr>
          <w:rFonts w:hint="eastAsia"/>
        </w:rPr>
        <w:t>　　表 一次性饭盒中国及欧美日等地区政策分析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一次性饭盒潜在市场机会、挑战及风险分析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2020-2025年全球一次性饭盒主要厂商产量列表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2020-2025年全球一次性饭盒主要厂商产量市场份额列表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2020-2025年全球一次性饭盒主要厂商产值列表</w:t>
      </w:r>
      <w:r>
        <w:rPr>
          <w:rFonts w:hint="eastAsia"/>
        </w:rPr>
        <w:br/>
      </w:r>
      <w:r>
        <w:rPr>
          <w:rFonts w:hint="eastAsia"/>
        </w:rPr>
        <w:t>　　表 全球一次性饭盒主要厂商产值市场份额列表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2025年全球主要生产商一次性饭盒收入排名</w:t>
      </w:r>
      <w:r>
        <w:rPr>
          <w:rFonts w:hint="eastAsia"/>
        </w:rPr>
        <w:br/>
      </w:r>
      <w:r>
        <w:rPr>
          <w:rFonts w:hint="eastAsia"/>
        </w:rPr>
        <w:t>　　表 2020-2025年全球一次性饭盒主要厂商产品价格列表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2020-2025年中国市场一次性饭盒主要厂商产品产量列表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2020-2025年中国一次性饭盒主要厂商产量市场份额列表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2020-2025年中国一次性饭盒主要厂商产值列表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2020-2025年中国一次性饭盒主要厂商产值市场份额列表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全球主要厂商一次性饭盒厂商产地分布及商业化日期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全球主要一次性饭盒企业采访及观点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全球主要地区一次性饭盒产值：2020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2020-2025年全球主要地区一次性饭盒产量市场份额列表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2024-2025年全球主要地区一次性饭盒产量列表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2024-2025年全球主要地区一次性饭盒产量份额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2020-2025年全球主要地区一次性饭盒产值列表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2020-2025年全球主要地区一次性饭盒产值份额列表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2020-2025年全球主要地区一次性饭盒消费量列表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2020-2025年全球主要地区一次性饭盒消费量市场份额列表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重点企业（一）一次性饭盒产品规格、参数及市场应用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2020-2025年重点企业（一）一次性饭盒产能、产量、产值、价格及毛利率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重点企业（一）一次性饭盒产品规格及价格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重点企业（二）一次性饭盒产品规格、参数及市场应用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2020-2025年重点企业（二）一次性饭盒产能、产量、产值、价格及毛利率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重点企业（二）一次性饭盒产品规格及价格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重点企业（三）一次性饭盒产品规格、参数及市场应用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2020-2025年重点企业（三）一次性饭盒产能、产量、产值、价格及毛利率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重点企业（三）一次性饭盒产品规格及价格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重点企业（四）一次性饭盒产品规格、参数及市场应用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2020-2025年重点企业（四）一次性饭盒产能、产量、产值、价格及毛利率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重点企业（四）一次性饭盒产品规格及价格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重点企业（五）一次性饭盒产品规格、参数及市场应用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2020-2025年重点企业（五）一次性饭盒产能、产量、产值、价格及毛利率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重点企业（五）一次性饭盒产品规格及价格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重点企业（六）一次性饭盒产品规格、参数及市场应用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2020-2025年重点企业（六）一次性饭盒产能、产量、产值、价格及毛利率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重点企业（六）一次性饭盒产品规格及价格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重点企业（七）一次性饭盒产品规格、参数及市场应用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2020-2025年重点企业（七）一次性饭盒产能、产量、产值、价格及毛利率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重点企业（七）一次性饭盒产品规格及价格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重点企业（八）一次性饭盒产品规格、参数及市场应用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2020-2025年重点企业（八）一次性饭盒产能、产量、产值、价格及毛利率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重点企业（八）一次性饭盒产品规格及价格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2020-2025年全球不同产品类型一次性饭盒产量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2020-2025年全球不同产品类型一次性饭盒产量市场份额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全球不同产品类型一次性饭盒产量预测（2025-2031）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2020-2031年全球不同产品类型一次性饭盒产量市场份额预测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2020-2025年全球不同类型一次性饭盒产值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2020-2025年全球不同类型一次性饭盒产值市场份额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全球不同类型一次性饭盒产值预测（2025-2031）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全球不同类型一次性饭盒产值市场预测份额（2025-2031）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2020-2025年全球不同价格区间一次性饭盒市场份额对比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2020-2025年中国不同产品类型一次性饭盒产量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2020-2025年中国不同产品类型一次性饭盒产量市场份额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中国不同产品类型一次性饭盒产量预测（2025-2031）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中国不同产品类型一次性饭盒产量市场份额预测（2025-2031）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2020-2025年中国不同产品类型一次性饭盒产值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2020-2025年中国不同产品类型一次性饭盒产值市场份额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中国不同产品类型一次性饭盒产值预测（2025-2031）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中国不同产品类型一次性饭盒产值市场份额预测（2025-2031）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一次性饭盒上游原料供应商及联系方式列表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2020-2025年全球不同应用一次性饭盒消费量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2020-2025年全球不同应用一次性饭盒消费量市场份额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全球不同应用一次性饭盒消费量预测（2025-2031）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全球不同应用一次性饭盒消费量市场份额预测（2025-2031）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2020-2025年中国不同应用一次性饭盒消费量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2020-2025年中国不同应用一次性饭盒消费量市场份额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中国不同应用一次性饭盒消费量预测（2025-2031）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中国不同应用一次性饭盒消费量市场份额预测（2025-2031）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2020-2025年中国一次性饭盒产量、消费量、进出口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中国一次性饭盒产量、消费量、进出口预测（2025-2031）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中国市场一次性饭盒进出口贸易趋势</w:t>
      </w:r>
      <w:r>
        <w:rPr>
          <w:rFonts w:hint="eastAsia"/>
        </w:rPr>
        <w:br/>
      </w:r>
      <w:r>
        <w:rPr>
          <w:rFonts w:hint="eastAsia"/>
        </w:rPr>
        <w:t>　　表 中国市场一次性饭盒主要进口来源</w:t>
      </w:r>
      <w:r>
        <w:rPr>
          <w:rFonts w:hint="eastAsia"/>
        </w:rPr>
        <w:br/>
      </w:r>
      <w:r>
        <w:rPr>
          <w:rFonts w:hint="eastAsia"/>
        </w:rPr>
        <w:t>　　表 中国市场一次性饭盒主要出口目的地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中国一次性饭盒生产地区分布</w:t>
      </w:r>
      <w:r>
        <w:rPr>
          <w:rFonts w:hint="eastAsia"/>
        </w:rPr>
        <w:br/>
      </w:r>
      <w:r>
        <w:rPr>
          <w:rFonts w:hint="eastAsia"/>
        </w:rPr>
        <w:t>　　表 中国一次性饭盒消费地区分布</w:t>
      </w:r>
      <w:r>
        <w:rPr>
          <w:rFonts w:hint="eastAsia"/>
        </w:rPr>
        <w:br/>
      </w:r>
      <w:r>
        <w:rPr>
          <w:rFonts w:hint="eastAsia"/>
        </w:rPr>
        <w:t>　　表 一次性饭盒行业及市场环境发展趋势</w:t>
      </w:r>
      <w:r>
        <w:rPr>
          <w:rFonts w:hint="eastAsia"/>
        </w:rPr>
        <w:br/>
      </w:r>
      <w:r>
        <w:rPr>
          <w:rFonts w:hint="eastAsia"/>
        </w:rPr>
        <w:t>　　表 一次性饭盒产品及技术发展趋势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国内当前及未来一次性饭盒主要销售模式及销售渠道趋势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欧美日等地区当前及未来一次性饭盒主要销售模式及销售渠道趋势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一次性饭盒产品市场定位及目标消费者分析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一次性饭盒产品图片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2025年全球不同产品类型一次性饭盒产量市场份额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全球产品类型一次性饭盒消费量市场份额2024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2020-2025年全球一次性饭盒产量及增长率</w:t>
      </w:r>
      <w:r>
        <w:rPr>
          <w:rFonts w:hint="eastAsia"/>
        </w:rPr>
        <w:br/>
      </w:r>
      <w:r>
        <w:rPr>
          <w:rFonts w:hint="eastAsia"/>
        </w:rPr>
        <w:t>　　图 2020-2025年全球一次性饭盒产值及增长率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2020-2031年中国一次性饭盒产量及发展趋势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2020-2031年中国一次性饭盒产值及未来发展趋势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2020-2031年全球一次性饭盒产能、产量、产能利用率及发展趋势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2020-2031年全球一次性饭盒产量、市场需求量及发展趋势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2020-2031年中国一次性饭盒产能、产量、产能利用率及发展趋势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2020-2031年中国一次性饭盒产量、市场需求量及发展趋势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全球一次性饭盒主要厂商2025年产量市场份额列表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全球一次性饭盒主要厂商2025年产值市场份额列表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2020-2025年中国市场一次性饭盒主要厂商产量市场份额列表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中国一次性饭盒主要厂商2025年产量市场份额列表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中国一次性饭盒主要厂商2025年产值市场份额列表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2025年全球前五及前十大生产商一次性饭盒市场份额</w:t>
      </w:r>
      <w:r>
        <w:rPr>
          <w:rFonts w:hint="eastAsia"/>
        </w:rPr>
        <w:br/>
      </w:r>
      <w:r>
        <w:rPr>
          <w:rFonts w:hint="eastAsia"/>
        </w:rPr>
        <w:t>　　图 全球一次性饭盒第一梯队、第二梯队和第三梯队生产商（品牌）及市场份额（2024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一次性饭盒全球领先企业SWOT分析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全球主要地区一次性饭盒消费量市场份额（2024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2020-2025年北美市场一次性饭盒产量及增长率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2020-2025年北美市场一次性饭盒产值及增长率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2020-2025年欧洲市场一次性饭盒产量及增长率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2020-2025年欧洲市场一次性饭盒产值及增长率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2020-2025年中国市场一次性饭盒产量及增长率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2020-2025年中国市场一次性饭盒产值及增长率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2020-2025年日本市场一次性饭盒产量及增长率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2020-2025年日本市场一次性饭盒产值及增长率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2020-2025年东南亚市场一次性饭盒产量及增长率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2020-2025年东南亚市场一次性饭盒产值及增长率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2020-2025年印度市场一次性饭盒产量及增长率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2020-2025年印度市场一次性饭盒产值及增长率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全球主要地区一次性饭盒消费量市场份额（2024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2020-2031年中国市场一次性饭盒消费量、增长率及发展预测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2020-2031年北美市场一次性饭盒消费量、增长率及发展预测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2020-2031年欧洲市场一次性饭盒消费量、增长率及发展预测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2020-2031年日本市场一次性饭盒消费量、增长率及发展预测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2020-2031年东南亚市场一次性饭盒消费量、增长率及发展预测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2020-2031年印度市场一次性饭盒消费量、增长率及发展预测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一次性饭盒产业链图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一次性饭盒产品价格走势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1d45f9a0b4ed3" w:history="1">
        <w:r>
          <w:rPr>
            <w:rStyle w:val="Hyperlink"/>
          </w:rPr>
          <w:t>2025-2031年中国一次性饭盒市场调研与前景趋势报告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1d45f9a0b4ed3" w:history="1">
        <w:r>
          <w:rPr>
            <w:rStyle w:val="Hyperlink"/>
          </w:rPr>
          <w:t>https://www.20087.com/6/55/YiCiXingFanHeHangYeQuShi.html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热点：微波炉加热一次性塑料饭盒、一次性饭盒尺寸、一次性餐盒可以放蒸锅加热吗、一次性饭盒属于什么垃圾啊、塑料饭盒、一次性饭盒有毒性吗、自加热饭盒、一次性饭盒的危害、一次性饭盒图片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7ffcbf3f44869" w:history="1">
      <w:r>
        <w:rPr>
          <w:rStyle w:val="Hyperlink"/>
        </w:rPr>
        <w:t>2025-2031年中国一次性饭盒市场调研与前景趋势报告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iCiXingFanHeHangYeQuShi.html" TargetMode="External" Id="R6921d45f9a0b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iCiXingFanHeHangYeQuShi.html" TargetMode="External" Id="Rcde7ffcbf3f4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2025-02-12T08:18:00Z</dcterms:created>
  <dcterms:modified xsi:type="dcterms:W3CDTF">2025-02-12T09:18:00Z</dcterms:modified>
  <dc:subject>2025-2031年中国一次性饭盒市场调研与前景趋势报告</dc:subject>
  <dc:title>2025-2031年中国一次性饭盒市场调研与前景趋势报告</dc:title>
  <cp:keywords>2025-2031年中国一次性饭盒市场调研与前景趋势报告</cp:keywords>
  <dc:description>2025-2031年中国一次性饭盒市场调研与前景趋势报告</dc:description>
</cp:coreProperties>
</file>