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9b77a38b14487" w:history="1">
              <w:r>
                <w:rPr>
                  <w:rStyle w:val="Hyperlink"/>
                </w:rPr>
                <w:t>中国兔笼行业研究与市场前景分析报告（2025-2031年）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9b77a38b14487" w:history="1">
              <w:r>
                <w:rPr>
                  <w:rStyle w:val="Hyperlink"/>
                </w:rPr>
                <w:t>中国兔笼行业研究与市场前景分析报告（2025-2031年）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29b77a38b14487" w:history="1">
                <w:r>
                  <w:rPr>
                    <w:rStyle w:val="Hyperlink"/>
                  </w:rPr>
                  <w:t>https://www.20087.com/6/85/TuLongDeFaZhanQianJing.html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兔笼是用于饲养兔子的专业笼具，近年来随着宠物市场的繁荣和个人养殖需求的增加，兔笼市场也得到了快速发展。当前市场上，兔笼的设计更加注重兔子的生活习性和健康，例如提供足够的活动空间、易于清洁的设计以及耐用的材料。此外，随着消费者对宠物生活质量的关注，兔笼的舒适性和美观性也成为了重要的考虑因素。</w:t>
      </w:r>
      <w:r>
        <w:rPr>
          <w:rFonts w:hint="eastAsia"/>
        </w:rPr>
        <w:br/>
      </w:r>
      <w:r>
        <w:rPr>
          <w:rFonts w:hint="eastAsia"/>
        </w:rPr>
        <w:t>　　未来，兔笼市场预计将持续增长。一方面，随着宠物经济的发展，对高品质兔笼的需求将持续增加。另一方面，随着消费者对宠物福利意识的提高，更加人性化和环保的兔笼设计将成为市场的新趋势。此外，随着智能家居技术的应用，智能兔笼（如带有自动喂食、温控等功能）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9b77a38b14487" w:history="1">
        <w:r>
          <w:rPr>
            <w:rStyle w:val="Hyperlink"/>
          </w:rPr>
          <w:t>中国兔笼行业研究与市场前景分析报告（2025-2031年）</w:t>
        </w:r>
      </w:hyperlink>
      <w:r>
        <w:rPr>
          <w:rFonts w:hint="eastAsia"/>
        </w:rPr>
        <w:t>》在多年兔笼行业研究结论的基础上，结合中国兔笼行业市场的发展现状，通过资深研究团队对兔笼市场各类资讯进行整理分析，并依托国家权威数据资源和长期市场监测的数据库，对兔笼行业进行了全面调研。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b29b77a38b14487" w:history="1">
        <w:r>
          <w:rPr>
            <w:rStyle w:val="Hyperlink"/>
          </w:rPr>
          <w:t>中国兔笼行业研究与市场前景分析报告（2025-2031年）</w:t>
        </w:r>
      </w:hyperlink>
      <w:r>
        <w:rPr>
          <w:rFonts w:hint="eastAsia"/>
        </w:rPr>
        <w:t>可以帮助投资者准确把握兔笼行业的市场现状，为投资者进行投资作出兔笼行业前景预判，挖掘兔笼行业投资价值，同时提出兔笼行业投资策略、营销策略等方面的建议。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兔笼行业相关概述</w:t>
      </w:r>
      <w:r>
        <w:rPr>
          <w:rFonts w:hint="eastAsia"/>
        </w:rPr>
        <w:br/>
      </w:r>
      <w:r>
        <w:rPr>
          <w:rFonts w:hint="eastAsia"/>
        </w:rPr>
        <w:t>　　　　一、兔笼行业定义及特点</w:t>
      </w:r>
      <w:r>
        <w:rPr>
          <w:rFonts w:hint="eastAsia"/>
        </w:rPr>
        <w:br/>
      </w:r>
      <w:r>
        <w:rPr>
          <w:rFonts w:hint="eastAsia"/>
        </w:rPr>
        <w:t>　　　　　　1、兔笼行业定义</w:t>
      </w:r>
      <w:r>
        <w:rPr>
          <w:rFonts w:hint="eastAsia"/>
        </w:rPr>
        <w:br/>
      </w:r>
      <w:r>
        <w:rPr>
          <w:rFonts w:hint="eastAsia"/>
        </w:rPr>
        <w:t>　　　　　　2、兔笼行业特点</w:t>
      </w:r>
      <w:r>
        <w:rPr>
          <w:rFonts w:hint="eastAsia"/>
        </w:rPr>
        <w:br/>
      </w:r>
      <w:r>
        <w:rPr>
          <w:rFonts w:hint="eastAsia"/>
        </w:rPr>
        <w:t>　　　　二、兔笼行业经营模式分析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1、兔笼生产模式</w:t>
      </w:r>
      <w:r>
        <w:rPr>
          <w:rFonts w:hint="eastAsia"/>
        </w:rPr>
        <w:br/>
      </w:r>
      <w:r>
        <w:rPr>
          <w:rFonts w:hint="eastAsia"/>
        </w:rPr>
        <w:t>　　　　　　2、兔笼采购模式</w:t>
      </w:r>
      <w:r>
        <w:rPr>
          <w:rFonts w:hint="eastAsia"/>
        </w:rPr>
        <w:br/>
      </w:r>
      <w:r>
        <w:rPr>
          <w:rFonts w:hint="eastAsia"/>
        </w:rPr>
        <w:t>　　　　　　3、兔笼销售模式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2024-2025年世界兔笼行业市场运行形势分析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2024-2025年全球兔笼行业发展概况</w:t>
      </w:r>
      <w:r>
        <w:rPr>
          <w:rFonts w:hint="eastAsia"/>
        </w:rPr>
        <w:br/>
      </w:r>
      <w:r>
        <w:rPr>
          <w:rFonts w:hint="eastAsia"/>
        </w:rPr>
        <w:t>　　第二节 世界兔笼行业发展走势</w:t>
      </w:r>
      <w:r>
        <w:rPr>
          <w:rFonts w:hint="eastAsia"/>
        </w:rPr>
        <w:br/>
      </w:r>
      <w:r>
        <w:rPr>
          <w:rFonts w:hint="eastAsia"/>
        </w:rPr>
        <w:t>　　　　一、全球兔笼行业市场分布情况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二、全球兔笼行业发展趋势分析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全球兔笼行业重点国家和区域分析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2024-2025年中国兔笼行业发展环境分析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兔笼政策环境分析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兔笼技术环境分析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2024-2025年兔笼行业技术发展现状及趋势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当前我国兔笼技术发展现状</w:t>
      </w:r>
      <w:r>
        <w:rPr>
          <w:rFonts w:hint="eastAsia"/>
        </w:rPr>
        <w:br/>
      </w:r>
      <w:r>
        <w:rPr>
          <w:rFonts w:hint="eastAsia"/>
        </w:rPr>
        <w:t>　　第二节 中外兔笼技术差距及产生差距的主要原因分析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提高我国兔笼技术的对策</w:t>
      </w:r>
      <w:r>
        <w:rPr>
          <w:rFonts w:hint="eastAsia"/>
        </w:rPr>
        <w:br/>
      </w:r>
      <w:r>
        <w:rPr>
          <w:rFonts w:hint="eastAsia"/>
        </w:rPr>
        <w:t>　　第四节 我国兔笼研发、设计发展趋势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中国兔笼行业市场供需状况分析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中国兔笼行业市场规模情况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中国兔笼行业盈利情况分析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中国兔笼行业市场需求状况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一、2019-2024年兔笼行业市场需求情况</w:t>
      </w:r>
      <w:r>
        <w:rPr>
          <w:rFonts w:hint="eastAsia"/>
        </w:rPr>
        <w:br/>
      </w:r>
      <w:r>
        <w:rPr>
          <w:rFonts w:hint="eastAsia"/>
        </w:rPr>
        <w:t>　　　　二、兔笼行业市场需求特点分析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三、2025-2031年兔笼行业市场需求预测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中国兔笼行业市场供给状况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一、2019-2024年兔笼行业市场供给情况</w:t>
      </w:r>
      <w:r>
        <w:rPr>
          <w:rFonts w:hint="eastAsia"/>
        </w:rPr>
        <w:br/>
      </w:r>
      <w:r>
        <w:rPr>
          <w:rFonts w:hint="eastAsia"/>
        </w:rPr>
        <w:t>　　　　二、兔笼行业市场供给特点分析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三、2025-2031年兔笼行业市场供给预测</w:t>
      </w:r>
      <w:r>
        <w:rPr>
          <w:rFonts w:hint="eastAsia"/>
        </w:rPr>
        <w:br/>
      </w:r>
      <w:r>
        <w:rPr>
          <w:rFonts w:hint="eastAsia"/>
        </w:rPr>
        <w:t>　　第五节 兔笼行业市场供需平衡状况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中国兔笼行业进出口情况分析预测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2019-2024年中国兔笼行业进出口情况分析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一、2019-2024年中国兔笼行业进口分析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二、2019-2024年中国兔笼行业出口分析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2025-2031年中国兔笼行业进出口情况预测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一、2025-2031年中国兔笼行业进口预测分析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二、2025-2031年中国兔笼行业出口预测分析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影响兔笼行业进出口变化的主要原因分析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2019-2024年中国兔笼行业重点地区调研分析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一、中国兔笼行业重点区域市场结构调研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二、**地区兔笼市场调研分析</w:t>
      </w:r>
      <w:r>
        <w:rPr>
          <w:rFonts w:hint="eastAsia"/>
        </w:rPr>
        <w:br/>
      </w:r>
      <w:r>
        <w:rPr>
          <w:rFonts w:hint="eastAsia"/>
        </w:rPr>
        <w:t>　　　　三、**地区兔笼市场调研分析</w:t>
      </w:r>
      <w:r>
        <w:rPr>
          <w:rFonts w:hint="eastAsia"/>
        </w:rPr>
        <w:br/>
      </w:r>
      <w:r>
        <w:rPr>
          <w:rFonts w:hint="eastAsia"/>
        </w:rPr>
        <w:t>　　　　四、**地区兔笼市场调研分析</w:t>
      </w:r>
      <w:r>
        <w:rPr>
          <w:rFonts w:hint="eastAsia"/>
        </w:rPr>
        <w:br/>
      </w:r>
      <w:r>
        <w:rPr>
          <w:rFonts w:hint="eastAsia"/>
        </w:rPr>
        <w:t>　　　　五、**地区兔笼市场调研分析</w:t>
      </w:r>
      <w:r>
        <w:rPr>
          <w:rFonts w:hint="eastAsia"/>
        </w:rPr>
        <w:br/>
      </w:r>
      <w:r>
        <w:rPr>
          <w:rFonts w:hint="eastAsia"/>
        </w:rPr>
        <w:t>　　　　六、**地区兔笼市场调研分析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兔笼行业细分产品市场调研分析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中国兔笼行业市场行情分析预测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兔笼价格影响因素分析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2019-2024年中国兔笼市场价格趋向分析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2025-2031年中国兔笼市场价格趋向预测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兔笼行业上、下游市场分析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兔笼行业上游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兔笼行业下游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兔笼行业竞争格局分析</w:t>
      </w:r>
      <w:r>
        <w:rPr>
          <w:rFonts w:hint="eastAsia"/>
        </w:rPr>
        <w:br/>
      </w:r>
      <w:r>
        <w:rPr>
          <w:rFonts w:hint="eastAsia"/>
        </w:rPr>
        <w:t>　　第一节 兔笼行业集中度分析</w:t>
      </w:r>
      <w:r>
        <w:rPr>
          <w:rFonts w:hint="eastAsia"/>
        </w:rPr>
        <w:br/>
      </w:r>
      <w:r>
        <w:rPr>
          <w:rFonts w:hint="eastAsia"/>
        </w:rPr>
        <w:t>　　　　一、兔笼市场集中度分析</w:t>
      </w:r>
      <w:r>
        <w:rPr>
          <w:rFonts w:hint="eastAsia"/>
        </w:rPr>
        <w:br/>
      </w:r>
      <w:r>
        <w:rPr>
          <w:rFonts w:hint="eastAsia"/>
        </w:rPr>
        <w:t>　　　　二、兔笼企业集中度分析</w:t>
      </w:r>
      <w:r>
        <w:rPr>
          <w:rFonts w:hint="eastAsia"/>
        </w:rPr>
        <w:br/>
      </w:r>
      <w:r>
        <w:rPr>
          <w:rFonts w:hint="eastAsia"/>
        </w:rPr>
        <w:t>　　　　三、兔笼区域集中度分析</w:t>
      </w:r>
      <w:r>
        <w:rPr>
          <w:rFonts w:hint="eastAsia"/>
        </w:rPr>
        <w:br/>
      </w:r>
      <w:r>
        <w:rPr>
          <w:rFonts w:hint="eastAsia"/>
        </w:rPr>
        <w:t>　　第二节 兔笼行业竞争格局分析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一、2024-2025年兔笼行业竞争分析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二、2024-2025年中外兔笼产品竞争分析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三、2024-2025年中国兔笼市场竞争分析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四、2025-2031年国内主要兔笼企业动向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兔笼行业重点企业发展调研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兔笼重点企业（一）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兔笼重点企业（二）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兔笼重点企业（三）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兔笼重点企业（四）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兔笼重点企业（五）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兔笼重点企业（六）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兔笼企业发展策略分析</w:t>
      </w:r>
      <w:r>
        <w:rPr>
          <w:rFonts w:hint="eastAsia"/>
        </w:rPr>
        <w:br/>
      </w:r>
      <w:r>
        <w:rPr>
          <w:rFonts w:hint="eastAsia"/>
        </w:rPr>
        <w:t>　　第一节 兔笼市场策略分析</w:t>
      </w:r>
      <w:r>
        <w:rPr>
          <w:rFonts w:hint="eastAsia"/>
        </w:rPr>
        <w:br/>
      </w:r>
      <w:r>
        <w:rPr>
          <w:rFonts w:hint="eastAsia"/>
        </w:rPr>
        <w:t>　　　　一、兔笼价格策略分析</w:t>
      </w:r>
      <w:r>
        <w:rPr>
          <w:rFonts w:hint="eastAsia"/>
        </w:rPr>
        <w:br/>
      </w:r>
      <w:r>
        <w:rPr>
          <w:rFonts w:hint="eastAsia"/>
        </w:rPr>
        <w:t>　　　　二、兔笼渠道策略分析</w:t>
      </w:r>
      <w:r>
        <w:rPr>
          <w:rFonts w:hint="eastAsia"/>
        </w:rPr>
        <w:br/>
      </w:r>
      <w:r>
        <w:rPr>
          <w:rFonts w:hint="eastAsia"/>
        </w:rPr>
        <w:t>　　第二节 兔笼销售策略分析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提高兔笼企业竞争力的策略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一、提高中国兔笼企业核心竞争力的对策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二、兔笼企业提升竞争力的主要方向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三、影响兔笼企业核心竞争力的因素及提升途径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四、提高兔笼企业竞争力的策略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对我国兔笼品牌的战略思考</w:t>
      </w:r>
      <w:r>
        <w:rPr>
          <w:rFonts w:hint="eastAsia"/>
        </w:rPr>
        <w:br/>
      </w:r>
      <w:r>
        <w:rPr>
          <w:rFonts w:hint="eastAsia"/>
        </w:rPr>
        <w:t>　　　　一、兔笼实施品牌战略的意义</w:t>
      </w:r>
      <w:r>
        <w:rPr>
          <w:rFonts w:hint="eastAsia"/>
        </w:rPr>
        <w:br/>
      </w:r>
      <w:r>
        <w:rPr>
          <w:rFonts w:hint="eastAsia"/>
        </w:rPr>
        <w:t>　　　　二、兔笼企业品牌的现状分析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三、我国兔笼企业的品牌战略</w:t>
      </w:r>
      <w:r>
        <w:rPr>
          <w:rFonts w:hint="eastAsia"/>
        </w:rPr>
        <w:br/>
      </w:r>
      <w:r>
        <w:rPr>
          <w:rFonts w:hint="eastAsia"/>
        </w:rPr>
        <w:t>　　　　四、兔笼品牌战略管理的策略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中国兔笼行业营销策略分析</w:t>
      </w:r>
      <w:r>
        <w:rPr>
          <w:rFonts w:hint="eastAsia"/>
        </w:rPr>
        <w:br/>
      </w:r>
      <w:r>
        <w:rPr>
          <w:rFonts w:hint="eastAsia"/>
        </w:rPr>
        <w:t>　　第一节 兔笼市场推广策略研究分析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一、做好兔笼产品导入</w:t>
      </w:r>
      <w:r>
        <w:rPr>
          <w:rFonts w:hint="eastAsia"/>
        </w:rPr>
        <w:br/>
      </w:r>
      <w:r>
        <w:rPr>
          <w:rFonts w:hint="eastAsia"/>
        </w:rPr>
        <w:t>　　　　二、做好兔笼产品组合和产品线决策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三、兔笼行业城市市场推广策略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兔笼行业渠道营销研究分析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一、兔笼行业营销环境分析</w:t>
      </w:r>
      <w:r>
        <w:rPr>
          <w:rFonts w:hint="eastAsia"/>
        </w:rPr>
        <w:br/>
      </w:r>
      <w:r>
        <w:rPr>
          <w:rFonts w:hint="eastAsia"/>
        </w:rPr>
        <w:t>　　　　二、兔笼行业现存的营销渠道分析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三、兔笼行业终端市场营销管理策略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兔笼行业营销战略研究分析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一、中国兔笼行业有效整合营销策略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二、建立兔笼行业厂商的双嬴模式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2025-2031年中国兔笼行业前景与风险预测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2025年兔笼市场前景分析</w:t>
      </w:r>
      <w:r>
        <w:rPr>
          <w:rFonts w:hint="eastAsia"/>
        </w:rPr>
        <w:br/>
      </w:r>
      <w:r>
        <w:rPr>
          <w:rFonts w:hint="eastAsia"/>
        </w:rPr>
        <w:t>　　第二节 2025年兔笼发展趋势预测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2025-2031年中国兔笼行业投资特性分析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一、2025-2031年中国兔笼行业进入壁垒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二、2025-2031年中国兔笼行业盈利模式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三、2025-2031年中国兔笼行业盈利因素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2025-2031年中国兔笼行业投资机会分析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一、2025-2031年中国兔笼细分市场投资机会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二、2025-2031年中国兔笼行业区域市场投资潜力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2025-2031年中国兔笼行业投资风险分析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一、2025-2031年中国兔笼行业市场竞争风险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二、2025-2031年中国兔笼行业技术风险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三、2025-2031年中国兔笼行业政策风险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四、2025-2031年中国兔笼行业进入退出风险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2025-2031年中国兔笼行业盈利模式与投资策略分析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国外兔笼行业投资现状及经营模式分析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一、境外兔笼行业成长情况调查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中国兔笼行业商业模式探讨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中国兔笼行业投资国际化发展战略分析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中国兔笼行业投资策略分析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中国兔笼行业资本运作战略选择方案研究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 中国兔笼行业多元化经营战略的可行性分析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兔笼行业历程</w:t>
      </w:r>
      <w:r>
        <w:rPr>
          <w:rFonts w:hint="eastAsia"/>
        </w:rPr>
        <w:br/>
      </w:r>
      <w:r>
        <w:rPr>
          <w:rFonts w:hint="eastAsia"/>
        </w:rPr>
        <w:t>　　图表 兔笼行业生命周期</w:t>
      </w:r>
      <w:r>
        <w:rPr>
          <w:rFonts w:hint="eastAsia"/>
        </w:rPr>
        <w:br/>
      </w:r>
      <w:r>
        <w:rPr>
          <w:rFonts w:hint="eastAsia"/>
        </w:rPr>
        <w:t>　　图表 兔笼行业产业链分析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2019-2024年中国兔笼行业市场规模及增长情况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2019-2024年兔笼行业市场容量分析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2019-2024年中国兔笼行业产能统计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2019-2024年中国兔笼行业产量及增长趋势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2019-2024年中国兔笼市场需求量及增速统计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2025年中国兔笼行业需求领域分布格局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2019-2024年中国兔笼行业销售收入分析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2019-2024年中国兔笼行业盈利情况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2019-2024年中国兔笼行业利润总额统计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2019-2024年中国兔笼进口数量分析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2019-2024年中国兔笼进口金额分析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2019-2024年中国兔笼出口数量分析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2019-2024年中国兔笼出口金额分析</w:t>
      </w:r>
      <w:r>
        <w:rPr>
          <w:rFonts w:hint="eastAsia"/>
        </w:rPr>
        <w:br/>
      </w:r>
      <w:r>
        <w:rPr>
          <w:rFonts w:hint="eastAsia"/>
        </w:rPr>
        <w:t>　　图表 2025年中国兔笼进口国家及地区分析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2025年中国兔笼出口国家及地区分析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2019-2024年中国兔笼行业企业数量情况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2019-2024年中国兔笼行业企业平均规模情况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**地区兔笼市场规模及增长情况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**地区兔笼行业市场需求情况</w:t>
      </w:r>
      <w:r>
        <w:rPr>
          <w:rFonts w:hint="eastAsia"/>
        </w:rPr>
        <w:br/>
      </w:r>
      <w:r>
        <w:rPr>
          <w:rFonts w:hint="eastAsia"/>
        </w:rPr>
        <w:t>　　图表 **地区兔笼市场规模及增长情况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**地区兔笼行业市场需求情况</w:t>
      </w:r>
      <w:r>
        <w:rPr>
          <w:rFonts w:hint="eastAsia"/>
        </w:rPr>
        <w:br/>
      </w:r>
      <w:r>
        <w:rPr>
          <w:rFonts w:hint="eastAsia"/>
        </w:rPr>
        <w:t>　　图表 **地区兔笼市场规模及增长情况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**地区兔笼行业市场需求情况</w:t>
      </w:r>
      <w:r>
        <w:rPr>
          <w:rFonts w:hint="eastAsia"/>
        </w:rPr>
        <w:br/>
      </w:r>
      <w:r>
        <w:rPr>
          <w:rFonts w:hint="eastAsia"/>
        </w:rPr>
        <w:t>　　图表 **地区兔笼市场规模及增长情况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**地区兔笼行业市场需求情况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兔笼重点企业（一）基本信息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兔笼重点企业（一）经营情况分析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兔笼重点企业（一）主要经济指标情况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兔笼重点企业（一）盈利能力情况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兔笼重点企业（一）偿债能力情况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兔笼重点企业（一）运营能力情况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兔笼重点企业（一）成长能力情况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兔笼重点企业（二）基本信息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兔笼重点企业（二）经营情况分析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兔笼重点企业（二）主要经济指标情况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兔笼重点企业（二）盈利能力情况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兔笼重点企业（二）偿债能力情况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兔笼重点企业（二）运营能力情况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兔笼重点企业（二）成长能力情况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兔笼重点企业（三）基本信息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兔笼重点企业（三）经营情况分析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兔笼重点企业（三）主要经济指标情况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兔笼重点企业（三）盈利能力情况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兔笼重点企业（三）偿债能力情况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兔笼重点企业（三）运营能力情况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兔笼重点企业（三）成长能力情况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2025-2031年中国兔笼行业产能预测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2025-2031年中国兔笼行业产量预测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2025-2031年中国兔笼市场需求量预测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2025-2031年中国兔笼行业供需平衡预测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2025-2031年中国兔笼行业市场容量预测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2025-2031年中国兔笼行业市场规模预测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2025-2031年中国兔笼市场前景分析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2025-2031年中国兔笼行业发展趋势预测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9b77a38b14487" w:history="1">
        <w:r>
          <w:rPr>
            <w:rStyle w:val="Hyperlink"/>
          </w:rPr>
          <w:t>中国兔笼行业研究与市场前景分析报告（2025-2031年）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29b77a38b14487" w:history="1">
        <w:r>
          <w:rPr>
            <w:rStyle w:val="Hyperlink"/>
          </w:rPr>
          <w:t>https://www.20087.com/6/85/TuLongDeFaZhanQianJing.html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7e2f8003e403e" w:history="1">
      <w:r>
        <w:rPr>
          <w:rStyle w:val="Hyperlink"/>
        </w:rPr>
        <w:t>中国兔笼行业研究与市场前景分析报告（2025-2031年）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TuLongDeFaZhanQianJing.html" TargetMode="External" Id="Reb29b77a38b1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TuLongDeFaZhanQianJing.html" TargetMode="External" Id="R0db7e2f8003e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2024-06-06T23:46:00Z</dcterms:created>
  <dcterms:modified xsi:type="dcterms:W3CDTF">2024-06-07T00:46:00Z</dcterms:modified>
  <dc:subject>中国兔笼行业研究与市场前景分析报告（2025-2031年）</dc:subject>
  <dc:title>中国兔笼行业研究与市场前景分析报告（2025-2031年）</dc:title>
  <cp:keywords>中国兔笼行业研究与市场前景分析报告（2025-2031年）</cp:keywords>
  <dc:description>中国兔笼行业研究与市场前景分析报告（2025-2031年）</dc:description>
</cp:coreProperties>
</file>