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d10ea03c4277" w:history="1">
              <w:r>
                <w:rPr>
                  <w:rStyle w:val="Hyperlink"/>
                </w:rPr>
                <w:t>2025-2031年中国全棉帆布滴塑手套行业调研与发展趋势预测报告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d10ea03c4277" w:history="1">
              <w:r>
                <w:rPr>
                  <w:rStyle w:val="Hyperlink"/>
                </w:rPr>
                <w:t>2025-2031年中国全棉帆布滴塑手套行业调研与发展趋势预测报告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d10ea03c4277" w:history="1">
                <w:r>
                  <w:rPr>
                    <w:rStyle w:val="Hyperlink"/>
                  </w:rPr>
                  <w:t>https://www.20087.com/6/15/QuanMianFanBuDiSuShouTaoShiChangDiaoYanBaoGao.html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帆布滴塑手套是一种常用的劳动保护用品，近年来随着纺织技术和材料科学的发展，其舒适性和防护性能得到了显著提升。目前，全棉帆布滴塑手套不仅在提高耐磨性和防滑性方面有所突破，还在提高透气性和舒适性方面进行了改进。随着新材料和纺织技术的应用，全棉帆布滴塑手套的设计更加注重人体工程学和功能多样性，以满足不同工作场景的需求。此外，随着安全生产和职业健康意识的增强，全棉帆布滴塑手套的应用范围也在不断扩展，特别是在制造业、建筑业和物流业中的应用。</w:t>
      </w:r>
      <w:r>
        <w:rPr>
          <w:rFonts w:hint="eastAsia"/>
        </w:rPr>
        <w:br/>
      </w:r>
      <w:r>
        <w:rPr>
          <w:rFonts w:hint="eastAsia"/>
        </w:rPr>
        <w:t>　　未来，全棉帆布滴塑手套的发展将更加注重技术创新和人体工程学的应用。一方面，随着新材料和纺织技术的进步，全棉帆布滴塑手套将进一步提高其耐磨性和防滑性，例如通过采用更先进的纤维材料和更精细的滴塑工艺。另一方面，随着人体工程学理念的推广，全棉帆布滴塑手套将更加注重采用符合人体工学的设计，提高穿戴者的舒适性和灵活性。此外，随着新技术的应用，全棉帆布滴塑手套还将更加注重开发新的应用场景，如在特殊作业环境和极端天气条件下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d10ea03c4277" w:history="1">
        <w:r>
          <w:rPr>
            <w:rStyle w:val="Hyperlink"/>
          </w:rPr>
          <w:t>2025-2031年中国全棉帆布滴塑手套行业调研与发展趋势预测报告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全棉帆布滴塑手套行业的市场规模、技术现状及未来发展方向。报告全面梳理了全棉帆布滴塑手套行业运行态势，重点分析了全棉帆布滴塑手套细分领域的动态变化，并对行业内的重点企业及竞争格局进行了解读。通过对全棉帆布滴塑手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全棉帆布滴塑手套行业概述</w:t>
      </w:r>
      <w:r>
        <w:rPr>
          <w:rFonts w:hint="eastAsia"/>
        </w:rPr>
        <w:br/>
      </w:r>
      <w:r>
        <w:rPr>
          <w:rFonts w:hint="eastAsia"/>
        </w:rPr>
        <w:t>　　第一节 全棉帆布滴塑手套行业界定</w:t>
      </w:r>
      <w:r>
        <w:rPr>
          <w:rFonts w:hint="eastAsia"/>
        </w:rPr>
        <w:br/>
      </w:r>
      <w:r>
        <w:rPr>
          <w:rFonts w:hint="eastAsia"/>
        </w:rPr>
        <w:t>　　第二节 全棉帆布滴塑手套行业发展历程</w:t>
      </w:r>
      <w:r>
        <w:rPr>
          <w:rFonts w:hint="eastAsia"/>
        </w:rPr>
        <w:br/>
      </w:r>
      <w:r>
        <w:rPr>
          <w:rFonts w:hint="eastAsia"/>
        </w:rPr>
        <w:t>　　第三节 全棉帆布滴塑手套产业链分析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二、全棉帆布滴塑手套产业链模型分析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2024-2025年中国全棉帆布滴塑手套行业发展环境分析</w:t>
      </w:r>
      <w:r>
        <w:rPr>
          <w:rFonts w:hint="eastAsia"/>
        </w:rPr>
        <w:br/>
      </w:r>
      <w:r>
        <w:rPr>
          <w:rFonts w:hint="eastAsia"/>
        </w:rPr>
        <w:t>　　第一节 全棉帆布滴塑手套行业经济环境分析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全棉帆布滴塑手套行业政策环境分析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二、相关全棉帆布滴塑手套行业标准分析</w:t>
      </w:r>
      <w:r>
        <w:rPr>
          <w:rFonts w:hint="eastAsia"/>
        </w:rPr>
        <w:br/>
      </w:r>
      <w:r>
        <w:rPr>
          <w:rFonts w:hint="eastAsia"/>
        </w:rPr>
        <w:t>　　第三节 全棉帆布滴塑手套行业社会环境分析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2024-2025年全棉帆布滴塑手套行业技术发展现状及趋势分析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全棉帆布滴塑手套行业技术发展现状分析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国内外全棉帆布滴塑手套行业技术差异与原因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全棉帆布滴塑手套行业技术发展方向、趋势预测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提升全棉帆布滴塑手套行业技术能力策略建议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中国全棉帆布滴塑手套行业市场供需状况分析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中国全棉帆布滴塑手套市场规模情况</w:t>
      </w:r>
      <w:r>
        <w:rPr>
          <w:rFonts w:hint="eastAsia"/>
        </w:rPr>
        <w:br/>
      </w:r>
      <w:r>
        <w:rPr>
          <w:rFonts w:hint="eastAsia"/>
        </w:rPr>
        <w:t>　　第二节 中国全棉帆布滴塑手套行业盈利情况分析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中国全棉帆布滴塑手套市场需求状况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一、2019-2024年全棉帆布滴塑手套市场需求情况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二、2024-2025年全棉帆布滴塑手套市场需求特点分析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三、2025-2031年全棉帆布滴塑手套市场需求预测</w:t>
      </w:r>
      <w:r>
        <w:rPr>
          <w:rFonts w:hint="eastAsia"/>
        </w:rPr>
        <w:br/>
      </w:r>
      <w:r>
        <w:rPr>
          <w:rFonts w:hint="eastAsia"/>
        </w:rPr>
        <w:t>　　第四节 中国全棉帆布滴塑手套行业产量情况分析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一、2019-2024年全棉帆布滴塑手套行业产量统计分析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三、2025-2031年全棉帆布滴塑手套行业产量预测分析</w:t>
      </w:r>
      <w:r>
        <w:rPr>
          <w:rFonts w:hint="eastAsia"/>
        </w:rPr>
        <w:br/>
      </w:r>
      <w:r>
        <w:rPr>
          <w:rFonts w:hint="eastAsia"/>
        </w:rPr>
        <w:t>　　第五节 全棉帆布滴塑手套行业市场供需平衡状况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全棉帆布滴塑手套细分市场深度分析</w:t>
      </w:r>
      <w:r>
        <w:rPr>
          <w:rFonts w:hint="eastAsia"/>
        </w:rPr>
        <w:br/>
      </w:r>
      <w:r>
        <w:rPr>
          <w:rFonts w:hint="eastAsia"/>
        </w:rPr>
        <w:t>　　第一节 全棉帆布滴塑手套细分市场（一）发展研究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全棉帆布滴塑手套细分市场（二）发展研究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2019-2024年中国全棉帆布滴塑手套行业总体发展状况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中国全棉帆布滴塑手套行业规模情况分析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三、全棉帆布滴塑手套行业资产规模状况分析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四、全棉帆布滴塑手套行业市场规模状况分析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五、全棉帆布滴塑手套行业敏感性分析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中国全棉帆布滴塑手套行业财务能力分析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三、全棉帆布滴塑手套行业营运能力分析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四、全棉帆布滴塑手套行业发展能力分析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2019-2024年中国全棉帆布滴塑手套行业区域市场分析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中国全棉帆布滴塑手套行业区域市场结构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重点地区全棉帆布滴塑手套行业调研分析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一、重点地区（一）全棉帆布滴塑手套市场分析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二、重点地区（二）全棉帆布滴塑手套市场分析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三、重点地区（三）全棉帆布滴塑手套市场分析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四、重点地区（四）全棉帆布滴塑手套市场分析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五、重点地区（五）全棉帆布滴塑手套市场分析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2024-2025年全棉帆布滴塑手套行业市场竞争策略分析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全棉帆布滴塑手套行业竞争结构分析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全棉帆布滴塑手套市场竞争策略分析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三、全棉帆布滴塑手套典型企业产品竞争策略分析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2025-2031年全棉帆布滴塑手套行业竞争格局与展望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一、全棉帆布滴塑手套行业竞争策略分析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三、我国全棉帆布滴塑手套市场竞争趋势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全棉帆布滴塑手套行业重点企业竞争力分析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二、企业全棉帆布滴塑手套业务分析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2024-2025年全棉帆布滴塑手套行业企业经营策略研究分析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全棉帆布滴塑手套企业多样化经营策略分析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二、现行全棉帆布滴塑手套行业多样化经营的方向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大型全棉帆布滴塑手套企业集团未来发展策略分析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对中小全棉帆布滴塑手套企业生产经营的建议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2024-2025年全棉帆布滴塑手套行业投资风险与控制策略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2024-2025年全棉帆布滴塑手套行业SWOT模型分析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一、全棉帆布滴塑手套行业优势分析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二、全棉帆布滴塑手套行业劣势分析</w:t>
      </w:r>
      <w:r>
        <w:rPr>
          <w:rFonts w:hint="eastAsia"/>
        </w:rPr>
        <w:br/>
      </w:r>
      <w:r>
        <w:rPr>
          <w:rFonts w:hint="eastAsia"/>
        </w:rPr>
        <w:t>　　　　三、全棉帆布滴塑手套行业机会分析</w:t>
      </w:r>
      <w:r>
        <w:rPr>
          <w:rFonts w:hint="eastAsia"/>
        </w:rPr>
        <w:br/>
      </w:r>
      <w:r>
        <w:rPr>
          <w:rFonts w:hint="eastAsia"/>
        </w:rPr>
        <w:t>　　　　四、全棉帆布滴塑手套行业风险分析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2024-2025年全棉帆布滴塑手套行业风险分析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一、全棉帆布滴塑手套市场竞争风险</w:t>
      </w:r>
      <w:r>
        <w:rPr>
          <w:rFonts w:hint="eastAsia"/>
        </w:rPr>
        <w:br/>
      </w:r>
      <w:r>
        <w:rPr>
          <w:rFonts w:hint="eastAsia"/>
        </w:rPr>
        <w:t>　　　　二、全棉帆布滴塑手套原材料压力风险分析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三、全棉帆布滴塑手套技术风险分析</w:t>
      </w:r>
      <w:r>
        <w:rPr>
          <w:rFonts w:hint="eastAsia"/>
        </w:rPr>
        <w:br/>
      </w:r>
      <w:r>
        <w:rPr>
          <w:rFonts w:hint="eastAsia"/>
        </w:rPr>
        <w:t>　　　　四、全棉帆布滴塑手套政策和体制风险</w:t>
      </w:r>
      <w:r>
        <w:rPr>
          <w:rFonts w:hint="eastAsia"/>
        </w:rPr>
        <w:br/>
      </w:r>
      <w:r>
        <w:rPr>
          <w:rFonts w:hint="eastAsia"/>
        </w:rPr>
        <w:t>　　　　五、全棉帆布滴塑手套行业进入退出风险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2025-2031年全棉帆布滴塑手套行业投资风险及控制策略分析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二、全棉帆布滴塑手套行业政策风险及控制策略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三、全棉帆布滴塑手套行业经营风险及控制策略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四、全棉帆布滴塑手套同业竞争风险及控制策略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五、全棉帆布滴塑手套行业其他风险及控制策略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全棉帆布滴塑手套行业投资情况与发展前景分析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2025年全棉帆布滴塑手套行业投资情况分析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一、2025年全棉帆布滴塑手套总体投资结构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二、2019-2024年全棉帆布滴塑手套投资规模情况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三、2019-2024年全棉帆布滴塑手套投资增速情况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四、2025年全棉帆布滴塑手套分地区投资分析</w:t>
      </w:r>
      <w:r>
        <w:rPr>
          <w:rFonts w:hint="eastAsia"/>
        </w:rPr>
        <w:br/>
      </w:r>
      <w:r>
        <w:rPr>
          <w:rFonts w:hint="eastAsia"/>
        </w:rPr>
        <w:t>　　第二节 全棉帆布滴塑手套行业投资机会分析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一、全棉帆布滴塑手套投资项目分析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二、可以投资的全棉帆布滴塑手套模式</w:t>
      </w:r>
      <w:r>
        <w:rPr>
          <w:rFonts w:hint="eastAsia"/>
        </w:rPr>
        <w:br/>
      </w:r>
      <w:r>
        <w:rPr>
          <w:rFonts w:hint="eastAsia"/>
        </w:rPr>
        <w:t>　　　　三、2025年全棉帆布滴塑手套投资机会分析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四、2025年全棉帆布滴塑手套投资新方向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中⋅智⋅林⋅：全棉帆布滴塑手套行业发展前景分析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一、2025年全棉帆布滴塑手套市场发展前景</w:t>
      </w:r>
      <w:r>
        <w:rPr>
          <w:rFonts w:hint="eastAsia"/>
        </w:rPr>
        <w:br/>
      </w:r>
      <w:r>
        <w:rPr>
          <w:rFonts w:hint="eastAsia"/>
        </w:rPr>
        <w:t>　　　　二、2025年全棉帆布滴塑手套市场面临的发展商机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全棉帆布滴塑手套行业专家观点与结论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全棉帆布滴塑手套行业类别</w:t>
      </w:r>
      <w:r>
        <w:rPr>
          <w:rFonts w:hint="eastAsia"/>
        </w:rPr>
        <w:br/>
      </w:r>
      <w:r>
        <w:rPr>
          <w:rFonts w:hint="eastAsia"/>
        </w:rPr>
        <w:t>　　图表 全棉帆布滴塑手套行业产业链调研</w:t>
      </w:r>
      <w:r>
        <w:rPr>
          <w:rFonts w:hint="eastAsia"/>
        </w:rPr>
        <w:br/>
      </w:r>
      <w:r>
        <w:rPr>
          <w:rFonts w:hint="eastAsia"/>
        </w:rPr>
        <w:t>　　图表 全棉帆布滴塑手套行业现状</w:t>
      </w:r>
      <w:r>
        <w:rPr>
          <w:rFonts w:hint="eastAsia"/>
        </w:rPr>
        <w:br/>
      </w:r>
      <w:r>
        <w:rPr>
          <w:rFonts w:hint="eastAsia"/>
        </w:rPr>
        <w:t>　　图表 全棉帆布滴塑手套行业标准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2024年中国全棉帆布滴塑手套行业产能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2019-2024年中国全棉帆布滴塑手套行业产量统计</w:t>
      </w:r>
      <w:r>
        <w:rPr>
          <w:rFonts w:hint="eastAsia"/>
        </w:rPr>
        <w:br/>
      </w:r>
      <w:r>
        <w:rPr>
          <w:rFonts w:hint="eastAsia"/>
        </w:rPr>
        <w:t>　　图表 全棉帆布滴塑手套行业动态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2019-2024年中国全棉帆布滴塑手套市场需求量</w:t>
      </w:r>
      <w:r>
        <w:rPr>
          <w:rFonts w:hint="eastAsia"/>
        </w:rPr>
        <w:br/>
      </w:r>
      <w:r>
        <w:rPr>
          <w:rFonts w:hint="eastAsia"/>
        </w:rPr>
        <w:t>　　图表 2024年中国全棉帆布滴塑手套行业需求区域调研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2019-2024年中国全棉帆布滴塑手套行情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2019-2024年中国全棉帆布滴塑手套行业企业数量统计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**地区全棉帆布滴塑手套市场规模</w:t>
      </w:r>
      <w:r>
        <w:rPr>
          <w:rFonts w:hint="eastAsia"/>
        </w:rPr>
        <w:br/>
      </w:r>
      <w:r>
        <w:rPr>
          <w:rFonts w:hint="eastAsia"/>
        </w:rPr>
        <w:t>　　图表 **地区全棉帆布滴塑手套行业市场需求</w:t>
      </w:r>
      <w:r>
        <w:rPr>
          <w:rFonts w:hint="eastAsia"/>
        </w:rPr>
        <w:br/>
      </w:r>
      <w:r>
        <w:rPr>
          <w:rFonts w:hint="eastAsia"/>
        </w:rPr>
        <w:t>　　图表 **地区全棉帆布滴塑手套市场调研</w:t>
      </w:r>
      <w:r>
        <w:rPr>
          <w:rFonts w:hint="eastAsia"/>
        </w:rPr>
        <w:br/>
      </w:r>
      <w:r>
        <w:rPr>
          <w:rFonts w:hint="eastAsia"/>
        </w:rPr>
        <w:t>　　图表 **地区全棉帆布滴塑手套行业市场需求分析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**地区全棉帆布滴塑手套市场规模</w:t>
      </w:r>
      <w:r>
        <w:rPr>
          <w:rFonts w:hint="eastAsia"/>
        </w:rPr>
        <w:br/>
      </w:r>
      <w:r>
        <w:rPr>
          <w:rFonts w:hint="eastAsia"/>
        </w:rPr>
        <w:t>　　图表 **地区全棉帆布滴塑手套行业市场需求</w:t>
      </w:r>
      <w:r>
        <w:rPr>
          <w:rFonts w:hint="eastAsia"/>
        </w:rPr>
        <w:br/>
      </w:r>
      <w:r>
        <w:rPr>
          <w:rFonts w:hint="eastAsia"/>
        </w:rPr>
        <w:t>　　图表 **地区全棉帆布滴塑手套市场调研</w:t>
      </w:r>
      <w:r>
        <w:rPr>
          <w:rFonts w:hint="eastAsia"/>
        </w:rPr>
        <w:br/>
      </w:r>
      <w:r>
        <w:rPr>
          <w:rFonts w:hint="eastAsia"/>
        </w:rPr>
        <w:t>　　图表 **地区全棉帆布滴塑手套行业市场需求分析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全棉帆布滴塑手套行业竞争对手分析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全棉帆布滴塑手套重点企业（三）成长能力情况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2025-2031年中国全棉帆布滴塑手套行业市场规模预测</w:t>
      </w:r>
      <w:r>
        <w:rPr>
          <w:rFonts w:hint="eastAsia"/>
        </w:rPr>
        <w:br/>
      </w:r>
      <w:r>
        <w:rPr>
          <w:rFonts w:hint="eastAsia"/>
        </w:rPr>
        <w:t>　　图表 全棉帆布滴塑手套行业准入条件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2025-2031年中国全棉帆布滴塑手套行业发展趋势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d10ea03c4277" w:history="1">
        <w:r>
          <w:rPr>
            <w:rStyle w:val="Hyperlink"/>
          </w:rPr>
          <w:t>2025-2031年中国全棉帆布滴塑手套行业调研与发展趋势预测报告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d10ea03c4277" w:history="1">
        <w:r>
          <w:rPr>
            <w:rStyle w:val="Hyperlink"/>
          </w:rPr>
          <w:t>https://www.20087.com/6/15/QuanMianFanBuDiSuShouTaoShiChangDiaoYanBaoGao.html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热点：帆布手套批发价格、全棉帆布滴塑手套好吗、棉布手套、帆布手套布料、全棉手套什么牌子好、帆布手套生产视频、帆布手套、帆布手套制作工艺、全棉阻燃帆布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49a86f734867" w:history="1">
      <w:r>
        <w:rPr>
          <w:rStyle w:val="Hyperlink"/>
        </w:rPr>
        <w:t>2025-2031年中国全棉帆布滴塑手套行业调研与发展趋势预测报告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uanMianFanBuDiSuShouTaoShiChangDiaoYanBaoGao.html" TargetMode="External" Id="Rdc46d10ea03c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uanMianFanBuDiSuShouTaoShiChangDiaoYanBaoGao.html" TargetMode="External" Id="Rc5f049a86f7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2024-09-09T04:15:00Z</dcterms:created>
  <dcterms:modified xsi:type="dcterms:W3CDTF">2024-09-09T05:15:00Z</dcterms:modified>
  <dc:subject>2025-2031年中国全棉帆布滴塑手套行业调研与发展趋势预测报告</dc:subject>
  <dc:title>2025-2031年中国全棉帆布滴塑手套行业调研与发展趋势预测报告</dc:title>
  <cp:keywords>2025-2031年中国全棉帆布滴塑手套行业调研与发展趋势预测报告</cp:keywords>
  <dc:description>2025-2031年中国全棉帆布滴塑手套行业调研与发展趋势预测报告</dc:description>
</cp:coreProperties>
</file>