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f60cfcb52427e" w:history="1">
              <w:r>
                <w:rPr>
                  <w:rStyle w:val="Hyperlink"/>
                </w:rPr>
                <w:t>2025-2031年中国功能性化妆品市场研究与前景趋势分析报告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f60cfcb52427e" w:history="1">
              <w:r>
                <w:rPr>
                  <w:rStyle w:val="Hyperlink"/>
                </w:rPr>
                <w:t>2025-2031年中国功能性化妆品市场研究与前景趋势分析报告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1f60cfcb52427e" w:history="1">
                <w:r>
                  <w:rPr>
                    <w:rStyle w:val="Hyperlink"/>
                  </w:rPr>
                  <w:t>https://www.20087.com/6/65/GongNengXingHuaZhuangPinDeQianJing.html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化妆品是那些除了基本的美容护肤功能外，还具有特定功效的化妆品，如抗衰老、美白、修复等。随着消费者对化妆品成分的关注度提高，功能性化妆品凭借其明确的功效受到了市场的追捧。近年来，生物科技的进步促进了功能性成分的研发，如肽类、植物提取物等，这些成分被广泛应用于功能性化妆品中，以满足不同皮肤类型的需求。此外，消费者对透明度的要求促使品牌公开产品成分信息，增加了消费者对品牌的信任度。</w:t>
      </w:r>
      <w:r>
        <w:rPr>
          <w:rFonts w:hint="eastAsia"/>
        </w:rPr>
        <w:br/>
      </w:r>
      <w:r>
        <w:rPr>
          <w:rFonts w:hint="eastAsia"/>
        </w:rPr>
        <w:t>　　未来，功能性化妆品市场将持续增长，随着科学技术的进步，新的活性成分将不断被发现和应用于化妆品中，提升产品的功效。同时，消费者对健康生活方式的追求将推动功能性化妆品向着更加天然、有机的方向发展。品牌也会加强对产品的科学研究支持，以数据和临床试验结果证明产品的有效性，从而赢得消费者的信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1f60cfcb52427e" w:history="1">
        <w:r>
          <w:rPr>
            <w:rStyle w:val="Hyperlink"/>
          </w:rPr>
          <w:t>2025-2031年中国功能性化妆品市场研究与前景趋势分析报告</w:t>
        </w:r>
      </w:hyperlink>
      <w:r>
        <w:rPr>
          <w:rFonts w:hint="eastAsia"/>
        </w:rPr>
        <w:t>》深入剖析了功能性化妆品产业链的整体结构，详细分析了功能性化妆品市场规模与需求，同时探讨了功能性化妆品价格动态及其影响因素。功能性化妆品报告客观呈现了行业现状，科学预测了功能性化妆品市场前景及发展趋势。在竞争格局方面，功能性化妆品报告重点关注了行业内的重点企业，深入分析了功能性化妆品市场竞争、集中度及品牌影响力。此外，功能性化妆品报告还对市场进行了细分，揭示了功能性化妆品各细分领域的增长潜力和投资机会。功能性化妆品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功能性化妆品市场概述</w:t>
      </w:r>
      <w:r>
        <w:rPr>
          <w:rFonts w:hint="eastAsia"/>
        </w:rPr>
        <w:br/>
      </w:r>
      <w:r>
        <w:rPr>
          <w:rFonts w:hint="eastAsia"/>
        </w:rPr>
        <w:t>　　1.1 功能性化妆品市场概述</w:t>
      </w:r>
      <w:r>
        <w:rPr>
          <w:rFonts w:hint="eastAsia"/>
        </w:rPr>
        <w:br/>
      </w:r>
      <w:r>
        <w:rPr>
          <w:rFonts w:hint="eastAsia"/>
        </w:rPr>
        <w:t>　　1.2 不同产品类型功能性化妆品分析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中国市场不同产品类型功能性化妆品市场规模对比（2019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从不同应用，功能性化妆品主要包括如下几个方面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中国市场不同应用功能性化妆品规模对比（2019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中国功能性化妆品市场规模现状及未来趋势（2019-2031）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中国市场功能性化妆品主要企业分析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中国市场主要企业功能性化妆品规模及市场份额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中国市场主要厂商进入功能性化妆品行业时间点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中国市场主要厂商功能性化妆品产品类型及应用</w:t>
      </w:r>
      <w:r>
        <w:rPr>
          <w:rFonts w:hint="eastAsia"/>
        </w:rPr>
        <w:br/>
      </w:r>
      <w:r>
        <w:rPr>
          <w:rFonts w:hint="eastAsia"/>
        </w:rPr>
        <w:t>　　2.5 功能性化妆品行业集中度、竞争程度分析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功能性化妆品行业集中度分析：2024年中国市场Top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中国市场功能性化妆品第一梯队、第二梯队和第三梯队厂商及市场份额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重点企业（1）公司信息、总部、功能性化妆品市场地位以及主要的竞争对手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功能性化妆品产品及服务介绍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重点企业（1）在中国市场功能性化妆品收入及毛利率（2019-2024）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重点企业（2）公司信息、总部、功能性化妆品市场地位以及主要的竞争对手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功能性化妆品产品及服务介绍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重点企业（2）在中国市场功能性化妆品收入及毛利率（2019-2024）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重点企业（3）公司信息、总部、功能性化妆品市场地位以及主要的竞争对手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功能性化妆品产品及服务介绍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重点企业（3）在中国市场功能性化妆品收入及毛利率（2019-2024）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重点企业（4）公司信息、总部、功能性化妆品市场地位以及主要的竞争对手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功能性化妆品产品及服务介绍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重点企业（4）在中国市场功能性化妆品收入及毛利率（2019-2024）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重点企业（5）公司信息、总部、功能性化妆品市场地位以及主要的竞争对手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功能性化妆品产品及服务介绍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重点企业（5）在中国市场功能性化妆品收入及毛利率（2019-2024）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重点企业（6）公司信息、总部、功能性化妆品市场地位以及主要的竞争对手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功能性化妆品产品及服务介绍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重点企业（6）在中国市场功能性化妆品收入及毛利率（2019-2024）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重点企业（7）公司信息、总部、功能性化妆品市场地位以及主要的竞争对手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功能性化妆品产品及服务介绍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重点企业（7）在中国市场功能性化妆品收入及毛利率（2019-2024）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重点企业（8）公司信息、总部、功能性化妆品市场地位以及主要的竞争对手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功能性化妆品产品及服务介绍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重点企业（8）在中国市场功能性化妆品收入及毛利率（2019-2024）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中国不同类型功能性化妆品规模及预测</w:t>
      </w:r>
      <w:r>
        <w:rPr>
          <w:rFonts w:hint="eastAsia"/>
        </w:rPr>
        <w:br/>
      </w:r>
      <w:r>
        <w:rPr>
          <w:rFonts w:hint="eastAsia"/>
        </w:rPr>
        <w:t>　　4.1 中国不同类型功能性化妆品规模及市场份额（2019-2024）</w:t>
      </w:r>
      <w:r>
        <w:rPr>
          <w:rFonts w:hint="eastAsia"/>
        </w:rPr>
        <w:br/>
      </w:r>
      <w:r>
        <w:rPr>
          <w:rFonts w:hint="eastAsia"/>
        </w:rPr>
        <w:t>　　4.2 中国不同类型功能性化妆品规模预测（2025-2031）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中国不同应用功能性化妆品分析</w:t>
      </w:r>
      <w:r>
        <w:rPr>
          <w:rFonts w:hint="eastAsia"/>
        </w:rPr>
        <w:br/>
      </w:r>
      <w:r>
        <w:rPr>
          <w:rFonts w:hint="eastAsia"/>
        </w:rPr>
        <w:t>　　5.1 中国不同应用功能性化妆品规模及市场份额（2019-2024）</w:t>
      </w:r>
      <w:r>
        <w:rPr>
          <w:rFonts w:hint="eastAsia"/>
        </w:rPr>
        <w:br/>
      </w:r>
      <w:r>
        <w:rPr>
          <w:rFonts w:hint="eastAsia"/>
        </w:rPr>
        <w:t>　　5.2 中国不同应用功能性化妆品规模预测（2025-2031）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功能性化妆品行业发展机遇及主要驱动因素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功能性化妆品行业发展面临的风险</w:t>
      </w:r>
      <w:r>
        <w:rPr>
          <w:rFonts w:hint="eastAsia"/>
        </w:rPr>
        <w:br/>
      </w:r>
      <w:r>
        <w:rPr>
          <w:rFonts w:hint="eastAsia"/>
        </w:rPr>
        <w:t>　　6.3 功能性化妆品行业政策分析</w:t>
      </w:r>
      <w:r>
        <w:rPr>
          <w:rFonts w:hint="eastAsia"/>
        </w:rPr>
        <w:br/>
      </w:r>
      <w:r>
        <w:rPr>
          <w:rFonts w:hint="eastAsia"/>
        </w:rPr>
        <w:t>　　6.4 功能性化妆品中国企业SWOT分析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功能性化妆品行业产业链简介</w:t>
      </w:r>
      <w:r>
        <w:rPr>
          <w:rFonts w:hint="eastAsia"/>
        </w:rPr>
        <w:br/>
      </w:r>
      <w:r>
        <w:rPr>
          <w:rFonts w:hint="eastAsia"/>
        </w:rPr>
        <w:t>　　　　7.1.1 功能性化妆品行业供应链分析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功能性化妆品行业主要下游客户</w:t>
      </w:r>
      <w:r>
        <w:rPr>
          <w:rFonts w:hint="eastAsia"/>
        </w:rPr>
        <w:br/>
      </w:r>
      <w:r>
        <w:rPr>
          <w:rFonts w:hint="eastAsia"/>
        </w:rPr>
        <w:t>　　7.2 功能性化妆品行业采购模式</w:t>
      </w:r>
      <w:r>
        <w:rPr>
          <w:rFonts w:hint="eastAsia"/>
        </w:rPr>
        <w:br/>
      </w:r>
      <w:r>
        <w:rPr>
          <w:rFonts w:hint="eastAsia"/>
        </w:rPr>
        <w:t>　　7.3 功能性化妆品行业开发/生产模式</w:t>
      </w:r>
      <w:r>
        <w:rPr>
          <w:rFonts w:hint="eastAsia"/>
        </w:rPr>
        <w:br/>
      </w:r>
      <w:r>
        <w:rPr>
          <w:rFonts w:hint="eastAsia"/>
        </w:rPr>
        <w:t>　　7.4 功能性化妆品行业销售模式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功能性化妆品产品图片</w:t>
      </w:r>
      <w:r>
        <w:rPr>
          <w:rFonts w:hint="eastAsia"/>
        </w:rPr>
        <w:br/>
      </w:r>
      <w:r>
        <w:rPr>
          <w:rFonts w:hint="eastAsia"/>
        </w:rPr>
        <w:t>　　图 中国不同产品类型功能性化妆品市场份额 2024 &amp; 2031</w:t>
      </w:r>
      <w:r>
        <w:rPr>
          <w:rFonts w:hint="eastAsia"/>
        </w:rPr>
        <w:br/>
      </w:r>
      <w:r>
        <w:rPr>
          <w:rFonts w:hint="eastAsia"/>
        </w:rPr>
        <w:t>　　图 中国功能性化妆品规模及增长率（2019-2031）</w:t>
      </w:r>
      <w:r>
        <w:rPr>
          <w:rFonts w:hint="eastAsia"/>
        </w:rPr>
        <w:br/>
      </w:r>
      <w:r>
        <w:rPr>
          <w:rFonts w:hint="eastAsia"/>
        </w:rPr>
        <w:t>　　图 中国不同应用功能性化妆品市场份额 2024 &amp; 2031</w:t>
      </w:r>
      <w:r>
        <w:rPr>
          <w:rFonts w:hint="eastAsia"/>
        </w:rPr>
        <w:br/>
      </w:r>
      <w:r>
        <w:rPr>
          <w:rFonts w:hint="eastAsia"/>
        </w:rPr>
        <w:t>　　图 中国功能性化妆品市场规模增速预测:（2019-2031）</w:t>
      </w:r>
      <w:r>
        <w:rPr>
          <w:rFonts w:hint="eastAsia"/>
        </w:rPr>
        <w:br/>
      </w:r>
      <w:r>
        <w:rPr>
          <w:rFonts w:hint="eastAsia"/>
        </w:rPr>
        <w:t>　　图 中国市场功能性化妆品市场规模, 2019 VS 2024 VS 2031</w:t>
      </w:r>
      <w:r>
        <w:rPr>
          <w:rFonts w:hint="eastAsia"/>
        </w:rPr>
        <w:br/>
      </w:r>
      <w:r>
        <w:rPr>
          <w:rFonts w:hint="eastAsia"/>
        </w:rPr>
        <w:t>　　图 2024年中国市场前五大厂商功能性化妆品市场份额</w:t>
      </w:r>
      <w:r>
        <w:rPr>
          <w:rFonts w:hint="eastAsia"/>
        </w:rPr>
        <w:br/>
      </w:r>
      <w:r>
        <w:rPr>
          <w:rFonts w:hint="eastAsia"/>
        </w:rPr>
        <w:t>　　图 2024年中国市场功能性化妆品第一梯队、第二梯队和第三梯队企业及市场份额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中国不同产品类型功能性化妆品市场份额 2019 &amp; 2024</w:t>
      </w:r>
      <w:r>
        <w:rPr>
          <w:rFonts w:hint="eastAsia"/>
        </w:rPr>
        <w:br/>
      </w:r>
      <w:r>
        <w:rPr>
          <w:rFonts w:hint="eastAsia"/>
        </w:rPr>
        <w:t>　　图 功能性化妆品中国企业SWOT分析</w:t>
      </w:r>
      <w:r>
        <w:rPr>
          <w:rFonts w:hint="eastAsia"/>
        </w:rPr>
        <w:br/>
      </w:r>
      <w:r>
        <w:rPr>
          <w:rFonts w:hint="eastAsia"/>
        </w:rPr>
        <w:t>　　图 功能性化妆品产业链</w:t>
      </w:r>
      <w:r>
        <w:rPr>
          <w:rFonts w:hint="eastAsia"/>
        </w:rPr>
        <w:br/>
      </w:r>
      <w:r>
        <w:rPr>
          <w:rFonts w:hint="eastAsia"/>
        </w:rPr>
        <w:t>　　图 功能性化妆品行业采购模式</w:t>
      </w:r>
      <w:r>
        <w:rPr>
          <w:rFonts w:hint="eastAsia"/>
        </w:rPr>
        <w:br/>
      </w:r>
      <w:r>
        <w:rPr>
          <w:rFonts w:hint="eastAsia"/>
        </w:rPr>
        <w:t>　　图 功能性化妆品行业开发/生产模式分析</w:t>
      </w:r>
      <w:r>
        <w:rPr>
          <w:rFonts w:hint="eastAsia"/>
        </w:rPr>
        <w:br/>
      </w:r>
      <w:r>
        <w:rPr>
          <w:rFonts w:hint="eastAsia"/>
        </w:rPr>
        <w:t>　　图 功能性化妆品行业销售模式分析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中国市场不同产品类型功能性化妆品市场规模及增长率对比（2019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功能性化妆品主要企业列表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中国市场不同应用功能性化妆品市场规模及增长率对比（2019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中国市场主要企业功能性化妆品规模&amp;（2019-2024）</w:t>
      </w:r>
      <w:r>
        <w:rPr>
          <w:rFonts w:hint="eastAsia"/>
        </w:rPr>
        <w:br/>
      </w:r>
      <w:r>
        <w:rPr>
          <w:rFonts w:hint="eastAsia"/>
        </w:rPr>
        <w:t>　　表 中国市场主要企业功能性化妆品规模份额对比（2019-2024）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中国市场主要企业进入功能性化妆品市场日期</w:t>
      </w:r>
      <w:r>
        <w:rPr>
          <w:rFonts w:hint="eastAsia"/>
        </w:rPr>
        <w:br/>
      </w:r>
      <w:r>
        <w:rPr>
          <w:rFonts w:hint="eastAsia"/>
        </w:rPr>
        <w:t>　　表 中国市场主要厂商功能性化妆品产品类型及应用</w:t>
      </w:r>
      <w:r>
        <w:rPr>
          <w:rFonts w:hint="eastAsia"/>
        </w:rPr>
        <w:br/>
      </w:r>
      <w:r>
        <w:rPr>
          <w:rFonts w:hint="eastAsia"/>
        </w:rPr>
        <w:t>　　表 2024年中国市场功能性化妆品主要厂商市场地位（第一梯队、第二梯队和第三梯队）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中国市场功能性化妆品市场投资、并购等现状分析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重点企业（1）公司信息、总部、功能性化妆品市场地位以及主要的竞争对手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功能性化妆品产品及服务介绍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重点企业（1）在中国市场功能性化妆品收入及毛利率（2019-2024）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重点企业（2）公司信息、总部、功能性化妆品市场地位以及主要的竞争对手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功能性化妆品产品及服务介绍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重点企业（2）在中国市场功能性化妆品收入及毛利率（2019-2024）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重点企业（3）公司信息、总部、功能性化妆品市场地位以及主要的竞争对手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功能性化妆品产品及服务介绍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重点企业（3）在中国市场功能性化妆品收入及毛利率（2019-2024）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重点企业（4）公司信息、总部、功能性化妆品市场地位以及主要的竞争对手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功能性化妆品产品及服务介绍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重点企业（4）在中国市场功能性化妆品收入及毛利率（2019-2024）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重点企业（5）公司信息、总部、功能性化妆品市场地位以及主要的竞争对手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功能性化妆品产品及服务介绍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重点企业（5）在中国市场功能性化妆品收入及毛利率（2019-2024）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重点企业（6）公司信息、总部、功能性化妆品市场地位以及主要的竞争对手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功能性化妆品产品及服务介绍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重点企业（6）在中国市场功能性化妆品收入及毛利率（2019-2024）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重点企业（7）公司信息、总部、功能性化妆品市场地位以及主要的竞争对手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功能性化妆品产品及服务介绍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重点企业（7）在中国市场功能性化妆品收入及毛利率（2019-2024）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重点企业（8）公司信息、总部、功能性化妆品市场地位以及主要的竞争对手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功能性化妆品产品及服务介绍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重点企业（8）在中国市场功能性化妆品收入及毛利率（2019-2024）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中国不同产品类型功能性化妆品规模列表&amp;（2019-2024）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中国不同产品类型功能性化妆品规模市场份额列表（2019-2024）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中国不同产品类型功能性化妆品规模预测&amp;（2025-2031）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中国不同产品类型功能性化妆品规模市场份额预测（2025-2031）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中国不同应用功能性化妆品规模列表&amp;（2019-2024）</w:t>
      </w:r>
      <w:r>
        <w:rPr>
          <w:rFonts w:hint="eastAsia"/>
        </w:rPr>
        <w:br/>
      </w:r>
      <w:r>
        <w:rPr>
          <w:rFonts w:hint="eastAsia"/>
        </w:rPr>
        <w:t>　　表 中国不同应用功能性化妆品规模市场份额列表（2019-2024）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中国不同应用功能性化妆品规模预测&amp;（2025-2031）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中国不同应用功能性化妆品规模市场份额预测（2025-2031）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功能性化妆品行业发展机遇及主要驱动因素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功能性化妆品行业发展面临的风险</w:t>
      </w:r>
      <w:r>
        <w:rPr>
          <w:rFonts w:hint="eastAsia"/>
        </w:rPr>
        <w:br/>
      </w:r>
      <w:r>
        <w:rPr>
          <w:rFonts w:hint="eastAsia"/>
        </w:rPr>
        <w:t>　　表 功能性化妆品行业政策分析</w:t>
      </w:r>
      <w:r>
        <w:rPr>
          <w:rFonts w:hint="eastAsia"/>
        </w:rPr>
        <w:br/>
      </w:r>
      <w:r>
        <w:rPr>
          <w:rFonts w:hint="eastAsia"/>
        </w:rPr>
        <w:t>　　表 功能性化妆品行业供应链分析</w:t>
      </w:r>
      <w:r>
        <w:rPr>
          <w:rFonts w:hint="eastAsia"/>
        </w:rPr>
        <w:br/>
      </w:r>
      <w:r>
        <w:rPr>
          <w:rFonts w:hint="eastAsia"/>
        </w:rPr>
        <w:t>　　表 功能性化妆品上游原材料和主要供应商情况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功能性化妆品行业主要下游客户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f60cfcb52427e" w:history="1">
        <w:r>
          <w:rPr>
            <w:rStyle w:val="Hyperlink"/>
          </w:rPr>
          <w:t>2025-2031年中国功能性化妆品市场研究与前景趋势分析报告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1f60cfcb52427e" w:history="1">
        <w:r>
          <w:rPr>
            <w:rStyle w:val="Hyperlink"/>
          </w:rPr>
          <w:t>https://www.20087.com/6/65/GongNengXingHuaZhuangPinDeQianJing.html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cd9ca6e21d4fe2" w:history="1">
      <w:r>
        <w:rPr>
          <w:rStyle w:val="Hyperlink"/>
        </w:rPr>
        <w:t>2025-2031年中国功能性化妆品市场研究与前景趋势分析报告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GongNengXingHuaZhuangPinDeQianJing.html" TargetMode="External" Id="Rcd1f60cfcb5242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GongNengXingHuaZhuangPinDeQianJing.html" TargetMode="External" Id="R1dcd9ca6e21d4f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2025-02-10T07:36:09Z</dcterms:created>
  <dcterms:modified xsi:type="dcterms:W3CDTF">2025-02-10T08:36:09Z</dcterms:modified>
  <dc:subject>2025-2031年中国功能性化妆品市场研究与前景趋势分析报告</dc:subject>
  <dc:title>2025-2031年中国功能性化妆品市场研究与前景趋势分析报告</dc:title>
  <cp:keywords>2025-2031年中国功能性化妆品市场研究与前景趋势分析报告</cp:keywords>
  <dc:description>2025-2031年中国功能性化妆品市场研究与前景趋势分析报告</dc:description>
</cp:coreProperties>
</file>