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77e39919d47ef" w:history="1">
              <w:r>
                <w:rPr>
                  <w:rStyle w:val="Hyperlink"/>
                </w:rPr>
                <w:t>2025-2031年中国卷烟滤嘴行业研究与发展趋势分析报告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77e39919d47ef" w:history="1">
              <w:r>
                <w:rPr>
                  <w:rStyle w:val="Hyperlink"/>
                </w:rPr>
                <w:t>2025-2031年中国卷烟滤嘴行业研究与发展趋势分析报告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77e39919d47ef" w:history="1">
                <w:r>
                  <w:rPr>
                    <w:rStyle w:val="Hyperlink"/>
                  </w:rPr>
                  <w:t>https://www.20087.com/6/25/JuanYanLvZuiFaZhanQuShiFenXi.html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滤嘴是一种用于过滤烟草燃烧产生的有害物质的重要部件，在烟草行业中扮演着重要角色。近年来，随着对吸烟健康的关注度提高和烟草制品质量要求的提升，卷烟滤嘴的技术和材料性能得到了显著改进。目前，卷烟滤嘴不仅在过滤效果上有了显著提升，而且在材料选择和生产工艺方面也有所改善。随着新材料技术的应用，新型卷烟滤嘴采用了更高效的过滤材料和更环保的生产方式，提高了产品的整体品质。</w:t>
      </w:r>
      <w:r>
        <w:rPr>
          <w:rFonts w:hint="eastAsia"/>
        </w:rPr>
        <w:br/>
      </w:r>
      <w:r>
        <w:rPr>
          <w:rFonts w:hint="eastAsia"/>
        </w:rPr>
        <w:t>　　未来，卷烟滤嘴的发展将更加注重技术创新和健康导向。一方面，随着新材料和制造技术的进步，开发具有更高过滤效率、更低有害物质释放的新型卷烟滤嘴将是重要趋势，以满足高端应用领域的需求。另一方面，随着环保法规的趋严，开发低污染、可降解的卷烟滤嘴产品将成为行业发展的重点。此外，随着消费者对健康生活方式的追求，卷烟滤嘴将朝着更加健康和环保的方向发展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77e39919d47ef" w:history="1">
        <w:r>
          <w:rPr>
            <w:rStyle w:val="Hyperlink"/>
          </w:rPr>
          <w:t>2025-2031年中国卷烟滤嘴行业研究与发展趋势分析报告</w:t>
        </w:r>
      </w:hyperlink>
      <w:r>
        <w:rPr>
          <w:rFonts w:hint="eastAsia"/>
        </w:rPr>
        <w:t>》基于国家统计局、相关协会等权威数据，结合专业团队对卷烟滤嘴行业的长期监测，全面分析了卷烟滤嘴行业的市场规模、技术现状、发展趋势及竞争格局。报告详细梳理了卷烟滤嘴市场需求、进出口情况、上下游产业链、重点区域分布及主要企业动态，并通过SWOT分析揭示了卷烟滤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卷烟滤嘴行业界定及应用</w:t>
      </w:r>
      <w:r>
        <w:rPr>
          <w:rFonts w:hint="eastAsia"/>
        </w:rPr>
        <w:br/>
      </w:r>
      <w:r>
        <w:rPr>
          <w:rFonts w:hint="eastAsia"/>
        </w:rPr>
        <w:t>　　第一节 卷烟滤嘴行业定义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卷烟滤嘴主要应用领域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2024-2025年中国卷烟滤嘴行业发展环境分析</w:t>
      </w:r>
      <w:r>
        <w:rPr>
          <w:rFonts w:hint="eastAsia"/>
        </w:rPr>
        <w:br/>
      </w:r>
      <w:r>
        <w:rPr>
          <w:rFonts w:hint="eastAsia"/>
        </w:rPr>
        <w:t>　　第一节 卷烟滤嘴行业经济环境分析</w:t>
      </w:r>
      <w:r>
        <w:rPr>
          <w:rFonts w:hint="eastAsia"/>
        </w:rPr>
        <w:br/>
      </w:r>
      <w:r>
        <w:rPr>
          <w:rFonts w:hint="eastAsia"/>
        </w:rPr>
        <w:t>　　第二节 卷烟滤嘴行业政策环境分析</w:t>
      </w:r>
      <w:r>
        <w:rPr>
          <w:rFonts w:hint="eastAsia"/>
        </w:rPr>
        <w:br/>
      </w:r>
      <w:r>
        <w:rPr>
          <w:rFonts w:hint="eastAsia"/>
        </w:rPr>
        <w:t>　　　　一、卷烟滤嘴行业政策影响分析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二、相关卷烟滤嘴行业标准分析</w:t>
      </w:r>
      <w:r>
        <w:rPr>
          <w:rFonts w:hint="eastAsia"/>
        </w:rPr>
        <w:br/>
      </w:r>
      <w:r>
        <w:rPr>
          <w:rFonts w:hint="eastAsia"/>
        </w:rPr>
        <w:t>　　第三节 卷烟滤嘴行业社会环境分析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2024-2025年卷烟滤嘴行业技术发展现状及趋势分析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卷烟滤嘴行业技术发展现状分析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国内外卷烟滤嘴行业技术差异与原因</w:t>
      </w:r>
      <w:r>
        <w:rPr>
          <w:rFonts w:hint="eastAsia"/>
        </w:rPr>
        <w:br/>
      </w:r>
      <w:r>
        <w:rPr>
          <w:rFonts w:hint="eastAsia"/>
        </w:rPr>
        <w:t>　　第三节 卷烟滤嘴行业技术发展方向、趋势预测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提升卷烟滤嘴行业技术能力策略建议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2024-2025年全球卷烟滤嘴行业发展状况分析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2019-2024年全球卷烟滤嘴行业运行概况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2019-2024年全球卷烟滤嘴行业市场规模分析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全球主要地区卷烟滤嘴行业运行情况分析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2025-2031年全球卷烟滤嘴行业发展趋势预测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中国卷烟滤嘴行业现状调研分析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中国卷烟滤嘴行业发展现状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一、2024-2025年卷烟滤嘴行业品牌发展现状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二、2024-2025年卷烟滤嘴行业需求市场现状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三、2024-2025年卷烟滤嘴市场需求层次分析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四、2024-2025年中国卷烟滤嘴市场走向分析</w:t>
      </w:r>
      <w:r>
        <w:rPr>
          <w:rFonts w:hint="eastAsia"/>
        </w:rPr>
        <w:br/>
      </w:r>
      <w:r>
        <w:rPr>
          <w:rFonts w:hint="eastAsia"/>
        </w:rPr>
        <w:t>　　第二节 中国卷烟滤嘴行业存在的问题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一、2024-2025年卷烟滤嘴产品市场存在的主要问题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二、2024-2025年国内卷烟滤嘴产品市场的三大瓶颈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三、2024-2025年卷烟滤嘴产品市场遭遇的规模难题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对中国卷烟滤嘴市场的分析及思考</w:t>
      </w:r>
      <w:r>
        <w:rPr>
          <w:rFonts w:hint="eastAsia"/>
        </w:rPr>
        <w:br/>
      </w:r>
      <w:r>
        <w:rPr>
          <w:rFonts w:hint="eastAsia"/>
        </w:rPr>
        <w:t>　　　　一、卷烟滤嘴市场特点</w:t>
      </w:r>
      <w:r>
        <w:rPr>
          <w:rFonts w:hint="eastAsia"/>
        </w:rPr>
        <w:br/>
      </w:r>
      <w:r>
        <w:rPr>
          <w:rFonts w:hint="eastAsia"/>
        </w:rPr>
        <w:t>　　　　二、卷烟滤嘴市场分析</w:t>
      </w:r>
      <w:r>
        <w:rPr>
          <w:rFonts w:hint="eastAsia"/>
        </w:rPr>
        <w:br/>
      </w:r>
      <w:r>
        <w:rPr>
          <w:rFonts w:hint="eastAsia"/>
        </w:rPr>
        <w:t>　　　　三、卷烟滤嘴市场变化的方向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四、中国卷烟滤嘴行业发展的新思路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五、对中国卷烟滤嘴行业发展的思考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中国卷烟滤嘴行业市场供需现状调研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中国卷烟滤嘴市场现状分析</w:t>
      </w:r>
      <w:r>
        <w:rPr>
          <w:rFonts w:hint="eastAsia"/>
        </w:rPr>
        <w:br/>
      </w:r>
      <w:r>
        <w:rPr>
          <w:rFonts w:hint="eastAsia"/>
        </w:rPr>
        <w:t>　　第二节 中国卷烟滤嘴行业产量情况分析及预测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一、卷烟滤嘴总体产能规模</w:t>
      </w:r>
      <w:r>
        <w:rPr>
          <w:rFonts w:hint="eastAsia"/>
        </w:rPr>
        <w:br/>
      </w:r>
      <w:r>
        <w:rPr>
          <w:rFonts w:hint="eastAsia"/>
        </w:rPr>
        <w:t>　　　　二、卷烟滤嘴生产区域分布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三、2019-2024年中国卷烟滤嘴产量统计分析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四、2025-2031年中国卷烟滤嘴产量预测分析</w:t>
      </w:r>
      <w:r>
        <w:rPr>
          <w:rFonts w:hint="eastAsia"/>
        </w:rPr>
        <w:br/>
      </w:r>
      <w:r>
        <w:rPr>
          <w:rFonts w:hint="eastAsia"/>
        </w:rPr>
        <w:t>　　第三节 中国卷烟滤嘴市场需求分析及预测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一、中国卷烟滤嘴市场需求特点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二、2019-2024年中国卷烟滤嘴市场需求量统计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三、2025-2031年中国卷烟滤嘴市场需求量预测</w:t>
      </w:r>
      <w:r>
        <w:rPr>
          <w:rFonts w:hint="eastAsia"/>
        </w:rPr>
        <w:br/>
      </w:r>
      <w:r>
        <w:rPr>
          <w:rFonts w:hint="eastAsia"/>
        </w:rPr>
        <w:t>　　第四节 中国卷烟滤嘴价格趋势分析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一、2019-2024年中国卷烟滤嘴市场价格趋势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二、2025-2031年中国卷烟滤嘴市场价格走势预测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卷烟滤嘴细分市场深度分析</w:t>
      </w:r>
      <w:r>
        <w:rPr>
          <w:rFonts w:hint="eastAsia"/>
        </w:rPr>
        <w:br/>
      </w:r>
      <w:r>
        <w:rPr>
          <w:rFonts w:hint="eastAsia"/>
        </w:rPr>
        <w:t>　　第一节 卷烟滤嘴细分市场（一）发展研究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卷烟滤嘴细分市场（二）发展研究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中国卷烟滤嘴进出口分析</w:t>
      </w:r>
      <w:r>
        <w:rPr>
          <w:rFonts w:hint="eastAsia"/>
        </w:rPr>
        <w:br/>
      </w:r>
      <w:r>
        <w:rPr>
          <w:rFonts w:hint="eastAsia"/>
        </w:rPr>
        <w:t>　　第一节 卷烟滤嘴进口情况分析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卷烟滤嘴出口情况分析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影响卷烟滤嘴进出口因素分析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中国卷烟滤嘴行业主要指标监测分析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2019-2024年中国卷烟滤嘴行业规模情况分析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2019-2024年中国卷烟滤嘴行业财务能力分析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卷烟滤嘴行业上下游发展情况分析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卷烟滤嘴行业上游产业发展分析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卷烟滤嘴行业下游产业发展分析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中国卷烟滤嘴行业重点地区发展分析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卷烟滤嘴行业重点区域市场结构调研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**地区卷烟滤嘴市场容量分析</w:t>
      </w:r>
      <w:r>
        <w:rPr>
          <w:rFonts w:hint="eastAsia"/>
        </w:rPr>
        <w:br/>
      </w:r>
      <w:r>
        <w:rPr>
          <w:rFonts w:hint="eastAsia"/>
        </w:rPr>
        <w:t>　　第三节 **地区卷烟滤嘴市场容量分析</w:t>
      </w:r>
      <w:r>
        <w:rPr>
          <w:rFonts w:hint="eastAsia"/>
        </w:rPr>
        <w:br/>
      </w:r>
      <w:r>
        <w:rPr>
          <w:rFonts w:hint="eastAsia"/>
        </w:rPr>
        <w:t>　　第四节 **地区卷烟滤嘴市场容量分析</w:t>
      </w:r>
      <w:r>
        <w:rPr>
          <w:rFonts w:hint="eastAsia"/>
        </w:rPr>
        <w:br/>
      </w:r>
      <w:r>
        <w:rPr>
          <w:rFonts w:hint="eastAsia"/>
        </w:rPr>
        <w:t>　　第五节 **地区卷烟滤嘴市场容量分析</w:t>
      </w:r>
      <w:r>
        <w:rPr>
          <w:rFonts w:hint="eastAsia"/>
        </w:rPr>
        <w:br/>
      </w:r>
      <w:r>
        <w:rPr>
          <w:rFonts w:hint="eastAsia"/>
        </w:rPr>
        <w:t>　　第六节 **地区卷烟滤嘴市场容量分析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卷烟滤嘴行业重点企业竞争力分析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三、企业卷烟滤嘴经营状况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三、企业卷烟滤嘴经营状况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三、企业卷烟滤嘴经营状况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三、企业卷烟滤嘴经营状况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三、企业卷烟滤嘴经营状况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三、企业卷烟滤嘴经营状况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卷烟滤嘴行业企业经营策略研究分析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卷烟滤嘴企业多样化经营策略分析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一、卷烟滤嘴企业多样化经营情况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二、现行卷烟滤嘴行业多样化经营的方向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大型卷烟滤嘴企业集团未来发展策略分析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对中小卷烟滤嘴企业生产经营的建议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卷烟滤嘴行业前景及投资风险预警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2025年卷烟滤嘴市场前景分析</w:t>
      </w:r>
      <w:r>
        <w:rPr>
          <w:rFonts w:hint="eastAsia"/>
        </w:rPr>
        <w:br/>
      </w:r>
      <w:r>
        <w:rPr>
          <w:rFonts w:hint="eastAsia"/>
        </w:rPr>
        <w:t>　　第二节 2025年卷烟滤嘴行业发展趋势预测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影响卷烟滤嘴行业发展的主要因素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一、2025年影响卷烟滤嘴行业运行的有利因素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二、2025年影响卷烟滤嘴行业运行的稳定因素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三、2025年影响卷烟滤嘴行业运行的不利因素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四、2025年中国卷烟滤嘴行业发展面临的挑战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五、2025年中国卷烟滤嘴行业发展面临的机遇</w:t>
      </w:r>
      <w:r>
        <w:rPr>
          <w:rFonts w:hint="eastAsia"/>
        </w:rPr>
        <w:br/>
      </w:r>
      <w:r>
        <w:rPr>
          <w:rFonts w:hint="eastAsia"/>
        </w:rPr>
        <w:t>　　第四节 卷烟滤嘴行业投资风险预警</w:t>
      </w:r>
      <w:r>
        <w:rPr>
          <w:rFonts w:hint="eastAsia"/>
        </w:rPr>
        <w:br/>
      </w:r>
      <w:r>
        <w:rPr>
          <w:rFonts w:hint="eastAsia"/>
        </w:rPr>
        <w:t>　　　　一、卷烟滤嘴行业市场风险预测</w:t>
      </w:r>
      <w:r>
        <w:rPr>
          <w:rFonts w:hint="eastAsia"/>
        </w:rPr>
        <w:br/>
      </w:r>
      <w:r>
        <w:rPr>
          <w:rFonts w:hint="eastAsia"/>
        </w:rPr>
        <w:t>　　　　二、卷烟滤嘴行业政策风险预测</w:t>
      </w:r>
      <w:r>
        <w:rPr>
          <w:rFonts w:hint="eastAsia"/>
        </w:rPr>
        <w:br/>
      </w:r>
      <w:r>
        <w:rPr>
          <w:rFonts w:hint="eastAsia"/>
        </w:rPr>
        <w:t>　　　　三、卷烟滤嘴行业经营风险预测</w:t>
      </w:r>
      <w:r>
        <w:rPr>
          <w:rFonts w:hint="eastAsia"/>
        </w:rPr>
        <w:br/>
      </w:r>
      <w:r>
        <w:rPr>
          <w:rFonts w:hint="eastAsia"/>
        </w:rPr>
        <w:t>　　　　四、卷烟滤嘴行业技术风险预测</w:t>
      </w:r>
      <w:r>
        <w:rPr>
          <w:rFonts w:hint="eastAsia"/>
        </w:rPr>
        <w:br/>
      </w:r>
      <w:r>
        <w:rPr>
          <w:rFonts w:hint="eastAsia"/>
        </w:rPr>
        <w:t>　　　　五、卷烟滤嘴行业竞争风险预测</w:t>
      </w:r>
      <w:r>
        <w:rPr>
          <w:rFonts w:hint="eastAsia"/>
        </w:rPr>
        <w:br/>
      </w:r>
      <w:r>
        <w:rPr>
          <w:rFonts w:hint="eastAsia"/>
        </w:rPr>
        <w:t>　　　　六、卷烟滤嘴行业其他风险预测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卷烟滤嘴投资建议</w:t>
      </w:r>
      <w:r>
        <w:rPr>
          <w:rFonts w:hint="eastAsia"/>
        </w:rPr>
        <w:br/>
      </w:r>
      <w:r>
        <w:rPr>
          <w:rFonts w:hint="eastAsia"/>
        </w:rPr>
        <w:t>　　第一节 卷烟滤嘴行业投资环境分析</w:t>
      </w:r>
      <w:r>
        <w:rPr>
          <w:rFonts w:hint="eastAsia"/>
        </w:rPr>
        <w:br/>
      </w:r>
      <w:r>
        <w:rPr>
          <w:rFonts w:hint="eastAsia"/>
        </w:rPr>
        <w:t>　　第二节 卷烟滤嘴行业投资进入壁垒分析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卷烟滤嘴行业类别</w:t>
      </w:r>
      <w:r>
        <w:rPr>
          <w:rFonts w:hint="eastAsia"/>
        </w:rPr>
        <w:br/>
      </w:r>
      <w:r>
        <w:rPr>
          <w:rFonts w:hint="eastAsia"/>
        </w:rPr>
        <w:t>　　图表 卷烟滤嘴行业产业链调研</w:t>
      </w:r>
      <w:r>
        <w:rPr>
          <w:rFonts w:hint="eastAsia"/>
        </w:rPr>
        <w:br/>
      </w:r>
      <w:r>
        <w:rPr>
          <w:rFonts w:hint="eastAsia"/>
        </w:rPr>
        <w:t>　　图表 卷烟滤嘴行业现状</w:t>
      </w:r>
      <w:r>
        <w:rPr>
          <w:rFonts w:hint="eastAsia"/>
        </w:rPr>
        <w:br/>
      </w:r>
      <w:r>
        <w:rPr>
          <w:rFonts w:hint="eastAsia"/>
        </w:rPr>
        <w:t>　　图表 卷烟滤嘴行业标准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2019-2024年中国卷烟滤嘴市场规模</w:t>
      </w:r>
      <w:r>
        <w:rPr>
          <w:rFonts w:hint="eastAsia"/>
        </w:rPr>
        <w:br/>
      </w:r>
      <w:r>
        <w:rPr>
          <w:rFonts w:hint="eastAsia"/>
        </w:rPr>
        <w:t>　　图表 2025年中国卷烟滤嘴行业产能</w:t>
      </w:r>
      <w:r>
        <w:rPr>
          <w:rFonts w:hint="eastAsia"/>
        </w:rPr>
        <w:br/>
      </w:r>
      <w:r>
        <w:rPr>
          <w:rFonts w:hint="eastAsia"/>
        </w:rPr>
        <w:t>　　图表 2019-2024年中国卷烟滤嘴产量</w:t>
      </w:r>
      <w:r>
        <w:rPr>
          <w:rFonts w:hint="eastAsia"/>
        </w:rPr>
        <w:br/>
      </w:r>
      <w:r>
        <w:rPr>
          <w:rFonts w:hint="eastAsia"/>
        </w:rPr>
        <w:t>　　图表 卷烟滤嘴行业动态</w:t>
      </w:r>
      <w:r>
        <w:rPr>
          <w:rFonts w:hint="eastAsia"/>
        </w:rPr>
        <w:br/>
      </w:r>
      <w:r>
        <w:rPr>
          <w:rFonts w:hint="eastAsia"/>
        </w:rPr>
        <w:t>　　图表 2019-2024年中国卷烟滤嘴市场需求量</w:t>
      </w:r>
      <w:r>
        <w:rPr>
          <w:rFonts w:hint="eastAsia"/>
        </w:rPr>
        <w:br/>
      </w:r>
      <w:r>
        <w:rPr>
          <w:rFonts w:hint="eastAsia"/>
        </w:rPr>
        <w:t>　　图表 2025年中国卷烟滤嘴行业需求区域调研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2019-2024年中国卷烟滤嘴行情</w:t>
      </w:r>
      <w:r>
        <w:rPr>
          <w:rFonts w:hint="eastAsia"/>
        </w:rPr>
        <w:br/>
      </w:r>
      <w:r>
        <w:rPr>
          <w:rFonts w:hint="eastAsia"/>
        </w:rPr>
        <w:t>　　图表 2019-2024年中国卷烟滤嘴价格走势图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2019-2024年中国卷烟滤嘴行业销售收入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2019-2024年中国卷烟滤嘴行业盈利情况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2019-2024年中国卷烟滤嘴行业利润总额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2019-2024年中国卷烟滤嘴进口数据</w:t>
      </w:r>
      <w:r>
        <w:rPr>
          <w:rFonts w:hint="eastAsia"/>
        </w:rPr>
        <w:br/>
      </w:r>
      <w:r>
        <w:rPr>
          <w:rFonts w:hint="eastAsia"/>
        </w:rPr>
        <w:t>　　图表 2019-2024年中国卷烟滤嘴出口数据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2019-2024年中国卷烟滤嘴行业企业数量统计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**地区卷烟滤嘴市场规模</w:t>
      </w:r>
      <w:r>
        <w:rPr>
          <w:rFonts w:hint="eastAsia"/>
        </w:rPr>
        <w:br/>
      </w:r>
      <w:r>
        <w:rPr>
          <w:rFonts w:hint="eastAsia"/>
        </w:rPr>
        <w:t>　　图表 **地区卷烟滤嘴行业市场需求</w:t>
      </w:r>
      <w:r>
        <w:rPr>
          <w:rFonts w:hint="eastAsia"/>
        </w:rPr>
        <w:br/>
      </w:r>
      <w:r>
        <w:rPr>
          <w:rFonts w:hint="eastAsia"/>
        </w:rPr>
        <w:t>　　图表 **地区卷烟滤嘴市场调研</w:t>
      </w:r>
      <w:r>
        <w:rPr>
          <w:rFonts w:hint="eastAsia"/>
        </w:rPr>
        <w:br/>
      </w:r>
      <w:r>
        <w:rPr>
          <w:rFonts w:hint="eastAsia"/>
        </w:rPr>
        <w:t>　　图表 **地区卷烟滤嘴行业市场需求分析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**地区卷烟滤嘴市场规模</w:t>
      </w:r>
      <w:r>
        <w:rPr>
          <w:rFonts w:hint="eastAsia"/>
        </w:rPr>
        <w:br/>
      </w:r>
      <w:r>
        <w:rPr>
          <w:rFonts w:hint="eastAsia"/>
        </w:rPr>
        <w:t>　　图表 **地区卷烟滤嘴行业市场需求</w:t>
      </w:r>
      <w:r>
        <w:rPr>
          <w:rFonts w:hint="eastAsia"/>
        </w:rPr>
        <w:br/>
      </w:r>
      <w:r>
        <w:rPr>
          <w:rFonts w:hint="eastAsia"/>
        </w:rPr>
        <w:t>　　图表 **地区卷烟滤嘴市场调研</w:t>
      </w:r>
      <w:r>
        <w:rPr>
          <w:rFonts w:hint="eastAsia"/>
        </w:rPr>
        <w:br/>
      </w:r>
      <w:r>
        <w:rPr>
          <w:rFonts w:hint="eastAsia"/>
        </w:rPr>
        <w:t>　　图表 **地区卷烟滤嘴行业市场需求分析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卷烟滤嘴行业竞争对手分析</w:t>
      </w:r>
      <w:r>
        <w:rPr>
          <w:rFonts w:hint="eastAsia"/>
        </w:rPr>
        <w:br/>
      </w:r>
      <w:r>
        <w:rPr>
          <w:rFonts w:hint="eastAsia"/>
        </w:rPr>
        <w:t>　　图表 卷烟滤嘴重点企业（一）基本信息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卷烟滤嘴重点企业（一）经营情况分析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卷烟滤嘴重点企业（一）主要经济指标情况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卷烟滤嘴重点企业（一）盈利能力情况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卷烟滤嘴重点企业（一）偿债能力情况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卷烟滤嘴重点企业（一）运营能力情况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卷烟滤嘴重点企业（一）成长能力情况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卷烟滤嘴重点企业（二）基本信息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卷烟滤嘴重点企业（二）经营情况分析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卷烟滤嘴重点企业（二）主要经济指标情况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卷烟滤嘴重点企业（二）盈利能力情况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卷烟滤嘴重点企业（二）偿债能力情况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卷烟滤嘴重点企业（二）运营能力情况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卷烟滤嘴重点企业（二）成长能力情况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卷烟滤嘴重点企业（三）基本信息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卷烟滤嘴重点企业（三）经营情况分析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卷烟滤嘴重点企业（三）主要经济指标情况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卷烟滤嘴重点企业（三）盈利能力情况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卷烟滤嘴重点企业（三）偿债能力情况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卷烟滤嘴重点企业（三）运营能力情况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卷烟滤嘴重点企业（三）成长能力情况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2025-2031年中国卷烟滤嘴行业产能预测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2025-2031年中国卷烟滤嘴行业产量预测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2025-2031年中国卷烟滤嘴市场需求预测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2025-2031年中国卷烟滤嘴市场规模预测</w:t>
      </w:r>
      <w:r>
        <w:rPr>
          <w:rFonts w:hint="eastAsia"/>
        </w:rPr>
        <w:br/>
      </w:r>
      <w:r>
        <w:rPr>
          <w:rFonts w:hint="eastAsia"/>
        </w:rPr>
        <w:t>　　图表 卷烟滤嘴行业准入条件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2025-2031年中国卷烟滤嘴行业信息化</w:t>
      </w:r>
      <w:r>
        <w:rPr>
          <w:rFonts w:hint="eastAsia"/>
        </w:rPr>
        <w:br/>
      </w:r>
      <w:r>
        <w:rPr>
          <w:rFonts w:hint="eastAsia"/>
        </w:rPr>
        <w:t>　　图表 2025年中国卷烟滤嘴市场前景分析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2025-2031年中国卷烟滤嘴行业风险分析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2025-2031年中国卷烟滤嘴行业发展趋势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77e39919d47ef" w:history="1">
        <w:r>
          <w:rPr>
            <w:rStyle w:val="Hyperlink"/>
          </w:rPr>
          <w:t>2025-2031年中国卷烟滤嘴行业研究与发展趋势分析报告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77e39919d47ef" w:history="1">
        <w:r>
          <w:rPr>
            <w:rStyle w:val="Hyperlink"/>
          </w:rPr>
          <w:t>https://www.20087.com/6/25/JuanYanLvZuiFaZhanQuShiFenXi.html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热点：香烟过滤嘴、卷烟滤嘴成型机、卷烟用的烟嘴纸那叫什么纸、卷烟滤嘴图片、香烟过滤嘴纸筒批发、卷烟滤嘴棒价格、香烟的滤嘴是什么做的、卷烟滤嘴棒标准、烟嘴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7132527724a61" w:history="1">
      <w:r>
        <w:rPr>
          <w:rStyle w:val="Hyperlink"/>
        </w:rPr>
        <w:t>2025-2031年中国卷烟滤嘴行业研究与发展趋势分析报告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uanYanLvZuiFaZhanQuShiFenXi.html" TargetMode="External" Id="Rc4977e39919d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uanYanLvZuiFaZhanQuShiFenXi.html" TargetMode="External" Id="Rb58713252772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2024-12-11T02:48:00Z</dcterms:created>
  <dcterms:modified xsi:type="dcterms:W3CDTF">2024-12-11T03:48:00Z</dcterms:modified>
  <dc:subject>2025-2031年中国卷烟滤嘴行业研究与发展趋势分析报告</dc:subject>
  <dc:title>2025-2031年中国卷烟滤嘴行业研究与发展趋势分析报告</dc:title>
  <cp:keywords>2025-2031年中国卷烟滤嘴行业研究与发展趋势分析报告</cp:keywords>
  <dc:description>2025-2031年中国卷烟滤嘴行业研究与发展趋势分析报告</dc:description>
</cp:coreProperties>
</file>