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cd22f1a543cf" w:history="1">
              <w:r>
                <w:rPr>
                  <w:rStyle w:val="Hyperlink"/>
                </w:rPr>
                <w:t>2025-2031年中国吸油抹布行业调研与行业前景分析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cd22f1a543cf" w:history="1">
              <w:r>
                <w:rPr>
                  <w:rStyle w:val="Hyperlink"/>
                </w:rPr>
                <w:t>2025-2031年中国吸油抹布行业调研与行业前景分析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cd22f1a543cf" w:history="1">
                <w:r>
                  <w:rPr>
                    <w:rStyle w:val="Hyperlink"/>
                  </w:rPr>
                  <w:t>https://www.20087.com/6/65/XiYouMoBuDeQianJingQuShi.html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抹布是一种用于工业、餐饮、汽车维修等场景中吸附油污、液体残留的清洁材料，具备吸油能力强、使用便捷、安全无毒等特点，是现代清洁与环保处理中的重要耗材。目前，吸油抹布在材料选择、吸附性能、环保处理等方面持续优化，部分产品已实现超细纤维结构、可降解基材、防滑背衬等改进，提升了使用效率与环境友好性。随着绿色制造理念与工业环保要求的提升，吸油抹布在油污处理、设备维护、应急清洁等方向的应用不断拓展。然而，产品在高端市场占有率、功能多样性、用户认知度方面仍存在一定挑战，影响其在部分精密设备或环保敏感领域的普及速度。</w:t>
      </w:r>
      <w:r>
        <w:rPr>
          <w:rFonts w:hint="eastAsia"/>
        </w:rPr>
        <w:br/>
      </w:r>
      <w:r>
        <w:rPr>
          <w:rFonts w:hint="eastAsia"/>
        </w:rPr>
        <w:t>　　未来，吸油抹布将朝着环保化、功能化、智能化方向发展，以适应清洁耗材向绿色、高效、智能方向演进的趋势。随着可生物降解材料、智能吸附监测、多功能复合结构的发展，吸油抹布将在环保性能、用户交互与市场拓展方面实现更大突破，部分产品将具备吸附饱和提示、抗菌自清洁表面、与智能清洁管理系统联动等功能。同时，吸油抹布将更多地与工业环保体系、绿色供应链、应急清洁平台融合，构建从基础清洁耗材到智能环境管理的完整服务体系。此外，随着国家对绿色制造与循环经济政策的持续推进，吸油抹布将在提升产品附加值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cd22f1a543cf" w:history="1">
        <w:r>
          <w:rPr>
            <w:rStyle w:val="Hyperlink"/>
          </w:rPr>
          <w:t>2025-2031年中国吸油抹布行业调研与行业前景分析</w:t>
        </w:r>
      </w:hyperlink>
      <w:r>
        <w:rPr>
          <w:rFonts w:hint="eastAsia"/>
        </w:rPr>
        <w:t>》系统梳理了吸油抹布行业的产业链结构，详细解读了吸油抹布市场规模、需求变化及价格动态，并对吸油抹布行业现状进行了全面分析。报告基于详实数据，科学预测了吸油抹布市场前景与发展趋势，同时聚焦吸油抹布重点企业的经营表现，剖析了行业竞争格局、市场集中度及品牌影响力。通过对吸油抹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吸油抹布行业概述</w:t>
      </w:r>
      <w:r>
        <w:rPr>
          <w:rFonts w:hint="eastAsia"/>
        </w:rPr>
        <w:br/>
      </w:r>
      <w:r>
        <w:rPr>
          <w:rFonts w:hint="eastAsia"/>
        </w:rPr>
        <w:t>　　第一节 吸油抹布定义与分类</w:t>
      </w:r>
      <w:r>
        <w:rPr>
          <w:rFonts w:hint="eastAsia"/>
        </w:rPr>
        <w:br/>
      </w:r>
      <w:r>
        <w:rPr>
          <w:rFonts w:hint="eastAsia"/>
        </w:rPr>
        <w:t>　　第二节 吸油抹布应用领域</w:t>
      </w:r>
      <w:r>
        <w:rPr>
          <w:rFonts w:hint="eastAsia"/>
        </w:rPr>
        <w:br/>
      </w:r>
      <w:r>
        <w:rPr>
          <w:rFonts w:hint="eastAsia"/>
        </w:rPr>
        <w:t>　　第三节 吸油抹布行业经济指标分析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吸油抹布产业链及经营模式分析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三、吸油抹布销售模式及销售渠道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全球吸油抹布市场发展综述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2019-2024年全球吸油抹布市场规模与趋势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主要国家与地区吸油抹布市场分析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2025-2031年全球吸油抹布行业发展趋势与前景预测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中国吸油抹布行业市场分析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2024-2025年吸油抹布产能与投资动态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一、国内吸油抹布产能及利用情况</w:t>
      </w:r>
      <w:r>
        <w:rPr>
          <w:rFonts w:hint="eastAsia"/>
        </w:rPr>
        <w:br/>
      </w:r>
      <w:r>
        <w:rPr>
          <w:rFonts w:hint="eastAsia"/>
        </w:rPr>
        <w:t>　　　　二、吸油抹布产能扩张与投资动态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2025-2031年吸油抹布行业产量统计与趋势预测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一、2019-2024年吸油抹布行业产量数据统计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1、2019-2024年吸油抹布产量及增长趋势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2、2019-2024年吸油抹布细分产品产量及份额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二、影响吸油抹布产量的关键因素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三、2025-2031年吸油抹布产量预测</w:t>
      </w:r>
      <w:r>
        <w:rPr>
          <w:rFonts w:hint="eastAsia"/>
        </w:rPr>
        <w:br/>
      </w:r>
      <w:r>
        <w:rPr>
          <w:rFonts w:hint="eastAsia"/>
        </w:rPr>
        <w:t>　　第三节 2025-2031年吸油抹布市场需求与销售分析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一、2024-2025年吸油抹布行业需求现状</w:t>
      </w:r>
      <w:r>
        <w:rPr>
          <w:rFonts w:hint="eastAsia"/>
        </w:rPr>
        <w:br/>
      </w:r>
      <w:r>
        <w:rPr>
          <w:rFonts w:hint="eastAsia"/>
        </w:rPr>
        <w:t>　　　　二、吸油抹布客户群体与需求特点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三、2019-2024年吸油抹布行业销售规模分析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四、2025-2031年吸油抹布市场增长潜力与规模预测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中国吸油抹布细分市场与下游应用领域分析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吸油抹布细分市场分析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一、2024-2025年吸油抹布主要细分产品市场现状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吸油抹布下游应用与客户群体分析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一、2024-2025年吸油抹布各应用领域市场现状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2024-2025年吸油抹布行业技术发展现状及趋势分析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国内外吸油抹布行业技术差异与原因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吸油抹布价格机制与竞争策略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一、2019-2024年吸油抹布市场价格走势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吸油抹布定价策略与方法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2025-2031年吸油抹布价格竞争态势与趋势预测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中国吸油抹布行业重点区域市场研究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2024-2025年重点区域吸油抹布市场发展概况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三、2025-2031年吸油抹布行业发展潜力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三、2025-2031年吸油抹布行业发展潜力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三、2025-2031年吸油抹布行业发展潜力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三、2025-2031年吸油抹布行业发展潜力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2019-2024年中国吸油抹布行业进出口情况分析</w:t>
      </w:r>
      <w:r>
        <w:rPr>
          <w:rFonts w:hint="eastAsia"/>
        </w:rPr>
        <w:br/>
      </w:r>
      <w:r>
        <w:rPr>
          <w:rFonts w:hint="eastAsia"/>
        </w:rPr>
        <w:t>　　第一节 吸油抹布行业进口情况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一、2019-2024年吸油抹布进口规模及增长情况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二、吸油抹布主要进口来源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吸油抹布行业出口情况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一、2019-2024年吸油抹布出口规模及增长情况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二、吸油抹布主要出口目的地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2019-2024年中国吸油抹布行业总体发展与财务状况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2019-2024年中国吸油抹布行业规模情况</w:t>
      </w:r>
      <w:r>
        <w:rPr>
          <w:rFonts w:hint="eastAsia"/>
        </w:rPr>
        <w:br/>
      </w:r>
      <w:r>
        <w:rPr>
          <w:rFonts w:hint="eastAsia"/>
        </w:rPr>
        <w:t>　　　　一、吸油抹布行业企业数量规模</w:t>
      </w:r>
      <w:r>
        <w:rPr>
          <w:rFonts w:hint="eastAsia"/>
        </w:rPr>
        <w:br/>
      </w:r>
      <w:r>
        <w:rPr>
          <w:rFonts w:hint="eastAsia"/>
        </w:rPr>
        <w:t>　　　　二、吸油抹布行业从业人员规模</w:t>
      </w:r>
      <w:r>
        <w:rPr>
          <w:rFonts w:hint="eastAsia"/>
        </w:rPr>
        <w:br/>
      </w:r>
      <w:r>
        <w:rPr>
          <w:rFonts w:hint="eastAsia"/>
        </w:rPr>
        <w:t>　　　　三、吸油抹布行业市场敏感性分析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2019-2024年中国吸油抹布行业财务能力分析</w:t>
      </w:r>
      <w:r>
        <w:rPr>
          <w:rFonts w:hint="eastAsia"/>
        </w:rPr>
        <w:br/>
      </w:r>
      <w:r>
        <w:rPr>
          <w:rFonts w:hint="eastAsia"/>
        </w:rPr>
        <w:t>　　　　一、吸油抹布行业盈利能力</w:t>
      </w:r>
      <w:r>
        <w:rPr>
          <w:rFonts w:hint="eastAsia"/>
        </w:rPr>
        <w:br/>
      </w:r>
      <w:r>
        <w:rPr>
          <w:rFonts w:hint="eastAsia"/>
        </w:rPr>
        <w:t>　　　　二、吸油抹布行业偿债能力</w:t>
      </w:r>
      <w:r>
        <w:rPr>
          <w:rFonts w:hint="eastAsia"/>
        </w:rPr>
        <w:br/>
      </w:r>
      <w:r>
        <w:rPr>
          <w:rFonts w:hint="eastAsia"/>
        </w:rPr>
        <w:t>　　　　三、吸油抹布行业营运能力</w:t>
      </w:r>
      <w:r>
        <w:rPr>
          <w:rFonts w:hint="eastAsia"/>
        </w:rPr>
        <w:br/>
      </w:r>
      <w:r>
        <w:rPr>
          <w:rFonts w:hint="eastAsia"/>
        </w:rPr>
        <w:t>　　　　四、吸油抹布行业发展能力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吸油抹布行业重点企业调研分析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二、企业吸油抹布业务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中国吸油抹布行业竞争格局分析</w:t>
      </w:r>
      <w:r>
        <w:rPr>
          <w:rFonts w:hint="eastAsia"/>
        </w:rPr>
        <w:br/>
      </w:r>
      <w:r>
        <w:rPr>
          <w:rFonts w:hint="eastAsia"/>
        </w:rPr>
        <w:t>　　第一节 吸油抹布行业竞争格局总览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2024-2025年吸油抹布行业竞争力分析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2019-2024年吸油抹布行业企业并购活动分析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2024-2025年吸油抹布行业会展与招投标活动分析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一、吸油抹布行业会展活动及其市场影响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2025年中国吸油抹布企业发展企业发展策略与建议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吸油抹布销售模式与渠道策略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吸油抹布品牌与市场推广策略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吸油抹布研发投入与技术创新能力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吸油抹布合作联盟与资源整合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中国吸油抹布行业风险与对策</w:t>
      </w:r>
      <w:r>
        <w:rPr>
          <w:rFonts w:hint="eastAsia"/>
        </w:rPr>
        <w:br/>
      </w:r>
      <w:r>
        <w:rPr>
          <w:rFonts w:hint="eastAsia"/>
        </w:rPr>
        <w:t>　　第一节 吸油抹布行业SWOT分析</w:t>
      </w:r>
      <w:r>
        <w:rPr>
          <w:rFonts w:hint="eastAsia"/>
        </w:rPr>
        <w:br/>
      </w:r>
      <w:r>
        <w:rPr>
          <w:rFonts w:hint="eastAsia"/>
        </w:rPr>
        <w:t>　　　　一、吸油抹布行业优势</w:t>
      </w:r>
      <w:r>
        <w:rPr>
          <w:rFonts w:hint="eastAsia"/>
        </w:rPr>
        <w:br/>
      </w:r>
      <w:r>
        <w:rPr>
          <w:rFonts w:hint="eastAsia"/>
        </w:rPr>
        <w:t>　　　　二、吸油抹布行业劣势</w:t>
      </w:r>
      <w:r>
        <w:rPr>
          <w:rFonts w:hint="eastAsia"/>
        </w:rPr>
        <w:br/>
      </w:r>
      <w:r>
        <w:rPr>
          <w:rFonts w:hint="eastAsia"/>
        </w:rPr>
        <w:t>　　　　三、吸油抹布市场机会</w:t>
      </w:r>
      <w:r>
        <w:rPr>
          <w:rFonts w:hint="eastAsia"/>
        </w:rPr>
        <w:br/>
      </w:r>
      <w:r>
        <w:rPr>
          <w:rFonts w:hint="eastAsia"/>
        </w:rPr>
        <w:t>　　　　四、吸油抹布市场威胁</w:t>
      </w:r>
      <w:r>
        <w:rPr>
          <w:rFonts w:hint="eastAsia"/>
        </w:rPr>
        <w:br/>
      </w:r>
      <w:r>
        <w:rPr>
          <w:rFonts w:hint="eastAsia"/>
        </w:rPr>
        <w:t>　　第二节 吸油抹布行业风险及对策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2025-2031年中国吸油抹布行业前景与发展趋势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2024-2025年吸油抹布行业发展环境分析</w:t>
      </w:r>
      <w:r>
        <w:rPr>
          <w:rFonts w:hint="eastAsia"/>
        </w:rPr>
        <w:br/>
      </w:r>
      <w:r>
        <w:rPr>
          <w:rFonts w:hint="eastAsia"/>
        </w:rPr>
        <w:t>　　　　一、吸油抹布行业主管部门与监管体制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二、吸油抹布行业主要法律法规及政策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三、吸油抹布行业标准与质量监管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2025-2031年吸油抹布行业发展趋势与方向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2025-2031年吸油抹布行业发展潜力与机遇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吸油抹布行业研究结论与建议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中⋅智⋅林⋅－吸油抹布行业发展建议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吸油抹布行业历程</w:t>
      </w:r>
      <w:r>
        <w:rPr>
          <w:rFonts w:hint="eastAsia"/>
        </w:rPr>
        <w:br/>
      </w:r>
      <w:r>
        <w:rPr>
          <w:rFonts w:hint="eastAsia"/>
        </w:rPr>
        <w:t>　　图表 吸油抹布行业生命周期</w:t>
      </w:r>
      <w:r>
        <w:rPr>
          <w:rFonts w:hint="eastAsia"/>
        </w:rPr>
        <w:br/>
      </w:r>
      <w:r>
        <w:rPr>
          <w:rFonts w:hint="eastAsia"/>
        </w:rPr>
        <w:t>　　图表 吸油抹布行业产业链分析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2019-2024年吸油抹布行业市场容量分析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2019-2024年中国吸油抹布行业产量及增长趋势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2019-2024年中国吸油抹布市场需求量及增速统计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2024年中国吸油抹布行业需求领域分布格局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2019-2024年中国吸油抹布进口数量分析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2019-2024年中国吸油抹布进口金额分析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2019-2024年中国吸油抹布出口数量分析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2019-2024年中国吸油抹布出口金额分析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2024年中国吸油抹布进口国家及地区分析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2024年中国吸油抹布出口国家及地区分析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2019-2024年中国吸油抹布行业企业平均规模情况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2025-2031年中国吸油抹布市场需求量预测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2025-2031年中国吸油抹布行业供需平衡预测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2025-2031年中国吸油抹布行业市场容量预测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2025-2031年中国吸油抹布行业市场规模预测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2025年中国吸油抹布市场前景分析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2025年中国吸油抹布发展趋势预测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cd22f1a543cf" w:history="1">
        <w:r>
          <w:rPr>
            <w:rStyle w:val="Hyperlink"/>
          </w:rPr>
          <w:t>2025-2031年中国吸油抹布行业调研与行业前景分析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cd22f1a543cf" w:history="1">
        <w:r>
          <w:rPr>
            <w:rStyle w:val="Hyperlink"/>
          </w:rPr>
          <w:t>https://www.20087.com/6/65/XiYouMoBuDeQianJingQuShi.html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热点：油布弄上油怎么去除、吸油抹布图片、吸油不沾油神奇抹布、吸油抹布的原理是什么、抹布又油又滑如何处理、吸油抹布洗碗健康吗、去油抹布的害处、吸油不沾油神奇抹布、油抹布怎么去除上面的油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ab56cdae4ec9" w:history="1">
      <w:r>
        <w:rPr>
          <w:rStyle w:val="Hyperlink"/>
        </w:rPr>
        <w:t>2025-2031年中国吸油抹布行业调研与行业前景分析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YouMoBuDeQianJingQuShi.html" TargetMode="External" Id="R6b41cd22f1a5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YouMoBuDeQianJingQuShi.html" TargetMode="External" Id="R175eab56cdae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2025-08-28T09:22:26Z</dcterms:created>
  <dcterms:modified xsi:type="dcterms:W3CDTF">2025-08-28T10:22:26Z</dcterms:modified>
  <dc:subject>2025-2031年中国吸油抹布行业调研与行业前景分析</dc:subject>
  <dc:title>2025-2031年中国吸油抹布行业调研与行业前景分析</dc:title>
  <cp:keywords>2025-2031年中国吸油抹布行业调研与行业前景分析</cp:keywords>
  <dc:description>2025-2031年中国吸油抹布行业调研与行业前景分析</dc:description>
</cp:coreProperties>
</file>