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26355469840b2" w:history="1">
              <w:r>
                <w:rPr>
                  <w:rStyle w:val="Hyperlink"/>
                </w:rPr>
                <w:t>2025-2031年中国婴儿磨牙棒行业发展研及市场前景预测报告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26355469840b2" w:history="1">
              <w:r>
                <w:rPr>
                  <w:rStyle w:val="Hyperlink"/>
                </w:rPr>
                <w:t>2025-2031年中国婴儿磨牙棒行业发展研及市场前景预测报告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26355469840b2" w:history="1">
                <w:r>
                  <w:rPr>
                    <w:rStyle w:val="Hyperlink"/>
                  </w:rPr>
                  <w:t>https://www.20087.com/6/05/YingErMoYaBangDeFaZhanQianJing.html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磨牙棒是婴幼儿辅食市场的一个细分领域，随着现代育儿观念的转变和对宝宝口腔健康的重视，市场需求逐年增长。当前市场上，磨牙棒产品种类丰富，从传统的米饼、蔬果干到现代的硅胶、冰胶材质，均强调安全无毒、易抓握的设计，满足宝宝出牙期间的咬合需求。同时，产品注重营养配比和口味多样性，迎合家长对宝宝健康饮食的高标准。</w:t>
      </w:r>
      <w:r>
        <w:rPr>
          <w:rFonts w:hint="eastAsia"/>
        </w:rPr>
        <w:br/>
      </w:r>
      <w:r>
        <w:rPr>
          <w:rFonts w:hint="eastAsia"/>
        </w:rPr>
        <w:t>　　未来婴儿磨牙棒的发展趋势将更加注重安全健康与创新设计的结合。随着消费者对食品成分透明度要求的提高，无添加、有机认证的磨牙棒将更受欢迎。产品研发将倾向于使用天然食材，如有机谷物、蔬菜汁染色，以及融入益生菌、维生素等营养元素，强化产品的健康属性。设计上，符合人体工程学的形状、易于抓握的纹理以及可降解环保材料的应用，将提升产品体验和环保价值。此外，个性化定制服务，如根据宝宝年龄、牙齿发育阶段提供定制化磨牙棒，以及结合早教元素的产品设计，也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26355469840b2" w:history="1">
        <w:r>
          <w:rPr>
            <w:rStyle w:val="Hyperlink"/>
          </w:rPr>
          <w:t>2025-2031年中国婴儿磨牙棒行业发展研及市场前景预测报告</w:t>
        </w:r>
      </w:hyperlink>
      <w:r>
        <w:rPr>
          <w:rFonts w:hint="eastAsia"/>
        </w:rPr>
        <w:t>》系统分析了婴儿磨牙棒行业的市场需求、市场规模及价格动态，全面梳理了婴儿磨牙棒产业链结构，并对婴儿磨牙棒细分市场进行了深入探究。报告基于详实数据，科学预测了婴儿磨牙棒市场前景与发展趋势，重点剖析了品牌竞争格局、市场集中度及重点企业的市场地位。通过SWOT分析，报告识别了行业面临的机遇与风险，并提出了针对性发展策略与建议，为婴儿磨牙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婴儿磨牙棒产品概述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婴儿磨牙棒市场特点分析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婴儿磨牙棒行业发展周期特征分析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2024-2025年中国婴儿磨牙棒行业发展环境分析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中国婴儿磨牙棒行业发展经济环境分析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中国婴儿磨牙棒行业发展政策环境分析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一、婴儿磨牙棒行业政策影响分析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二、相关婴儿磨牙棒行业标准分析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2024-2025年全球婴儿磨牙棒行业市场发展调研分析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全球婴儿磨牙棒行业市场运行环境</w:t>
      </w:r>
      <w:r>
        <w:rPr>
          <w:rFonts w:hint="eastAsia"/>
        </w:rPr>
        <w:br/>
      </w:r>
      <w:r>
        <w:rPr>
          <w:rFonts w:hint="eastAsia"/>
        </w:rPr>
        <w:t>　　第二节 全球婴儿磨牙棒行业市场发展情况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一、全球婴儿磨牙棒行业市场供给分析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二、全球婴儿磨牙棒行业市场需求分析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三、全球婴儿磨牙棒行业主要国家地区发展情况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2025-2031年全球婴儿磨牙棒行业市场规模趋势预测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中国婴儿磨牙棒行业市场供需现状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2024-2025年中国婴儿磨牙棒市场现状</w:t>
      </w:r>
      <w:r>
        <w:rPr>
          <w:rFonts w:hint="eastAsia"/>
        </w:rPr>
        <w:br/>
      </w:r>
      <w:r>
        <w:rPr>
          <w:rFonts w:hint="eastAsia"/>
        </w:rPr>
        <w:t>　　第二节 中国婴儿磨牙棒行业产量情况分析及预测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一、婴儿磨牙棒总体产能规模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二、2019-2024年中国婴儿磨牙棒产量统计</w:t>
      </w:r>
      <w:r>
        <w:rPr>
          <w:rFonts w:hint="eastAsia"/>
        </w:rPr>
        <w:br/>
      </w:r>
      <w:r>
        <w:rPr>
          <w:rFonts w:hint="eastAsia"/>
        </w:rPr>
        <w:t>　　　　三、婴儿磨牙棒行业供给区域分布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四、2025-2031年中国婴儿磨牙棒产量预测</w:t>
      </w:r>
      <w:r>
        <w:rPr>
          <w:rFonts w:hint="eastAsia"/>
        </w:rPr>
        <w:br/>
      </w:r>
      <w:r>
        <w:rPr>
          <w:rFonts w:hint="eastAsia"/>
        </w:rPr>
        <w:t>　　第三节 中国婴儿磨牙棒市场需求分析及预测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一、2019-2024年中国婴儿磨牙棒市场需求统计</w:t>
      </w:r>
      <w:r>
        <w:rPr>
          <w:rFonts w:hint="eastAsia"/>
        </w:rPr>
        <w:br/>
      </w:r>
      <w:r>
        <w:rPr>
          <w:rFonts w:hint="eastAsia"/>
        </w:rPr>
        <w:t>　　　　二、中国婴儿磨牙棒市场需求特点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三、2025-2031年中国婴儿磨牙棒市场需求量预测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中国婴儿磨牙棒行业现状调研分析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中国婴儿磨牙棒行业发展现状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一、2024-2025年婴儿磨牙棒行业品牌发展现状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二、2024-2025年婴儿磨牙棒行业需求市场现状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三、2024-2025年婴儿磨牙棒市场需求层次分析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四、2024-2025年中国婴儿磨牙棒市场走向分析</w:t>
      </w:r>
      <w:r>
        <w:rPr>
          <w:rFonts w:hint="eastAsia"/>
        </w:rPr>
        <w:br/>
      </w:r>
      <w:r>
        <w:rPr>
          <w:rFonts w:hint="eastAsia"/>
        </w:rPr>
        <w:t>　　第二节 中国婴儿磨牙棒产品技术分析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一、2024-2025年婴儿磨牙棒产品技术变化特点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二、2024-2025年婴儿磨牙棒产品市场的新技术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三、2024-2025年婴儿磨牙棒产品市场现状分析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中国婴儿磨牙棒行业存在的问题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一、2024-2025年婴儿磨牙棒产品市场存在的主要问题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二、2024-2025年国内婴儿磨牙棒产品市场的三大瓶颈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三、2024-2025年婴儿磨牙棒产品市场遭遇的规模难题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对中国婴儿磨牙棒市场的分析及思考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一、婴儿磨牙棒市场特点</w:t>
      </w:r>
      <w:r>
        <w:rPr>
          <w:rFonts w:hint="eastAsia"/>
        </w:rPr>
        <w:br/>
      </w:r>
      <w:r>
        <w:rPr>
          <w:rFonts w:hint="eastAsia"/>
        </w:rPr>
        <w:t>　　　　二、婴儿磨牙棒市场分析</w:t>
      </w:r>
      <w:r>
        <w:rPr>
          <w:rFonts w:hint="eastAsia"/>
        </w:rPr>
        <w:br/>
      </w:r>
      <w:r>
        <w:rPr>
          <w:rFonts w:hint="eastAsia"/>
        </w:rPr>
        <w:t>　　　　三、婴儿磨牙棒市场变化的方向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四、中国婴儿磨牙棒行业发展的新思路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五、对中国婴儿磨牙棒行业发展的思考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2019-2024年中国婴儿磨牙棒产品市场进出口数据分析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2019-2024年中国婴儿磨牙棒产品出口统计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2019-2024年中国婴儿磨牙棒产品进口统计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2019-2024年中国婴儿磨牙棒产品进出口价格对比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中国婴儿磨牙棒主要进口来源地及出口目的地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婴儿磨牙棒行业细分产品调研</w:t>
      </w:r>
      <w:r>
        <w:rPr>
          <w:rFonts w:hint="eastAsia"/>
        </w:rPr>
        <w:br/>
      </w:r>
      <w:r>
        <w:rPr>
          <w:rFonts w:hint="eastAsia"/>
        </w:rPr>
        <w:t>　　第一节 婴儿磨牙棒细分产品结构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2019-2024年中国婴儿磨牙棒行业竞争态势分析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2025年婴儿磨牙棒行业集中度分析</w:t>
      </w:r>
      <w:r>
        <w:rPr>
          <w:rFonts w:hint="eastAsia"/>
        </w:rPr>
        <w:br/>
      </w:r>
      <w:r>
        <w:rPr>
          <w:rFonts w:hint="eastAsia"/>
        </w:rPr>
        <w:t>　　　　一、婴儿磨牙棒市场集中度分析</w:t>
      </w:r>
      <w:r>
        <w:rPr>
          <w:rFonts w:hint="eastAsia"/>
        </w:rPr>
        <w:br/>
      </w:r>
      <w:r>
        <w:rPr>
          <w:rFonts w:hint="eastAsia"/>
        </w:rPr>
        <w:t>　　　　二、婴儿磨牙棒企业分布区域集中度分析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三、婴儿磨牙棒区域消费集中度分析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2019-2024年婴儿磨牙棒主要企业竞争力分析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2025年婴儿磨牙棒行业竞争格局分析</w:t>
      </w:r>
      <w:r>
        <w:rPr>
          <w:rFonts w:hint="eastAsia"/>
        </w:rPr>
        <w:br/>
      </w:r>
      <w:r>
        <w:rPr>
          <w:rFonts w:hint="eastAsia"/>
        </w:rPr>
        <w:t>　　　　一、婴儿磨牙棒行业竞争分析</w:t>
      </w:r>
      <w:r>
        <w:rPr>
          <w:rFonts w:hint="eastAsia"/>
        </w:rPr>
        <w:br/>
      </w:r>
      <w:r>
        <w:rPr>
          <w:rFonts w:hint="eastAsia"/>
        </w:rPr>
        <w:t>　　　　二、中外婴儿磨牙棒产品竞争分析</w:t>
      </w:r>
      <w:r>
        <w:rPr>
          <w:rFonts w:hint="eastAsia"/>
        </w:rPr>
        <w:br/>
      </w:r>
      <w:r>
        <w:rPr>
          <w:rFonts w:hint="eastAsia"/>
        </w:rPr>
        <w:t>　　　　三、国内婴儿磨牙棒行业重点企业发展动向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婴儿磨牙棒行业上下游产业链发展情况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婴儿磨牙棒上游产业发展分析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婴儿磨牙棒下游产业发展分析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婴儿磨牙棒行业重点企业竞争力分析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三、企业婴儿磨牙棒经营状况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三、企业婴儿磨牙棒经营状况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三、企业婴儿磨牙棒经营状况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三、企业婴儿磨牙棒经营状况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三、企业婴儿磨牙棒经营状况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三、企业婴儿磨牙棒经营状况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婴儿磨牙棒企业管理策略建议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提高婴儿磨牙棒企业竞争力的策略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一、提高中国婴儿磨牙棒企业核心竞争力的对策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二、婴儿磨牙棒企业提升竞争力的主要方向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三、影响婴儿磨牙棒企业核心竞争力的因素及提升途径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四、提高婴儿磨牙棒企业竞争力的策略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对中国婴儿磨牙棒品牌的战略思考</w:t>
      </w:r>
      <w:r>
        <w:rPr>
          <w:rFonts w:hint="eastAsia"/>
        </w:rPr>
        <w:br/>
      </w:r>
      <w:r>
        <w:rPr>
          <w:rFonts w:hint="eastAsia"/>
        </w:rPr>
        <w:t>　　　　一、婴儿磨牙棒实施品牌战略的意义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二、婴儿磨牙棒企业品牌的现状分析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三、中国婴儿磨牙棒企业的品牌战略</w:t>
      </w:r>
      <w:r>
        <w:rPr>
          <w:rFonts w:hint="eastAsia"/>
        </w:rPr>
        <w:br/>
      </w:r>
      <w:r>
        <w:rPr>
          <w:rFonts w:hint="eastAsia"/>
        </w:rPr>
        <w:t>　　　　四、婴儿磨牙棒品牌战略管理的策略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婴儿磨牙棒行业发展趋势及投资风险预警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2025年婴儿磨牙棒市场前景分析</w:t>
      </w:r>
      <w:r>
        <w:rPr>
          <w:rFonts w:hint="eastAsia"/>
        </w:rPr>
        <w:br/>
      </w:r>
      <w:r>
        <w:rPr>
          <w:rFonts w:hint="eastAsia"/>
        </w:rPr>
        <w:t>　　第二节 2025年婴儿磨牙棒行业发展趋势预测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影响婴儿磨牙棒行业发展的主要因素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一、2025年影响婴儿磨牙棒行业运行的有利因素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二、2025年影响婴儿磨牙棒行业运行的稳定因素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三、2025年影响婴儿磨牙棒行业运行的不利因素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四、2025年中国婴儿磨牙棒行业发展面临的挑战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五、2025年中国婴儿磨牙棒行业发展面临的机遇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婴儿磨牙棒行业投资风险预警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一、2025年婴儿磨牙棒行业市场风险及控制策略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二、2025年婴儿磨牙棒行业政策风险及控制策略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三、2025年婴儿磨牙棒行业经营风险及控制策略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四、2025年婴儿磨牙棒同业竞争风险及控制策略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五、2025年婴儿磨牙棒行业其他风险及控制策略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婴儿磨牙棒市场研究结论</w:t>
      </w:r>
      <w:r>
        <w:rPr>
          <w:rFonts w:hint="eastAsia"/>
        </w:rPr>
        <w:br/>
      </w:r>
      <w:r>
        <w:rPr>
          <w:rFonts w:hint="eastAsia"/>
        </w:rPr>
        <w:t>　　第二节 婴儿磨牙棒子行业研究结论</w:t>
      </w:r>
      <w:r>
        <w:rPr>
          <w:rFonts w:hint="eastAsia"/>
        </w:rPr>
        <w:br/>
      </w:r>
      <w:r>
        <w:rPr>
          <w:rFonts w:hint="eastAsia"/>
        </w:rPr>
        <w:t>　　第三节 [中智林-]婴儿磨牙棒市场发展建议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婴儿磨牙棒行业类别</w:t>
      </w:r>
      <w:r>
        <w:rPr>
          <w:rFonts w:hint="eastAsia"/>
        </w:rPr>
        <w:br/>
      </w:r>
      <w:r>
        <w:rPr>
          <w:rFonts w:hint="eastAsia"/>
        </w:rPr>
        <w:t>　　图表 婴儿磨牙棒行业产业链调研</w:t>
      </w:r>
      <w:r>
        <w:rPr>
          <w:rFonts w:hint="eastAsia"/>
        </w:rPr>
        <w:br/>
      </w:r>
      <w:r>
        <w:rPr>
          <w:rFonts w:hint="eastAsia"/>
        </w:rPr>
        <w:t>　　图表 婴儿磨牙棒行业现状</w:t>
      </w:r>
      <w:r>
        <w:rPr>
          <w:rFonts w:hint="eastAsia"/>
        </w:rPr>
        <w:br/>
      </w:r>
      <w:r>
        <w:rPr>
          <w:rFonts w:hint="eastAsia"/>
        </w:rPr>
        <w:t>　　图表 婴儿磨牙棒行业标准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2019-2024年中国婴儿磨牙棒行业市场规模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2025年中国婴儿磨牙棒行业产能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2019-2024年中国婴儿磨牙棒行业产量统计</w:t>
      </w:r>
      <w:r>
        <w:rPr>
          <w:rFonts w:hint="eastAsia"/>
        </w:rPr>
        <w:br/>
      </w:r>
      <w:r>
        <w:rPr>
          <w:rFonts w:hint="eastAsia"/>
        </w:rPr>
        <w:t>　　图表 婴儿磨牙棒行业动态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2019-2024年中国婴儿磨牙棒市场需求量</w:t>
      </w:r>
      <w:r>
        <w:rPr>
          <w:rFonts w:hint="eastAsia"/>
        </w:rPr>
        <w:br/>
      </w:r>
      <w:r>
        <w:rPr>
          <w:rFonts w:hint="eastAsia"/>
        </w:rPr>
        <w:t>　　图表 2025年中国婴儿磨牙棒行业需求区域调研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2019-2024年中国婴儿磨牙棒行情</w:t>
      </w:r>
      <w:r>
        <w:rPr>
          <w:rFonts w:hint="eastAsia"/>
        </w:rPr>
        <w:br/>
      </w:r>
      <w:r>
        <w:rPr>
          <w:rFonts w:hint="eastAsia"/>
        </w:rPr>
        <w:t>　　图表 2019-2024年中国婴儿磨牙棒价格走势图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2019-2024年中国婴儿磨牙棒行业销售收入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2019-2024年中国婴儿磨牙棒行业盈利情况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2019-2024年中国婴儿磨牙棒行业利润总额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2019-2024年中国婴儿磨牙棒进口统计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2019-2024年中国婴儿磨牙棒出口统计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2019-2024年中国婴儿磨牙棒行业企业数量统计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**地区婴儿磨牙棒市场规模</w:t>
      </w:r>
      <w:r>
        <w:rPr>
          <w:rFonts w:hint="eastAsia"/>
        </w:rPr>
        <w:br/>
      </w:r>
      <w:r>
        <w:rPr>
          <w:rFonts w:hint="eastAsia"/>
        </w:rPr>
        <w:t>　　图表 **地区婴儿磨牙棒行业市场需求</w:t>
      </w:r>
      <w:r>
        <w:rPr>
          <w:rFonts w:hint="eastAsia"/>
        </w:rPr>
        <w:br/>
      </w:r>
      <w:r>
        <w:rPr>
          <w:rFonts w:hint="eastAsia"/>
        </w:rPr>
        <w:t>　　图表 **地区婴儿磨牙棒市场调研</w:t>
      </w:r>
      <w:r>
        <w:rPr>
          <w:rFonts w:hint="eastAsia"/>
        </w:rPr>
        <w:br/>
      </w:r>
      <w:r>
        <w:rPr>
          <w:rFonts w:hint="eastAsia"/>
        </w:rPr>
        <w:t>　　图表 **地区婴儿磨牙棒行业市场需求分析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**地区婴儿磨牙棒市场规模</w:t>
      </w:r>
      <w:r>
        <w:rPr>
          <w:rFonts w:hint="eastAsia"/>
        </w:rPr>
        <w:br/>
      </w:r>
      <w:r>
        <w:rPr>
          <w:rFonts w:hint="eastAsia"/>
        </w:rPr>
        <w:t>　　图表 **地区婴儿磨牙棒行业市场需求</w:t>
      </w:r>
      <w:r>
        <w:rPr>
          <w:rFonts w:hint="eastAsia"/>
        </w:rPr>
        <w:br/>
      </w:r>
      <w:r>
        <w:rPr>
          <w:rFonts w:hint="eastAsia"/>
        </w:rPr>
        <w:t>　　图表 **地区婴儿磨牙棒市场调研</w:t>
      </w:r>
      <w:r>
        <w:rPr>
          <w:rFonts w:hint="eastAsia"/>
        </w:rPr>
        <w:br/>
      </w:r>
      <w:r>
        <w:rPr>
          <w:rFonts w:hint="eastAsia"/>
        </w:rPr>
        <w:t>　　图表 **地区婴儿磨牙棒行业市场需求分析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婴儿磨牙棒行业竞争对手分析</w:t>
      </w:r>
      <w:r>
        <w:rPr>
          <w:rFonts w:hint="eastAsia"/>
        </w:rPr>
        <w:br/>
      </w:r>
      <w:r>
        <w:rPr>
          <w:rFonts w:hint="eastAsia"/>
        </w:rPr>
        <w:t>　　图表 婴儿磨牙棒重点企业（一）基本信息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婴儿磨牙棒重点企业（一）经营情况分析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婴儿磨牙棒重点企业（一）主要经济指标情况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婴儿磨牙棒重点企业（一）盈利能力情况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婴儿磨牙棒重点企业（一）偿债能力情况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婴儿磨牙棒重点企业（一）运营能力情况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婴儿磨牙棒重点企业（一）成长能力情况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婴儿磨牙棒重点企业（二）基本信息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婴儿磨牙棒重点企业（二）经营情况分析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婴儿磨牙棒重点企业（二）主要经济指标情况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婴儿磨牙棒重点企业（二）盈利能力情况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婴儿磨牙棒重点企业（二）偿债能力情况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婴儿磨牙棒重点企业（二）运营能力情况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婴儿磨牙棒重点企业（二）成长能力情况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婴儿磨牙棒重点企业（三）基本信息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婴儿磨牙棒重点企业（三）经营情况分析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婴儿磨牙棒重点企业（三）主要经济指标情况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婴儿磨牙棒重点企业（三）盈利能力情况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婴儿磨牙棒重点企业（三）偿债能力情况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婴儿磨牙棒重点企业（三）运营能力情况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婴儿磨牙棒重点企业（三）成长能力情况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2025-2031年中国婴儿磨牙棒行业产能预测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2025-2031年中国婴儿磨牙棒行业产量预测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2025-2031年中国婴儿磨牙棒市场需求预测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2025-2031年中国婴儿磨牙棒行业市场规模预测</w:t>
      </w:r>
      <w:r>
        <w:rPr>
          <w:rFonts w:hint="eastAsia"/>
        </w:rPr>
        <w:br/>
      </w:r>
      <w:r>
        <w:rPr>
          <w:rFonts w:hint="eastAsia"/>
        </w:rPr>
        <w:t>　　图表 婴儿磨牙棒行业准入条件</w:t>
      </w:r>
      <w:r>
        <w:rPr>
          <w:rFonts w:hint="eastAsia"/>
        </w:rPr>
        <w:br/>
      </w:r>
      <w:r>
        <w:rPr>
          <w:rFonts w:hint="eastAsia"/>
        </w:rPr>
        <w:t>　　图表 2025年中国婴儿磨牙棒市场前景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2025-2031年中国婴儿磨牙棒行业信息化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2025-2031年中国婴儿磨牙棒行业风险分析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2025-2031年中国婴儿磨牙棒行业发展趋势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26355469840b2" w:history="1">
        <w:r>
          <w:rPr>
            <w:rStyle w:val="Hyperlink"/>
          </w:rPr>
          <w:t>2025-2031年中国婴儿磨牙棒行业发展研及市场前景预测报告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26355469840b2" w:history="1">
        <w:r>
          <w:rPr>
            <w:rStyle w:val="Hyperlink"/>
          </w:rPr>
          <w:t>https://www.20087.com/6/05/YingErMoYaBangDeFaZhanQianJing.html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牙套多少钱价格表2023、婴儿磨牙棒用什么材料最好、5个月宝宝买什么磨牙棒、婴儿磨牙棒十大名牌、宝宝磨牙棒有什么推荐、婴儿磨牙棒饼干几个月可以吃、地包天矫正前后对比照、婴儿磨牙棒用什么木头做好、八岁孩子牙齿长歪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3b22825f94455" w:history="1">
      <w:r>
        <w:rPr>
          <w:rStyle w:val="Hyperlink"/>
        </w:rPr>
        <w:t>2025-2031年中国婴儿磨牙棒行业发展研及市场前景预测报告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ingErMoYaBangDeFaZhanQianJing.html" TargetMode="External" Id="R502263554698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ingErMoYaBangDeFaZhanQianJing.html" TargetMode="External" Id="R1243b22825f9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2024-12-21T05:01:00Z</dcterms:created>
  <dcterms:modified xsi:type="dcterms:W3CDTF">2024-12-21T06:01:00Z</dcterms:modified>
  <dc:subject>2025-2031年中国婴儿磨牙棒行业发展研及市场前景预测报告</dc:subject>
  <dc:title>2025-2031年中国婴儿磨牙棒行业发展研及市场前景预测报告</dc:title>
  <cp:keywords>2025-2031年中国婴儿磨牙棒行业发展研及市场前景预测报告</cp:keywords>
  <dc:description>2025-2031年中国婴儿磨牙棒行业发展研及市场前景预测报告</dc:description>
</cp:coreProperties>
</file>