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168925404f86" w:history="1">
              <w:r>
                <w:rPr>
                  <w:rStyle w:val="Hyperlink"/>
                </w:rPr>
                <w:t>2025-2031年中国婴儿背带行业现状调研与行业前景分析报告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168925404f86" w:history="1">
              <w:r>
                <w:rPr>
                  <w:rStyle w:val="Hyperlink"/>
                </w:rPr>
                <w:t>2025-2031年中国婴儿背带行业现状调研与行业前景分析报告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168925404f86" w:history="1">
                <w:r>
                  <w:rPr>
                    <w:rStyle w:val="Hyperlink"/>
                  </w:rPr>
                  <w:t>https://www.20087.com/6/95/YingErBeiDaiHangYeQianJingQuShi.html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背带是一种用于携带婴儿出行的便携式育儿工具，广泛应用于家庭护理、户外活动及旅行场景中。近年来，随着育儿观念的变化和对安全性的重视，婴儿背带在舒适性、安全性及多功能性方面取得了长足进步。现代婴儿背带不仅采用了人体工程学设计和高品质材料，还通过改进的安全扣具和调节系统提高了其使用便利性和安全性。此外，一些高端产品还具备多种佩戴方式（如前抱、后背等），增强了其实用性。然而，市场上产品质量和技术水平差异较大，部分低端产品可能存在安全性不足或材质不过关的问题。</w:t>
      </w:r>
      <w:r>
        <w:rPr>
          <w:rFonts w:hint="eastAsia"/>
        </w:rPr>
        <w:br/>
      </w:r>
      <w:r>
        <w:rPr>
          <w:rFonts w:hint="eastAsia"/>
        </w:rPr>
        <w:t>　　未来，婴儿背带将更加注重高效能与人性化设计。一方面，通过采用更先进的人体工程学原理和优质材料，进一步提高产品的舒适性和安全性，满足高标准的质量控制需求；另一方面，结合用户体验研究，开发具有更高附加值和更好防护功能的新一代婴儿背带产品，拓宽应用领域。此外，随着智能育儿和个性化定制趋势的发展，探索支持多任务处理和用户定制的新型婴儿背带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b168925404f86" w:history="1">
        <w:r>
          <w:rPr>
            <w:rStyle w:val="Hyperlink"/>
          </w:rPr>
          <w:t>2025-2031年中国婴儿背带行业现状调研与行业前景分析报告</w:t>
        </w:r>
      </w:hyperlink>
      <w:r>
        <w:rPr>
          <w:rFonts w:hint="eastAsia"/>
        </w:rPr>
        <w:t>》基于详实数据资料，系统分析婴儿背带产业链结构、市场规模及需求现状，梳理婴儿背带市场价格走势与行业发展特点。报告重点研究行业竞争格局，包括重点婴儿背带企业的市场表现，并对婴儿背带细分领域的发展潜力进行评估。结合政策环境和婴儿背带技术演进方向，对婴儿背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婴儿背带行业概述</w:t>
      </w:r>
      <w:r>
        <w:rPr>
          <w:rFonts w:hint="eastAsia"/>
        </w:rPr>
        <w:br/>
      </w:r>
      <w:r>
        <w:rPr>
          <w:rFonts w:hint="eastAsia"/>
        </w:rPr>
        <w:t>　　第一节 婴儿背带定义与分类</w:t>
      </w:r>
      <w:r>
        <w:rPr>
          <w:rFonts w:hint="eastAsia"/>
        </w:rPr>
        <w:br/>
      </w:r>
      <w:r>
        <w:rPr>
          <w:rFonts w:hint="eastAsia"/>
        </w:rPr>
        <w:t>　　第二节 婴儿背带应用领域</w:t>
      </w:r>
      <w:r>
        <w:rPr>
          <w:rFonts w:hint="eastAsia"/>
        </w:rPr>
        <w:br/>
      </w:r>
      <w:r>
        <w:rPr>
          <w:rFonts w:hint="eastAsia"/>
        </w:rPr>
        <w:t>　　第三节 婴儿背带行业经济指标分析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一、婴儿背带行业赢利性评估</w:t>
      </w:r>
      <w:r>
        <w:rPr>
          <w:rFonts w:hint="eastAsia"/>
        </w:rPr>
        <w:br/>
      </w:r>
      <w:r>
        <w:rPr>
          <w:rFonts w:hint="eastAsia"/>
        </w:rPr>
        <w:t>　　　　二、婴儿背带行业成长速度分析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三、婴儿背带附加值提升空间探讨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四、婴儿背带行业进入壁垒分析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五、婴儿背带行业风险性评估</w:t>
      </w:r>
      <w:r>
        <w:rPr>
          <w:rFonts w:hint="eastAsia"/>
        </w:rPr>
        <w:br/>
      </w:r>
      <w:r>
        <w:rPr>
          <w:rFonts w:hint="eastAsia"/>
        </w:rPr>
        <w:t>　　　　六、婴儿背带行业周期性分析</w:t>
      </w:r>
      <w:r>
        <w:rPr>
          <w:rFonts w:hint="eastAsia"/>
        </w:rPr>
        <w:br/>
      </w:r>
      <w:r>
        <w:rPr>
          <w:rFonts w:hint="eastAsia"/>
        </w:rPr>
        <w:t>　　　　七、婴儿背带行业竞争程度指标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八、婴儿背带行业成熟度综合分析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婴儿背带产业链及经营模式分析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三、婴儿背带销售模式与渠道策略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全球婴儿背带市场发展分析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2024-2025年全球婴儿背带行业发展分析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一、全球婴儿背带行业市场规模与趋势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二、全球婴儿背带行业发展特点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三、全球婴儿背带行业竞争格局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主要国家与地区婴儿背带市场分析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2025-2031年全球婴儿背带行业发展趋势与前景预测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一、婴儿背带行业发展趋势</w:t>
      </w:r>
      <w:r>
        <w:rPr>
          <w:rFonts w:hint="eastAsia"/>
        </w:rPr>
        <w:br/>
      </w:r>
      <w:r>
        <w:rPr>
          <w:rFonts w:hint="eastAsia"/>
        </w:rPr>
        <w:t>　　　　二、婴儿背带行业发展潜力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中国婴儿背带行业市场分析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2024-2025年婴儿背带产能与投资动态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一、国内婴儿背带产能现状与利用效率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二、婴儿背带产能扩张与投资动态分析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2025-2031年婴儿背带行业产量统计与趋势预测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一、2019-2024年婴儿背带行业产量与增长趋势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1、2019-2024年婴儿背带产量及增长趋势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2、2019-2024年婴儿背带细分产品产量及份额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二、婴儿背带产量影响因素分析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三、2025-2031年婴儿背带产量预测</w:t>
      </w:r>
      <w:r>
        <w:rPr>
          <w:rFonts w:hint="eastAsia"/>
        </w:rPr>
        <w:br/>
      </w:r>
      <w:r>
        <w:rPr>
          <w:rFonts w:hint="eastAsia"/>
        </w:rPr>
        <w:t>　　第三节 2025-2031年婴儿背带市场需求与销售分析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一、2024-2025年婴儿背带行业需求现状</w:t>
      </w:r>
      <w:r>
        <w:rPr>
          <w:rFonts w:hint="eastAsia"/>
        </w:rPr>
        <w:br/>
      </w:r>
      <w:r>
        <w:rPr>
          <w:rFonts w:hint="eastAsia"/>
        </w:rPr>
        <w:t>　　　　二、婴儿背带客户群体与需求特点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三、2019-2024年婴儿背带行业销售规模分析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四、2025-2031年婴儿背带市场增长潜力与规模预测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2024-2025年婴儿背带行业技术发展现状及趋势分析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婴儿背带行业技术发展现状分析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国内外婴儿背带行业技术差距分析及差距形成的主要原因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婴儿背带行业技术发展方向、趋势预测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提升婴儿背带行业技术能力策略建议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中国婴儿背带细分市场分析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一、2024-2025年婴儿背带主要细分产品市场现状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婴儿背带价格机制与竞争策略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一、2019-2024年婴儿背带市场价格走势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婴儿背带定价策略与方法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2025-2031年婴儿背带价格竞争态势与趋势预测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中国婴儿背带行业重点区域市场研究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2024-2025年重点区域婴儿背带市场发展概况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三、2025-2031年婴儿背带行业发展潜力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三、2025-2031年婴儿背带行业发展潜力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三、2025-2031年婴儿背带行业发展潜力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三、2025-2031年婴儿背带行业发展潜力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二、2019-2024年婴儿背带市场需求规模情况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三、2025-2031年婴儿背带行业发展潜力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2019-2024年中国婴儿背带行业进出口情况分析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婴儿背带行业进口规模与来源分析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一、2019-2024年婴儿背带进口规模分析</w:t>
      </w:r>
      <w:r>
        <w:rPr>
          <w:rFonts w:hint="eastAsia"/>
        </w:rPr>
        <w:br/>
      </w:r>
      <w:r>
        <w:rPr>
          <w:rFonts w:hint="eastAsia"/>
        </w:rPr>
        <w:t>　　　　二、婴儿背带主要进口来源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婴儿背带行业出口规模与目的地分析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一、2019-2024年婴儿背带出口规模分析</w:t>
      </w:r>
      <w:r>
        <w:rPr>
          <w:rFonts w:hint="eastAsia"/>
        </w:rPr>
        <w:br/>
      </w:r>
      <w:r>
        <w:rPr>
          <w:rFonts w:hint="eastAsia"/>
        </w:rPr>
        <w:t>　　　　二、婴儿背带主要出口目的地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2019-2024年中国婴儿背带总体规模与财务指标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中国婴儿背带行业总体规模分析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一、婴儿背带企业数量与结构</w:t>
      </w:r>
      <w:r>
        <w:rPr>
          <w:rFonts w:hint="eastAsia"/>
        </w:rPr>
        <w:br/>
      </w:r>
      <w:r>
        <w:rPr>
          <w:rFonts w:hint="eastAsia"/>
        </w:rPr>
        <w:t>　　　　二、婴儿背带从业人员规模</w:t>
      </w:r>
      <w:r>
        <w:rPr>
          <w:rFonts w:hint="eastAsia"/>
        </w:rPr>
        <w:br/>
      </w:r>
      <w:r>
        <w:rPr>
          <w:rFonts w:hint="eastAsia"/>
        </w:rPr>
        <w:t>　　　　三、婴儿背带行业资产状况</w:t>
      </w:r>
      <w:r>
        <w:rPr>
          <w:rFonts w:hint="eastAsia"/>
        </w:rPr>
        <w:br/>
      </w:r>
      <w:r>
        <w:rPr>
          <w:rFonts w:hint="eastAsia"/>
        </w:rPr>
        <w:t>　　第二节 中国婴儿背带行业财务指标总体分析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婴儿背带行业重点企业经营状况分析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婴儿背带重点企业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婴儿背带领先企业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婴儿背带标杆企业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婴儿背带代表企业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婴儿背带龙头企业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婴儿背带重点企业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中国婴儿背带行业竞争格局分析</w:t>
      </w:r>
      <w:r>
        <w:rPr>
          <w:rFonts w:hint="eastAsia"/>
        </w:rPr>
        <w:br/>
      </w:r>
      <w:r>
        <w:rPr>
          <w:rFonts w:hint="eastAsia"/>
        </w:rPr>
        <w:t>　　第一节 婴儿背带行业竞争格局总览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2024-2025年婴儿背带行业竞争力分析</w:t>
      </w:r>
      <w:r>
        <w:rPr>
          <w:rFonts w:hint="eastAsia"/>
        </w:rPr>
        <w:br/>
      </w:r>
      <w:r>
        <w:rPr>
          <w:rFonts w:hint="eastAsia"/>
        </w:rPr>
        <w:t>　　　　一、婴儿背带供应商议价能力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四、婴儿背带替代品威胁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2019-2024年婴儿背带行业企业并购活动分析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2024-2025年婴儿背带行业会展与招投标活动分析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一、婴儿背带行业会展活动及其市场影响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2025年中国婴儿背带企业发展策略分析</w:t>
      </w:r>
      <w:r>
        <w:rPr>
          <w:rFonts w:hint="eastAsia"/>
        </w:rPr>
        <w:br/>
      </w:r>
      <w:r>
        <w:rPr>
          <w:rFonts w:hint="eastAsia"/>
        </w:rPr>
        <w:t>　　第一节 婴儿背带市场策略分析</w:t>
      </w:r>
      <w:r>
        <w:rPr>
          <w:rFonts w:hint="eastAsia"/>
        </w:rPr>
        <w:br/>
      </w:r>
      <w:r>
        <w:rPr>
          <w:rFonts w:hint="eastAsia"/>
        </w:rPr>
        <w:t>　　　　一、婴儿背带市场定位与拓展策略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二、婴儿背带市场细分与目标客户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婴儿背带销售策略分析</w:t>
      </w:r>
      <w:r>
        <w:rPr>
          <w:rFonts w:hint="eastAsia"/>
        </w:rPr>
        <w:br/>
      </w:r>
      <w:r>
        <w:rPr>
          <w:rFonts w:hint="eastAsia"/>
        </w:rPr>
        <w:t>　　　　一、婴儿背带销售渠道与网络建设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提高婴儿背带企业竞争力建议</w:t>
      </w:r>
      <w:r>
        <w:rPr>
          <w:rFonts w:hint="eastAsia"/>
        </w:rPr>
        <w:br/>
      </w:r>
      <w:r>
        <w:rPr>
          <w:rFonts w:hint="eastAsia"/>
        </w:rPr>
        <w:t>　　　　一、婴儿背带技术创新与管理优化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婴儿背带品牌战略思考</w:t>
      </w:r>
      <w:r>
        <w:rPr>
          <w:rFonts w:hint="eastAsia"/>
        </w:rPr>
        <w:br/>
      </w:r>
      <w:r>
        <w:rPr>
          <w:rFonts w:hint="eastAsia"/>
        </w:rPr>
        <w:t>　　　　一、婴儿背带品牌建设与维护</w:t>
      </w:r>
      <w:r>
        <w:rPr>
          <w:rFonts w:hint="eastAsia"/>
        </w:rPr>
        <w:br/>
      </w:r>
      <w:r>
        <w:rPr>
          <w:rFonts w:hint="eastAsia"/>
        </w:rPr>
        <w:t>　　　　二、婴儿背带品牌影响力与市场竞争力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中国婴儿背带行业风险与对策</w:t>
      </w:r>
      <w:r>
        <w:rPr>
          <w:rFonts w:hint="eastAsia"/>
        </w:rPr>
        <w:br/>
      </w:r>
      <w:r>
        <w:rPr>
          <w:rFonts w:hint="eastAsia"/>
        </w:rPr>
        <w:t>　　第一节 婴儿背带行业SWOT分析</w:t>
      </w:r>
      <w:r>
        <w:rPr>
          <w:rFonts w:hint="eastAsia"/>
        </w:rPr>
        <w:br/>
      </w:r>
      <w:r>
        <w:rPr>
          <w:rFonts w:hint="eastAsia"/>
        </w:rPr>
        <w:t>　　　　一、婴儿背带行业优势分析</w:t>
      </w:r>
      <w:r>
        <w:rPr>
          <w:rFonts w:hint="eastAsia"/>
        </w:rPr>
        <w:br/>
      </w:r>
      <w:r>
        <w:rPr>
          <w:rFonts w:hint="eastAsia"/>
        </w:rPr>
        <w:t>　　　　二、婴儿背带行业劣势分析</w:t>
      </w:r>
      <w:r>
        <w:rPr>
          <w:rFonts w:hint="eastAsia"/>
        </w:rPr>
        <w:br/>
      </w:r>
      <w:r>
        <w:rPr>
          <w:rFonts w:hint="eastAsia"/>
        </w:rPr>
        <w:t>　　　　三、婴儿背带市场机会探索</w:t>
      </w:r>
      <w:r>
        <w:rPr>
          <w:rFonts w:hint="eastAsia"/>
        </w:rPr>
        <w:br/>
      </w:r>
      <w:r>
        <w:rPr>
          <w:rFonts w:hint="eastAsia"/>
        </w:rPr>
        <w:t>　　　　四、婴儿背带市场威胁评估</w:t>
      </w:r>
      <w:r>
        <w:rPr>
          <w:rFonts w:hint="eastAsia"/>
        </w:rPr>
        <w:br/>
      </w:r>
      <w:r>
        <w:rPr>
          <w:rFonts w:hint="eastAsia"/>
        </w:rPr>
        <w:t>　　第二节 婴儿背带行业风险及对策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2025-2031年中国婴儿背带行业前景与发展趋势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婴儿背带行业发展环境分析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2025-2031年婴儿背带行业发展趋势与方向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一、婴儿背带行业发展方向预测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二、婴儿背带发展趋势分析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2025-2031年婴儿背带行业发展潜力与机遇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一、婴儿背带市场发展潜力评估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二、婴儿背带新兴市场与机遇探索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婴儿背带行业研究结论与建议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[~中智~林]婴儿背带行业发展建议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婴儿背带行业类别</w:t>
      </w:r>
      <w:r>
        <w:rPr>
          <w:rFonts w:hint="eastAsia"/>
        </w:rPr>
        <w:br/>
      </w:r>
      <w:r>
        <w:rPr>
          <w:rFonts w:hint="eastAsia"/>
        </w:rPr>
        <w:t>　　图表 婴儿背带行业产业链调研</w:t>
      </w:r>
      <w:r>
        <w:rPr>
          <w:rFonts w:hint="eastAsia"/>
        </w:rPr>
        <w:br/>
      </w:r>
      <w:r>
        <w:rPr>
          <w:rFonts w:hint="eastAsia"/>
        </w:rPr>
        <w:t>　　图表 婴儿背带行业现状</w:t>
      </w:r>
      <w:r>
        <w:rPr>
          <w:rFonts w:hint="eastAsia"/>
        </w:rPr>
        <w:br/>
      </w:r>
      <w:r>
        <w:rPr>
          <w:rFonts w:hint="eastAsia"/>
        </w:rPr>
        <w:t>　　图表 婴儿背带行业标准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2019-2024年中国婴儿背带行业市场规模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2024年中国婴儿背带行业产能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2019-2024年中国婴儿背带行业产量统计</w:t>
      </w:r>
      <w:r>
        <w:rPr>
          <w:rFonts w:hint="eastAsia"/>
        </w:rPr>
        <w:br/>
      </w:r>
      <w:r>
        <w:rPr>
          <w:rFonts w:hint="eastAsia"/>
        </w:rPr>
        <w:t>　　图表 婴儿背带行业动态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2019-2024年中国婴儿背带市场需求量</w:t>
      </w:r>
      <w:r>
        <w:rPr>
          <w:rFonts w:hint="eastAsia"/>
        </w:rPr>
        <w:br/>
      </w:r>
      <w:r>
        <w:rPr>
          <w:rFonts w:hint="eastAsia"/>
        </w:rPr>
        <w:t>　　图表 2024年中国婴儿背带行业需求区域调研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2019-2024年中国婴儿背带行情</w:t>
      </w:r>
      <w:r>
        <w:rPr>
          <w:rFonts w:hint="eastAsia"/>
        </w:rPr>
        <w:br/>
      </w:r>
      <w:r>
        <w:rPr>
          <w:rFonts w:hint="eastAsia"/>
        </w:rPr>
        <w:t>　　图表 2019-2024年中国婴儿背带价格走势图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2019-2024年中国婴儿背带行业销售收入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2019-2024年中国婴儿背带行业盈利情况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2019-2024年中国婴儿背带行业利润总额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2019-2024年中国婴儿背带进口统计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2019-2024年中国婴儿背带出口统计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2019-2024年中国婴儿背带行业企业数量统计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**地区婴儿背带市场规模</w:t>
      </w:r>
      <w:r>
        <w:rPr>
          <w:rFonts w:hint="eastAsia"/>
        </w:rPr>
        <w:br/>
      </w:r>
      <w:r>
        <w:rPr>
          <w:rFonts w:hint="eastAsia"/>
        </w:rPr>
        <w:t>　　图表 **地区婴儿背带行业市场需求</w:t>
      </w:r>
      <w:r>
        <w:rPr>
          <w:rFonts w:hint="eastAsia"/>
        </w:rPr>
        <w:br/>
      </w:r>
      <w:r>
        <w:rPr>
          <w:rFonts w:hint="eastAsia"/>
        </w:rPr>
        <w:t>　　图表 **地区婴儿背带市场调研</w:t>
      </w:r>
      <w:r>
        <w:rPr>
          <w:rFonts w:hint="eastAsia"/>
        </w:rPr>
        <w:br/>
      </w:r>
      <w:r>
        <w:rPr>
          <w:rFonts w:hint="eastAsia"/>
        </w:rPr>
        <w:t>　　图表 **地区婴儿背带行业市场需求分析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**地区婴儿背带市场规模</w:t>
      </w:r>
      <w:r>
        <w:rPr>
          <w:rFonts w:hint="eastAsia"/>
        </w:rPr>
        <w:br/>
      </w:r>
      <w:r>
        <w:rPr>
          <w:rFonts w:hint="eastAsia"/>
        </w:rPr>
        <w:t>　　图表 **地区婴儿背带行业市场需求</w:t>
      </w:r>
      <w:r>
        <w:rPr>
          <w:rFonts w:hint="eastAsia"/>
        </w:rPr>
        <w:br/>
      </w:r>
      <w:r>
        <w:rPr>
          <w:rFonts w:hint="eastAsia"/>
        </w:rPr>
        <w:t>　　图表 **地区婴儿背带市场调研</w:t>
      </w:r>
      <w:r>
        <w:rPr>
          <w:rFonts w:hint="eastAsia"/>
        </w:rPr>
        <w:br/>
      </w:r>
      <w:r>
        <w:rPr>
          <w:rFonts w:hint="eastAsia"/>
        </w:rPr>
        <w:t>　　图表 **地区婴儿背带行业市场需求分析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婴儿背带行业竞争对手分析</w:t>
      </w:r>
      <w:r>
        <w:rPr>
          <w:rFonts w:hint="eastAsia"/>
        </w:rPr>
        <w:br/>
      </w:r>
      <w:r>
        <w:rPr>
          <w:rFonts w:hint="eastAsia"/>
        </w:rPr>
        <w:t>　　图表 婴儿背带重点企业（一）基本信息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婴儿背带重点企业（一）经营情况分析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婴儿背带重点企业（一）主要经济指标情况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婴儿背带重点企业（二）经营情况分析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婴儿背带重点企业（二）主要经济指标情况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婴儿背带重点企业（二）盈利能力情况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婴儿背带重点企业（三）经营情况分析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婴儿背带重点企业（三）主要经济指标情况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婴儿背带重点企业（三）成长能力情况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2025-2031年中国婴儿背带行业产能预测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2025-2031年中国婴儿背带行业产量预测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2025-2031年中国婴儿背带市场需求预测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2025-2031年中国婴儿背带行业市场规模预测</w:t>
      </w:r>
      <w:r>
        <w:rPr>
          <w:rFonts w:hint="eastAsia"/>
        </w:rPr>
        <w:br/>
      </w:r>
      <w:r>
        <w:rPr>
          <w:rFonts w:hint="eastAsia"/>
        </w:rPr>
        <w:t>　　图表 婴儿背带行业准入条件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2025-2031年中国婴儿背带行业信息化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2025-2031年中国婴儿背带市场前景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2025-2031年中国婴儿背带行业风险分析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2025-2031年中国婴儿背带行业发展趋势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168925404f86" w:history="1">
        <w:r>
          <w:rPr>
            <w:rStyle w:val="Hyperlink"/>
          </w:rPr>
          <w:t>2025-2031年中国婴儿背带行业现状调研与行业前景分析报告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168925404f86" w:history="1">
        <w:r>
          <w:rPr>
            <w:rStyle w:val="Hyperlink"/>
          </w:rPr>
          <w:t>https://www.20087.com/6/95/YingErBeiDaiHangYeQianJingQuShi.html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热点：一周岁左右宝宝背带棉裤、婴儿背带几个月开始用、全球十大婴儿背带品牌排行、婴儿背带的正确使用方法、bb床 婴儿床0岁至3岁、婴儿背带使用方法、老式背带图片、婴儿背带抱带、婴儿餐桌椅十大名牌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c8e2d93f04a4d" w:history="1">
      <w:r>
        <w:rPr>
          <w:rStyle w:val="Hyperlink"/>
        </w:rPr>
        <w:t>2025-2031年中国婴儿背带行业现状调研与行业前景分析报告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gErBeiDaiHangYeQianJingQuShi.html" TargetMode="External" Id="Rfeeb1689254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gErBeiDaiHangYeQianJingQuShi.html" TargetMode="External" Id="R6b4c8e2d93f0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2025-05-03T05:33:31Z</dcterms:created>
  <dcterms:modified xsi:type="dcterms:W3CDTF">2025-05-03T06:33:31Z</dcterms:modified>
  <dc:subject>2025-2031年中国婴儿背带行业现状调研与行业前景分析报告</dc:subject>
  <dc:title>2025-2031年中国婴儿背带行业现状调研与行业前景分析报告</dc:title>
  <cp:keywords>2025-2031年中国婴儿背带行业现状调研与行业前景分析报告</cp:keywords>
  <dc:description>2025-2031年中国婴儿背带行业现状调研与行业前景分析报告</dc:description>
</cp:coreProperties>
</file>