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ee94fc6b47e0" w:history="1">
              <w:r>
                <w:rPr>
                  <w:rStyle w:val="Hyperlink"/>
                </w:rPr>
                <w:t>2025-2031年中国孔雀瓶浮雕花瓶市场研究及发展前景分析报告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ee94fc6b47e0" w:history="1">
              <w:r>
                <w:rPr>
                  <w:rStyle w:val="Hyperlink"/>
                </w:rPr>
                <w:t>2025-2031年中国孔雀瓶浮雕花瓶市场研究及发展前景分析报告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ee94fc6b47e0" w:history="1">
                <w:r>
                  <w:rPr>
                    <w:rStyle w:val="Hyperlink"/>
                  </w:rPr>
                  <w:t>https://www.20087.com/6/15/KongQuePingFuDiaoHuaPingDiaoYanBaoGao.html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瓶浮雕花瓶是一种具有较高艺术价值和装饰性的工艺品，在近年来随着工艺技术和市场需求的变化，其品质和市场地位得到了显著提升。目前，孔雀瓶浮雕花瓶不仅在提高工艺水平和美观度方面有所突破，还在改善生产工艺和降低成本方面进行了改进。随着新材料和制造技术的应用，孔雀瓶浮雕花瓶的设计更加注重高效材料的选择和结构优化，以满足不同装饰需求。此外，随着消费者对高质量工艺品的需求增长和技术的进步，孔雀瓶浮雕花瓶的应用范围也在不断扩展，特别是在家居装饰、礼品市场和艺术收藏等领域。</w:t>
      </w:r>
      <w:r>
        <w:rPr>
          <w:rFonts w:hint="eastAsia"/>
        </w:rPr>
        <w:br/>
      </w:r>
      <w:r>
        <w:rPr>
          <w:rFonts w:hint="eastAsia"/>
        </w:rPr>
        <w:t>　　未来，孔雀瓶浮雕花瓶的发展将更加注重技术创新和品牌建设。一方面，随着工艺技术和材料科学的进步，孔雀瓶浮雕花瓶将进一步提高其工艺水平和美观度，例如通过采用更先进的雕刻技术和更精细的材料配方。另一方面，随着品牌意识的提高和市场细分的需求，孔雀瓶浮雕花瓶将更加注重建立独特的品牌形象和文化内涵，以满足不同消费者群体的个性化需求。此外，随着新技术的应用，孔雀瓶浮雕花瓶还将更加注重开发新的应用场景，如在智能家居装饰和个性化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ee94fc6b47e0" w:history="1">
        <w:r>
          <w:rPr>
            <w:rStyle w:val="Hyperlink"/>
          </w:rPr>
          <w:t>2025-2031年中国孔雀瓶浮雕花瓶市场研究及发展前景分析报告</w:t>
        </w:r>
      </w:hyperlink>
      <w:r>
        <w:rPr>
          <w:rFonts w:hint="eastAsia"/>
        </w:rPr>
        <w:t>》基于多年市场监测与行业研究，全面分析了孔雀瓶浮雕花瓶行业的现状、市场需求及市场规模，详细解读了孔雀瓶浮雕花瓶产业链结构、价格趋势及细分市场特点。报告科学预测了行业前景与发展方向，重点剖析了品牌竞争格局、市场集中度及主要企业的经营表现，并通过SWOT分析揭示了孔雀瓶浮雕花瓶行业机遇与风险。为投资者和决策者提供专业、客观的战略建议，是把握孔雀瓶浮雕花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孔雀瓶浮雕花瓶产业概述</w:t>
      </w:r>
      <w:r>
        <w:rPr>
          <w:rFonts w:hint="eastAsia"/>
        </w:rPr>
        <w:br/>
      </w:r>
      <w:r>
        <w:rPr>
          <w:rFonts w:hint="eastAsia"/>
        </w:rPr>
        <w:t>　　第一节 孔雀瓶浮雕花瓶产业定义</w:t>
      </w:r>
      <w:r>
        <w:rPr>
          <w:rFonts w:hint="eastAsia"/>
        </w:rPr>
        <w:br/>
      </w:r>
      <w:r>
        <w:rPr>
          <w:rFonts w:hint="eastAsia"/>
        </w:rPr>
        <w:t>　　第二节 孔雀瓶浮雕花瓶产业发展历程</w:t>
      </w:r>
      <w:r>
        <w:rPr>
          <w:rFonts w:hint="eastAsia"/>
        </w:rPr>
        <w:br/>
      </w:r>
      <w:r>
        <w:rPr>
          <w:rFonts w:hint="eastAsia"/>
        </w:rPr>
        <w:t>　　第三节 孔雀瓶浮雕花瓶分类情况</w:t>
      </w:r>
      <w:r>
        <w:rPr>
          <w:rFonts w:hint="eastAsia"/>
        </w:rPr>
        <w:br/>
      </w:r>
      <w:r>
        <w:rPr>
          <w:rFonts w:hint="eastAsia"/>
        </w:rPr>
        <w:t>　　第四节 孔雀瓶浮雕花瓶产业链分析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2024-2025年中国孔雀瓶浮雕花瓶行业发展环境分析</w:t>
      </w:r>
      <w:r>
        <w:rPr>
          <w:rFonts w:hint="eastAsia"/>
        </w:rPr>
        <w:br/>
      </w:r>
      <w:r>
        <w:rPr>
          <w:rFonts w:hint="eastAsia"/>
        </w:rPr>
        <w:t>　　第二节 孔雀瓶浮雕花瓶行业发展经济环境分析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孔雀瓶浮雕花瓶行业发展社会环境分析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孔雀瓶浮雕花瓶行业发展政策环境分析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2024-2025年孔雀瓶浮雕花瓶行业技术发展现状及趋势分析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孔雀瓶浮雕花瓶行业技术发展现状分析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国内外孔雀瓶浮雕花瓶行业技术差异与原因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孔雀瓶浮雕花瓶行业技术发展方向、趋势预测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提升孔雀瓶浮雕花瓶行业技术能力策略建议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中国孔雀瓶浮雕花瓶行业供给与需求情况分析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2019-2024年中国孔雀瓶浮雕花瓶行业总体规模</w:t>
      </w:r>
      <w:r>
        <w:rPr>
          <w:rFonts w:hint="eastAsia"/>
        </w:rPr>
        <w:br/>
      </w:r>
      <w:r>
        <w:rPr>
          <w:rFonts w:hint="eastAsia"/>
        </w:rPr>
        <w:t>　　第二节 中国孔雀瓶浮雕花瓶行业盈利情况分析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中国孔雀瓶浮雕花瓶行业产量情况分析及预测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一、2019-2024年中国孔雀瓶浮雕花瓶产量统计分析</w:t>
      </w:r>
      <w:r>
        <w:rPr>
          <w:rFonts w:hint="eastAsia"/>
        </w:rPr>
        <w:br/>
      </w:r>
      <w:r>
        <w:rPr>
          <w:rFonts w:hint="eastAsia"/>
        </w:rPr>
        <w:t>　　　　二、孔雀瓶浮雕花瓶行业产量特点分析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三、2025-2031年中国孔雀瓶浮雕花瓶行业产量预测</w:t>
      </w:r>
      <w:r>
        <w:rPr>
          <w:rFonts w:hint="eastAsia"/>
        </w:rPr>
        <w:br/>
      </w:r>
      <w:r>
        <w:rPr>
          <w:rFonts w:hint="eastAsia"/>
        </w:rPr>
        <w:t>　　第四节 中国孔雀瓶浮雕花瓶行业需求情况分析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一、2019-2024年中国孔雀瓶浮雕花瓶行业需求情况</w:t>
      </w:r>
      <w:r>
        <w:rPr>
          <w:rFonts w:hint="eastAsia"/>
        </w:rPr>
        <w:br/>
      </w:r>
      <w:r>
        <w:rPr>
          <w:rFonts w:hint="eastAsia"/>
        </w:rPr>
        <w:t>　　　　二、孔雀瓶浮雕花瓶行业市场需求特点分析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三、2025-2031年中国孔雀瓶浮雕花瓶市场需求预测分析</w:t>
      </w:r>
      <w:r>
        <w:rPr>
          <w:rFonts w:hint="eastAsia"/>
        </w:rPr>
        <w:br/>
      </w:r>
      <w:r>
        <w:rPr>
          <w:rFonts w:hint="eastAsia"/>
        </w:rPr>
        <w:t>　　第五节 孔雀瓶浮雕花瓶产业供需平衡状况分析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中国孔雀瓶浮雕花瓶行业进出口情况分析预测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一、2019-2024年中国孔雀瓶浮雕花瓶行业进口情况分析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二、2025年中国孔雀瓶浮雕花瓶行业进口特点分析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三、2025-2031年中国孔雀瓶浮雕花瓶行业进口情况预测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中国孔雀瓶浮雕花瓶行业出口情况分析预测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一、2019-2024年中国孔雀瓶浮雕花瓶行业出口情况分析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二、2025年中国孔雀瓶浮雕花瓶行业出口特点分析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二、2025-2031年中国孔雀瓶浮雕花瓶行业出口情况预测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影响中国孔雀瓶浮雕花瓶行业进出口因素分析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国内孔雀瓶浮雕花瓶产品价格走势及影响因素分析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2019-2024年国内孔雀瓶浮雕花瓶市场价格回顾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当前国内孔雀瓶浮雕花瓶市场价格及评述</w:t>
      </w:r>
      <w:r>
        <w:rPr>
          <w:rFonts w:hint="eastAsia"/>
        </w:rPr>
        <w:br/>
      </w:r>
      <w:r>
        <w:rPr>
          <w:rFonts w:hint="eastAsia"/>
        </w:rPr>
        <w:t>　　第三节 国内孔雀瓶浮雕花瓶价格影响因素分析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2025-2031年国内孔雀瓶浮雕花瓶市场价格走势预测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中国孔雀瓶浮雕花瓶行业规模与效益分析预测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孔雀瓶浮雕花瓶行业规模分析及预测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一、2019-2024年孔雀瓶浮雕花瓶行业资产规模变化分析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二、2025-2031年孔雀瓶浮雕花瓶行业资产规模预测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三、2019-2024年孔雀瓶浮雕花瓶行业收入和利润变化分析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四、2025-2031年孔雀瓶浮雕花瓶行业收入和利润预测</w:t>
      </w:r>
      <w:r>
        <w:rPr>
          <w:rFonts w:hint="eastAsia"/>
        </w:rPr>
        <w:br/>
      </w:r>
      <w:r>
        <w:rPr>
          <w:rFonts w:hint="eastAsia"/>
        </w:rPr>
        <w:t>　　第二节 孔雀瓶浮雕花瓶行业效益分析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一、2019-2024年孔雀瓶浮雕花瓶行业三费变化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二、2019-2024年孔雀瓶浮雕花瓶行业效益分析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孔雀瓶浮雕花瓶行业细分产品市场调研分析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孔雀瓶浮雕花瓶行业细分产品——**市场调研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孔雀瓶浮雕花瓶行业细分产品——**市场调研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2019-2024年中国孔雀瓶浮雕花瓶行业营销分析</w:t>
      </w:r>
      <w:r>
        <w:rPr>
          <w:rFonts w:hint="eastAsia"/>
        </w:rPr>
        <w:br/>
      </w:r>
      <w:r>
        <w:rPr>
          <w:rFonts w:hint="eastAsia"/>
        </w:rPr>
        <w:t>　　第一节 国内孔雀瓶浮雕花瓶行业营销模式分析</w:t>
      </w:r>
      <w:r>
        <w:rPr>
          <w:rFonts w:hint="eastAsia"/>
        </w:rPr>
        <w:br/>
      </w:r>
      <w:r>
        <w:rPr>
          <w:rFonts w:hint="eastAsia"/>
        </w:rPr>
        <w:t>　　第二节 孔雀瓶浮雕花瓶行业主要销售渠道分析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孔雀瓶浮雕花瓶行业广告与促销方式分析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孔雀瓶浮雕花瓶行业价格竞争方式分析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孔雀瓶浮雕花瓶行业国际化营销模式分析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中国孔雀瓶浮雕花瓶行业市场竞争分析及预测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2024-2025年我国孔雀瓶浮雕花瓶市场竞争格局分析</w:t>
      </w:r>
      <w:r>
        <w:rPr>
          <w:rFonts w:hint="eastAsia"/>
        </w:rPr>
        <w:br/>
      </w:r>
      <w:r>
        <w:rPr>
          <w:rFonts w:hint="eastAsia"/>
        </w:rPr>
        <w:t>　　　　一、孔雀瓶浮雕花瓶市场集中度分析</w:t>
      </w:r>
      <w:r>
        <w:rPr>
          <w:rFonts w:hint="eastAsia"/>
        </w:rPr>
        <w:br/>
      </w:r>
      <w:r>
        <w:rPr>
          <w:rFonts w:hint="eastAsia"/>
        </w:rPr>
        <w:t>　　　　二、孔雀瓶浮雕花瓶市场规模竞争分析</w:t>
      </w:r>
      <w:r>
        <w:rPr>
          <w:rFonts w:hint="eastAsia"/>
        </w:rPr>
        <w:br/>
      </w:r>
      <w:r>
        <w:rPr>
          <w:rFonts w:hint="eastAsia"/>
        </w:rPr>
        <w:t>　　　　三、孔雀瓶浮雕花瓶市场结构竞争分析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2024-2025年我国孔雀瓶浮雕花瓶市场品牌竞争分析及预测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2024-2025年我国孔雀瓶浮雕花瓶市场竞争态势分析及预测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孔雀瓶浮雕花瓶行业重点企业发展调研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孔雀瓶浮雕花瓶重点企业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孔雀瓶浮雕花瓶重点企业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孔雀瓶浮雕花瓶重点企业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孔雀瓶浮雕花瓶重点企业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孔雀瓶浮雕花瓶重点企业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孔雀瓶浮雕花瓶行业企业经营策略研究分析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孔雀瓶浮雕花瓶企业多样化经营策略分析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一、孔雀瓶浮雕花瓶企业多样化经营情况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二、现行孔雀瓶浮雕花瓶行业多样化经营的方向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大型孔雀瓶浮雕花瓶企业集团未来发展策略分析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对中小孔雀瓶浮雕花瓶企业生产经营的建议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孔雀瓶浮雕花瓶行业发展因素与投资风险分析预测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影响孔雀瓶浮雕花瓶行业发展主要因素分析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一、2024-2025年影响孔雀瓶浮雕花瓶行业发展的不利因素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二、2024-2025年影响孔雀瓶浮雕花瓶行业发展的稳定因素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三、2024-2025年影响孔雀瓶浮雕花瓶行业发展的有利因素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四、2024-2025年中国孔雀瓶浮雕花瓶行业发展面临的机遇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五、2024-2025年中国孔雀瓶浮雕花瓶行业发展面临的挑战</w:t>
      </w:r>
      <w:r>
        <w:rPr>
          <w:rFonts w:hint="eastAsia"/>
        </w:rPr>
        <w:br/>
      </w:r>
      <w:r>
        <w:rPr>
          <w:rFonts w:hint="eastAsia"/>
        </w:rPr>
        <w:t>　　第二节 孔雀瓶浮雕花瓶行业投资风险分析预测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一、2025-2031年孔雀瓶浮雕花瓶行业市场风险分析预测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二、2025-2031年孔雀瓶浮雕花瓶行业政策风险分析预测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三、2025-2031年孔雀瓶浮雕花瓶行业技术风险分析预测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四、2025-2031年孔雀瓶浮雕花瓶行业竞争风险分析预测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五、2025-2031年孔雀瓶浮雕花瓶行业管理风险分析预测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六、2025-2031年孔雀瓶浮雕花瓶行业其他风险分析预测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2025-2031年中国孔雀瓶浮雕花瓶行业发展前景和趋势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2025-2031年中国孔雀瓶浮雕花瓶行业发展前景预测分析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一、未来全球孔雀瓶浮雕花瓶行业发展预测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二、未来我国孔雀瓶浮雕花瓶市场前景广阔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三、今后两年孔雀瓶浮雕花瓶产业上市前景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四、2025-2031年中国孔雀瓶浮雕花瓶产业市场规模预测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2025-2031年中国孔雀瓶浮雕花瓶行业发展趋势分析</w:t>
      </w:r>
      <w:r>
        <w:rPr>
          <w:rFonts w:hint="eastAsia"/>
        </w:rPr>
        <w:br/>
      </w:r>
      <w:r>
        <w:rPr>
          <w:rFonts w:hint="eastAsia"/>
        </w:rPr>
        <w:t>　　　　一、孔雀瓶浮雕花瓶行业消费趋势</w:t>
      </w:r>
      <w:r>
        <w:rPr>
          <w:rFonts w:hint="eastAsia"/>
        </w:rPr>
        <w:br/>
      </w:r>
      <w:r>
        <w:rPr>
          <w:rFonts w:hint="eastAsia"/>
        </w:rPr>
        <w:t>　　　　二、未来孔雀瓶浮雕花瓶产业创新的发展趋势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三、“十五五”期间我国孔雀瓶浮雕花瓶行业发展剖析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五、未来孔雀瓶浮雕花瓶行业发展变局剖析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孔雀瓶浮雕花瓶市场预测及项目投资建议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孔雀瓶浮雕花瓶行业外销与内销优势分析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2025-2031年中国孔雀瓶浮雕花瓶行业市场规模及增长趋势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2025-2031年中国孔雀瓶浮雕花瓶行业投资规模预测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2025-2031年孔雀瓶浮雕花瓶行业市场盈利预测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[-中-智-林-]孔雀瓶浮雕花瓶行业项目投资建议</w:t>
      </w:r>
      <w:r>
        <w:rPr>
          <w:rFonts w:hint="eastAsia"/>
        </w:rPr>
        <w:br/>
      </w:r>
      <w:r>
        <w:rPr>
          <w:rFonts w:hint="eastAsia"/>
        </w:rPr>
        <w:t>　　　　一、孔雀瓶浮雕花瓶技术应用注意事项</w:t>
      </w:r>
      <w:r>
        <w:rPr>
          <w:rFonts w:hint="eastAsia"/>
        </w:rPr>
        <w:br/>
      </w:r>
      <w:r>
        <w:rPr>
          <w:rFonts w:hint="eastAsia"/>
        </w:rPr>
        <w:t>　　　　二、孔雀瓶浮雕花瓶项目投资注意事项</w:t>
      </w:r>
      <w:r>
        <w:rPr>
          <w:rFonts w:hint="eastAsia"/>
        </w:rPr>
        <w:br/>
      </w:r>
      <w:r>
        <w:rPr>
          <w:rFonts w:hint="eastAsia"/>
        </w:rPr>
        <w:t>　　　　三、孔雀瓶浮雕花瓶生产开发注意事项</w:t>
      </w:r>
      <w:r>
        <w:rPr>
          <w:rFonts w:hint="eastAsia"/>
        </w:rPr>
        <w:br/>
      </w:r>
      <w:r>
        <w:rPr>
          <w:rFonts w:hint="eastAsia"/>
        </w:rPr>
        <w:t>　　　　四、孔雀瓶浮雕花瓶销售注意事项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孔雀瓶浮雕花瓶行业类别</w:t>
      </w:r>
      <w:r>
        <w:rPr>
          <w:rFonts w:hint="eastAsia"/>
        </w:rPr>
        <w:br/>
      </w:r>
      <w:r>
        <w:rPr>
          <w:rFonts w:hint="eastAsia"/>
        </w:rPr>
        <w:t>　　图表 孔雀瓶浮雕花瓶行业产业链调研</w:t>
      </w:r>
      <w:r>
        <w:rPr>
          <w:rFonts w:hint="eastAsia"/>
        </w:rPr>
        <w:br/>
      </w:r>
      <w:r>
        <w:rPr>
          <w:rFonts w:hint="eastAsia"/>
        </w:rPr>
        <w:t>　　图表 孔雀瓶浮雕花瓶行业现状</w:t>
      </w:r>
      <w:r>
        <w:rPr>
          <w:rFonts w:hint="eastAsia"/>
        </w:rPr>
        <w:br/>
      </w:r>
      <w:r>
        <w:rPr>
          <w:rFonts w:hint="eastAsia"/>
        </w:rPr>
        <w:t>　　图表 孔雀瓶浮雕花瓶行业标准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2025年中国孔雀瓶浮雕花瓶行业产能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2019-2024年中国孔雀瓶浮雕花瓶行业产量统计</w:t>
      </w:r>
      <w:r>
        <w:rPr>
          <w:rFonts w:hint="eastAsia"/>
        </w:rPr>
        <w:br/>
      </w:r>
      <w:r>
        <w:rPr>
          <w:rFonts w:hint="eastAsia"/>
        </w:rPr>
        <w:t>　　图表 孔雀瓶浮雕花瓶行业动态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2019-2024年中国孔雀瓶浮雕花瓶市场需求量</w:t>
      </w:r>
      <w:r>
        <w:rPr>
          <w:rFonts w:hint="eastAsia"/>
        </w:rPr>
        <w:br/>
      </w:r>
      <w:r>
        <w:rPr>
          <w:rFonts w:hint="eastAsia"/>
        </w:rPr>
        <w:t>　　图表 2025年中国孔雀瓶浮雕花瓶行业需求区域调研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2019-2024年中国孔雀瓶浮雕花瓶行情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2019-2024年中国孔雀瓶浮雕花瓶进口统计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**地区孔雀瓶浮雕花瓶市场规模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**地区孔雀瓶浮雕花瓶市场调研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**地区孔雀瓶浮雕花瓶市场规模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**地区孔雀瓶浮雕花瓶市场调研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孔雀瓶浮雕花瓶行业竞争对手分析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2025-2031年中国孔雀瓶浮雕花瓶行业市场规模预测</w:t>
      </w:r>
      <w:r>
        <w:rPr>
          <w:rFonts w:hint="eastAsia"/>
        </w:rPr>
        <w:br/>
      </w:r>
      <w:r>
        <w:rPr>
          <w:rFonts w:hint="eastAsia"/>
        </w:rPr>
        <w:t>　　图表 孔雀瓶浮雕花瓶行业准入条件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2025-2031年中国孔雀瓶浮雕花瓶市场前景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ee94fc6b47e0" w:history="1">
        <w:r>
          <w:rPr>
            <w:rStyle w:val="Hyperlink"/>
          </w:rPr>
          <w:t>2025-2031年中国孔雀瓶浮雕花瓶市场研究及发展前景分析报告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ee94fc6b47e0" w:history="1">
        <w:r>
          <w:rPr>
            <w:rStyle w:val="Hyperlink"/>
          </w:rPr>
          <w:t>https://www.20087.com/6/15/KongQuePingFuDiaoHuaPingDiaoYanBaoGao.html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热点：中式花瓶图片大全、瓷器孔雀瓶寓意、孔雀的寓意、孔雀花瓶图片、浮雕孔雀、孔雀和花瓶画寓意、孔雀花瓶图片、孔雀浮雕画、镂空花瓶的寓意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c09651114c81" w:history="1">
      <w:r>
        <w:rPr>
          <w:rStyle w:val="Hyperlink"/>
        </w:rPr>
        <w:t>2025-2031年中国孔雀瓶浮雕花瓶市场研究及发展前景分析报告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ongQuePingFuDiaoHuaPingDiaoYanBaoGao.html" TargetMode="External" Id="R837cee94fc6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ongQuePingFuDiaoHuaPingDiaoYanBaoGao.html" TargetMode="External" Id="R0f17c0965111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2024-11-27T07:02:00Z</dcterms:created>
  <dcterms:modified xsi:type="dcterms:W3CDTF">2024-11-27T08:02:00Z</dcterms:modified>
  <dc:subject>2025-2031年中国孔雀瓶浮雕花瓶市场研究及发展前景分析报告</dc:subject>
  <dc:title>2025-2031年中国孔雀瓶浮雕花瓶市场研究及发展前景分析报告</dc:title>
  <cp:keywords>2025-2031年中国孔雀瓶浮雕花瓶市场研究及发展前景分析报告</cp:keywords>
  <dc:description>2025-2031年中国孔雀瓶浮雕花瓶市场研究及发展前景分析报告</dc:description>
</cp:coreProperties>
</file>